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7258" w14:textId="4AC773A9" w:rsidR="00535CA7" w:rsidRPr="00E74109" w:rsidRDefault="00535CA7" w:rsidP="00535CA7">
      <w:pPr>
        <w:jc w:val="right"/>
        <w:rPr>
          <w:rFonts w:ascii="Arial" w:hAnsi="Arial" w:cs="Arial"/>
          <w:sz w:val="20"/>
          <w:szCs w:val="20"/>
        </w:rPr>
      </w:pPr>
      <w:r w:rsidRPr="00E74109">
        <w:rPr>
          <w:rFonts w:ascii="Arial" w:hAnsi="Arial" w:cs="Arial"/>
          <w:sz w:val="20"/>
          <w:szCs w:val="20"/>
        </w:rPr>
        <w:t xml:space="preserve">Paris, le </w:t>
      </w:r>
      <w:r>
        <w:rPr>
          <w:rFonts w:ascii="Arial" w:hAnsi="Arial" w:cs="Arial"/>
          <w:sz w:val="20"/>
          <w:szCs w:val="20"/>
        </w:rPr>
        <w:t>18 avril 2024</w:t>
      </w:r>
    </w:p>
    <w:p w14:paraId="7B711977" w14:textId="1FE8345F" w:rsidR="009D1836" w:rsidRPr="009D1836" w:rsidRDefault="003D3855" w:rsidP="009D1836">
      <w:pPr>
        <w:tabs>
          <w:tab w:val="center" w:pos="4536"/>
          <w:tab w:val="left" w:pos="6887"/>
        </w:tabs>
        <w:jc w:val="center"/>
        <w:rPr>
          <w:rFonts w:ascii="Arial" w:hAnsi="Arial" w:cs="Arial"/>
          <w:b/>
          <w:sz w:val="24"/>
        </w:rPr>
      </w:pPr>
      <w:r>
        <w:rPr>
          <w:rFonts w:ascii="Calibri" w:hAnsi="Calibri" w:cs="Calibri"/>
          <w:noProof/>
          <w:sz w:val="24"/>
          <w:lang w:eastAsia="fr-FR"/>
        </w:rPr>
        <w:drawing>
          <wp:inline distT="0" distB="0" distL="0" distR="0" wp14:anchorId="517A6823" wp14:editId="7D75868B">
            <wp:extent cx="171450" cy="266700"/>
            <wp:effectExtent l="0" t="0" r="0" b="0"/>
            <wp:docPr id="15840502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Pr>
          <w:rFonts w:ascii="Arial" w:hAnsi="Arial" w:cs="Arial"/>
          <w:b/>
          <w:sz w:val="24"/>
        </w:rPr>
        <w:t xml:space="preserve"> </w:t>
      </w:r>
      <w:r w:rsidR="009D1836" w:rsidRPr="009D1836">
        <w:rPr>
          <w:rFonts w:ascii="Arial" w:hAnsi="Arial" w:cs="Arial"/>
          <w:b/>
          <w:sz w:val="24"/>
        </w:rPr>
        <w:t>Informations sur la rémunération des mandataires sociaux</w:t>
      </w:r>
    </w:p>
    <w:p w14:paraId="7DA7966D" w14:textId="573201D9" w:rsidR="003D3855" w:rsidRPr="0083147B" w:rsidRDefault="009D1836" w:rsidP="009D1836">
      <w:pPr>
        <w:tabs>
          <w:tab w:val="center" w:pos="4536"/>
          <w:tab w:val="left" w:pos="6887"/>
        </w:tabs>
        <w:jc w:val="center"/>
        <w:rPr>
          <w:rFonts w:ascii="Arial" w:hAnsi="Arial" w:cs="Arial"/>
          <w:sz w:val="18"/>
          <w:szCs w:val="18"/>
        </w:rPr>
      </w:pPr>
      <w:r w:rsidRPr="0083147B">
        <w:rPr>
          <w:rFonts w:ascii="Arial" w:hAnsi="Arial" w:cs="Arial"/>
          <w:b/>
          <w:sz w:val="18"/>
          <w:szCs w:val="18"/>
        </w:rPr>
        <w:t>(en application des articles L. 22-10-8, L. 22-10-9, R. 22-10-14 et R. 22-10-15 du Code de commerce)</w:t>
      </w:r>
    </w:p>
    <w:p w14:paraId="2142D5AD" w14:textId="77777777" w:rsidR="003D3855" w:rsidRDefault="003D3855" w:rsidP="003D3855">
      <w:pPr>
        <w:rPr>
          <w:rFonts w:ascii="Arial" w:hAnsi="Arial" w:cs="Arial"/>
          <w:sz w:val="20"/>
          <w:szCs w:val="20"/>
        </w:rPr>
      </w:pPr>
    </w:p>
    <w:p w14:paraId="1A9AB1C5" w14:textId="24095446" w:rsidR="00AC6DC2" w:rsidRPr="00AC6DC2" w:rsidRDefault="003D3855" w:rsidP="00AC6DC2">
      <w:pPr>
        <w:spacing w:after="0" w:line="240" w:lineRule="auto"/>
        <w:jc w:val="both"/>
        <w:rPr>
          <w:rFonts w:ascii="Arial" w:eastAsia="Times" w:hAnsi="Arial" w:cs="Arial"/>
          <w:sz w:val="20"/>
          <w:szCs w:val="20"/>
          <w:lang w:eastAsia="fr-FR"/>
        </w:rPr>
      </w:pPr>
      <w:r>
        <w:rPr>
          <w:rFonts w:ascii="Arial" w:eastAsia="Times" w:hAnsi="Arial" w:cs="Arial"/>
          <w:sz w:val="20"/>
          <w:szCs w:val="20"/>
          <w:lang w:eastAsia="fr-FR"/>
        </w:rPr>
        <w:t xml:space="preserve">L’assemblée générale mixte des actionnaires de Covivio </w:t>
      </w:r>
      <w:r w:rsidR="00E70D9C">
        <w:rPr>
          <w:rFonts w:ascii="Arial" w:eastAsia="Times" w:hAnsi="Arial" w:cs="Arial"/>
          <w:sz w:val="20"/>
          <w:szCs w:val="20"/>
          <w:lang w:eastAsia="fr-FR"/>
        </w:rPr>
        <w:t xml:space="preserve">qui </w:t>
      </w:r>
      <w:r>
        <w:rPr>
          <w:rFonts w:ascii="Arial" w:eastAsia="Times" w:hAnsi="Arial" w:cs="Arial"/>
          <w:sz w:val="20"/>
          <w:szCs w:val="20"/>
          <w:lang w:eastAsia="fr-FR"/>
        </w:rPr>
        <w:t xml:space="preserve">s’est réunie le </w:t>
      </w:r>
      <w:r w:rsidR="00B63929">
        <w:rPr>
          <w:rFonts w:ascii="Arial" w:eastAsia="Times" w:hAnsi="Arial" w:cs="Arial"/>
          <w:sz w:val="20"/>
          <w:szCs w:val="20"/>
          <w:lang w:eastAsia="fr-FR"/>
        </w:rPr>
        <w:t xml:space="preserve">mercredi 17 </w:t>
      </w:r>
      <w:r>
        <w:rPr>
          <w:rFonts w:ascii="Arial" w:eastAsia="Times" w:hAnsi="Arial" w:cs="Arial"/>
          <w:sz w:val="20"/>
          <w:szCs w:val="20"/>
          <w:lang w:eastAsia="fr-FR"/>
        </w:rPr>
        <w:t>avril 202</w:t>
      </w:r>
      <w:r w:rsidR="00B63929">
        <w:rPr>
          <w:rFonts w:ascii="Arial" w:eastAsia="Times" w:hAnsi="Arial" w:cs="Arial"/>
          <w:sz w:val="20"/>
          <w:szCs w:val="20"/>
          <w:lang w:eastAsia="fr-FR"/>
        </w:rPr>
        <w:t>4</w:t>
      </w:r>
      <w:r>
        <w:rPr>
          <w:rFonts w:ascii="Arial" w:eastAsia="Times" w:hAnsi="Arial" w:cs="Arial"/>
          <w:sz w:val="20"/>
          <w:szCs w:val="20"/>
          <w:lang w:eastAsia="fr-FR"/>
        </w:rPr>
        <w:t xml:space="preserve"> à 10 heures, au </w:t>
      </w:r>
      <w:r w:rsidR="00AA6D53" w:rsidRPr="00AA6D53">
        <w:rPr>
          <w:rFonts w:ascii="Arial" w:eastAsia="Times" w:hAnsi="Arial" w:cs="Arial"/>
          <w:sz w:val="20"/>
          <w:szCs w:val="20"/>
          <w:lang w:eastAsia="fr-FR"/>
        </w:rPr>
        <w:t>siège de sa Direction administrative, 10 rue de Madrid à Paris (75008</w:t>
      </w:r>
      <w:r>
        <w:rPr>
          <w:rFonts w:ascii="Arial" w:eastAsia="Times" w:hAnsi="Arial" w:cs="Arial"/>
          <w:sz w:val="20"/>
          <w:szCs w:val="20"/>
          <w:lang w:eastAsia="fr-FR"/>
        </w:rPr>
        <w:t xml:space="preserve">), </w:t>
      </w:r>
      <w:r w:rsidR="00AC6DC2" w:rsidRPr="00AC6DC2">
        <w:rPr>
          <w:rFonts w:ascii="Arial" w:eastAsia="Times" w:hAnsi="Arial" w:cs="Arial"/>
          <w:sz w:val="20"/>
          <w:szCs w:val="20"/>
          <w:lang w:eastAsia="fr-FR"/>
        </w:rPr>
        <w:t>a approuvé l’ensemble des résolutions présentées par le Conseil d’administration et notamment celles relatives à la politique de rémunération des mandataires sociaux (</w:t>
      </w:r>
      <w:r w:rsidR="00AC6DC2" w:rsidRPr="00094A05">
        <w:rPr>
          <w:rFonts w:ascii="Arial" w:eastAsia="Times" w:hAnsi="Arial" w:cs="Arial"/>
          <w:i/>
          <w:iCs/>
          <w:sz w:val="20"/>
          <w:szCs w:val="20"/>
          <w:lang w:eastAsia="fr-FR"/>
        </w:rPr>
        <w:t>Say on Pay ex-ante</w:t>
      </w:r>
      <w:r w:rsidR="00AC6DC2" w:rsidRPr="00AC6DC2">
        <w:rPr>
          <w:rFonts w:ascii="Arial" w:eastAsia="Times" w:hAnsi="Arial" w:cs="Arial"/>
          <w:sz w:val="20"/>
          <w:szCs w:val="20"/>
          <w:lang w:eastAsia="fr-FR"/>
        </w:rPr>
        <w:t xml:space="preserve">), ainsi que celle portant sur les informations mentionnées au I. de l’article L. 22-10-9 du Code de commerce relatives à </w:t>
      </w:r>
      <w:r w:rsidR="00FF3147">
        <w:rPr>
          <w:rFonts w:ascii="Arial" w:eastAsia="Times" w:hAnsi="Arial" w:cs="Arial"/>
          <w:sz w:val="20"/>
          <w:szCs w:val="20"/>
          <w:lang w:eastAsia="fr-FR"/>
        </w:rPr>
        <w:t xml:space="preserve">l’ensemble des </w:t>
      </w:r>
      <w:r w:rsidR="0087452E">
        <w:rPr>
          <w:rFonts w:ascii="Arial" w:eastAsia="Times" w:hAnsi="Arial" w:cs="Arial"/>
          <w:sz w:val="20"/>
          <w:szCs w:val="20"/>
          <w:lang w:eastAsia="fr-FR"/>
        </w:rPr>
        <w:t>rémunérations</w:t>
      </w:r>
      <w:r w:rsidR="00FF3147">
        <w:rPr>
          <w:rFonts w:ascii="Arial" w:eastAsia="Times" w:hAnsi="Arial" w:cs="Arial"/>
          <w:sz w:val="20"/>
          <w:szCs w:val="20"/>
          <w:lang w:eastAsia="fr-FR"/>
        </w:rPr>
        <w:t xml:space="preserve"> </w:t>
      </w:r>
      <w:r w:rsidR="0087452E">
        <w:rPr>
          <w:rFonts w:ascii="Arial" w:eastAsia="Times" w:hAnsi="Arial" w:cs="Arial"/>
          <w:sz w:val="20"/>
          <w:szCs w:val="20"/>
          <w:lang w:eastAsia="fr-FR"/>
        </w:rPr>
        <w:t xml:space="preserve">des </w:t>
      </w:r>
      <w:r w:rsidR="00AC6DC2" w:rsidRPr="00AC6DC2">
        <w:rPr>
          <w:rFonts w:ascii="Arial" w:eastAsia="Times" w:hAnsi="Arial" w:cs="Arial"/>
          <w:sz w:val="20"/>
          <w:szCs w:val="20"/>
          <w:lang w:eastAsia="fr-FR"/>
        </w:rPr>
        <w:t>mandataires sociaux au titre de l’exercice clos le 31 décembre 202</w:t>
      </w:r>
      <w:r w:rsidR="00F125A6">
        <w:rPr>
          <w:rFonts w:ascii="Arial" w:eastAsia="Times" w:hAnsi="Arial" w:cs="Arial"/>
          <w:sz w:val="20"/>
          <w:szCs w:val="20"/>
          <w:lang w:eastAsia="fr-FR"/>
        </w:rPr>
        <w:t>3</w:t>
      </w:r>
      <w:r w:rsidR="00AC6DC2" w:rsidRPr="00AC6DC2">
        <w:rPr>
          <w:rFonts w:ascii="Arial" w:eastAsia="Times" w:hAnsi="Arial" w:cs="Arial"/>
          <w:sz w:val="20"/>
          <w:szCs w:val="20"/>
          <w:lang w:eastAsia="fr-FR"/>
        </w:rPr>
        <w:t xml:space="preserve"> (</w:t>
      </w:r>
      <w:r w:rsidR="00AC6DC2" w:rsidRPr="00AC6DC2">
        <w:rPr>
          <w:rFonts w:ascii="Arial" w:eastAsia="Times" w:hAnsi="Arial" w:cs="Arial"/>
          <w:i/>
          <w:iCs/>
          <w:sz w:val="20"/>
          <w:szCs w:val="20"/>
          <w:lang w:eastAsia="fr-FR"/>
        </w:rPr>
        <w:t>Say on Pay ex-post</w:t>
      </w:r>
      <w:r w:rsidR="00AC6DC2" w:rsidRPr="00AC6DC2">
        <w:rPr>
          <w:rFonts w:ascii="Arial" w:eastAsia="Times" w:hAnsi="Arial" w:cs="Arial"/>
          <w:sz w:val="20"/>
          <w:szCs w:val="20"/>
          <w:lang w:eastAsia="fr-FR"/>
        </w:rPr>
        <w:t xml:space="preserve"> dit « global »).</w:t>
      </w:r>
    </w:p>
    <w:p w14:paraId="3BA29939" w14:textId="77777777" w:rsidR="00AC6DC2" w:rsidRPr="00AC6DC2" w:rsidRDefault="00AC6DC2" w:rsidP="00AC6DC2">
      <w:pPr>
        <w:spacing w:after="0" w:line="240" w:lineRule="auto"/>
        <w:jc w:val="both"/>
        <w:rPr>
          <w:rFonts w:ascii="Arial" w:eastAsia="Times" w:hAnsi="Arial" w:cs="Arial"/>
          <w:sz w:val="20"/>
          <w:szCs w:val="20"/>
          <w:lang w:eastAsia="fr-FR"/>
        </w:rPr>
      </w:pPr>
    </w:p>
    <w:p w14:paraId="04409326" w14:textId="300A64E8" w:rsidR="00AC6DC2" w:rsidRDefault="00AC6DC2" w:rsidP="00AC6DC2">
      <w:pPr>
        <w:spacing w:after="0" w:line="240" w:lineRule="auto"/>
        <w:jc w:val="both"/>
        <w:rPr>
          <w:rFonts w:ascii="Arial" w:eastAsia="Times" w:hAnsi="Arial" w:cs="Arial"/>
          <w:sz w:val="20"/>
          <w:szCs w:val="20"/>
          <w:lang w:eastAsia="fr-FR"/>
        </w:rPr>
      </w:pPr>
      <w:r w:rsidRPr="00AC6DC2">
        <w:rPr>
          <w:rFonts w:ascii="Arial" w:eastAsia="Times" w:hAnsi="Arial" w:cs="Arial"/>
          <w:sz w:val="20"/>
          <w:szCs w:val="20"/>
          <w:lang w:eastAsia="fr-FR"/>
        </w:rPr>
        <w:t xml:space="preserve">En application des dispositions des articles L. 22-10-8, L. 22-10-9, R. 22-10-14 et R. 22-10-15 du Code de commerce, ces informations sont présentées ci-dessous, complétées à titre informatif des résultats de vote des résolutions portant sur les éléments de rémunération individuelle versés </w:t>
      </w:r>
      <w:r w:rsidR="00BD5ADA">
        <w:rPr>
          <w:rFonts w:ascii="Arial" w:eastAsia="Times" w:hAnsi="Arial" w:cs="Arial"/>
          <w:sz w:val="20"/>
          <w:szCs w:val="20"/>
          <w:lang w:eastAsia="fr-FR"/>
        </w:rPr>
        <w:t xml:space="preserve">au cours </w:t>
      </w:r>
      <w:r w:rsidR="00BD5ADA" w:rsidRPr="00BD5ADA">
        <w:rPr>
          <w:rFonts w:ascii="Arial" w:eastAsia="Times" w:hAnsi="Arial" w:cs="Arial"/>
          <w:sz w:val="20"/>
          <w:szCs w:val="20"/>
          <w:lang w:eastAsia="fr-FR"/>
        </w:rPr>
        <w:t xml:space="preserve">de l’exercice clos le 31 décembre 2023 </w:t>
      </w:r>
      <w:r w:rsidRPr="00AC6DC2">
        <w:rPr>
          <w:rFonts w:ascii="Arial" w:eastAsia="Times" w:hAnsi="Arial" w:cs="Arial"/>
          <w:sz w:val="20"/>
          <w:szCs w:val="20"/>
          <w:lang w:eastAsia="fr-FR"/>
        </w:rPr>
        <w:t xml:space="preserve">ou attribués </w:t>
      </w:r>
      <w:r w:rsidR="00CE2BE8">
        <w:rPr>
          <w:rFonts w:ascii="Arial" w:eastAsia="Times" w:hAnsi="Arial" w:cs="Arial"/>
          <w:sz w:val="20"/>
          <w:szCs w:val="20"/>
          <w:lang w:eastAsia="fr-FR"/>
        </w:rPr>
        <w:t xml:space="preserve">au titre du même exercice </w:t>
      </w:r>
      <w:r w:rsidRPr="00AC6DC2">
        <w:rPr>
          <w:rFonts w:ascii="Arial" w:eastAsia="Times" w:hAnsi="Arial" w:cs="Arial"/>
          <w:sz w:val="20"/>
          <w:szCs w:val="20"/>
          <w:lang w:eastAsia="fr-FR"/>
        </w:rPr>
        <w:t>aux dirigeants mandataires sociaux de Covivio (</w:t>
      </w:r>
      <w:r w:rsidRPr="00AC6DC2">
        <w:rPr>
          <w:rFonts w:ascii="Arial" w:eastAsia="Times" w:hAnsi="Arial" w:cs="Arial"/>
          <w:i/>
          <w:iCs/>
          <w:sz w:val="20"/>
          <w:szCs w:val="20"/>
          <w:lang w:eastAsia="fr-FR"/>
        </w:rPr>
        <w:t>Say on Pay ex-post</w:t>
      </w:r>
      <w:r w:rsidRPr="00AC6DC2">
        <w:rPr>
          <w:rFonts w:ascii="Arial" w:eastAsia="Times" w:hAnsi="Arial" w:cs="Arial"/>
          <w:sz w:val="20"/>
          <w:szCs w:val="20"/>
          <w:lang w:eastAsia="fr-FR"/>
        </w:rPr>
        <w:t xml:space="preserve"> dit « individuel ») :</w:t>
      </w:r>
    </w:p>
    <w:p w14:paraId="1FA7BF50" w14:textId="77777777" w:rsidR="007A1C37" w:rsidRPr="007A1C37" w:rsidRDefault="007A1C37" w:rsidP="007A1C37">
      <w:pPr>
        <w:spacing w:after="0" w:line="240" w:lineRule="auto"/>
        <w:jc w:val="both"/>
        <w:rPr>
          <w:rFonts w:ascii="Arial" w:eastAsia="Calibri" w:hAnsi="Arial" w:cs="Arial"/>
          <w:sz w:val="20"/>
          <w:szCs w:val="20"/>
        </w:rPr>
      </w:pPr>
    </w:p>
    <w:tbl>
      <w:tblPr>
        <w:tblStyle w:val="Grilledutableau"/>
        <w:tblW w:w="0" w:type="auto"/>
        <w:jc w:val="center"/>
        <w:tblLook w:val="04A0" w:firstRow="1" w:lastRow="0" w:firstColumn="1" w:lastColumn="0" w:noHBand="0" w:noVBand="1"/>
      </w:tblPr>
      <w:tblGrid>
        <w:gridCol w:w="1980"/>
        <w:gridCol w:w="3685"/>
        <w:gridCol w:w="1131"/>
        <w:gridCol w:w="2266"/>
      </w:tblGrid>
      <w:tr w:rsidR="007A1C37" w:rsidRPr="007A1C37" w14:paraId="2B7DBEEF" w14:textId="77777777" w:rsidTr="00003935">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02498E"/>
            <w:vAlign w:val="center"/>
          </w:tcPr>
          <w:p w14:paraId="01633483" w14:textId="77777777" w:rsidR="007A1C37" w:rsidRPr="007A1C37" w:rsidRDefault="007A1C37" w:rsidP="007A1C37">
            <w:pPr>
              <w:jc w:val="center"/>
              <w:rPr>
                <w:rFonts w:ascii="Arial" w:eastAsia="Calibri" w:hAnsi="Arial" w:cs="Arial"/>
                <w:b/>
                <w:smallCaps/>
                <w:color w:val="FFFFFF"/>
                <w:sz w:val="18"/>
                <w:szCs w:val="18"/>
              </w:rPr>
            </w:pPr>
            <w:r w:rsidRPr="007A1C37">
              <w:rPr>
                <w:rFonts w:ascii="Arial" w:eastAsia="Calibri" w:hAnsi="Arial" w:cs="Arial"/>
                <w:b/>
                <w:smallCaps/>
                <w:color w:val="FFFFFF"/>
                <w:sz w:val="18"/>
                <w:szCs w:val="18"/>
              </w:rPr>
              <w:t>Résolution</w:t>
            </w:r>
          </w:p>
        </w:tc>
        <w:tc>
          <w:tcPr>
            <w:tcW w:w="3685" w:type="dxa"/>
            <w:tcBorders>
              <w:top w:val="single" w:sz="4" w:space="0" w:color="000000"/>
              <w:left w:val="single" w:sz="4" w:space="0" w:color="000000"/>
              <w:bottom w:val="single" w:sz="4" w:space="0" w:color="000000"/>
              <w:right w:val="single" w:sz="4" w:space="0" w:color="000000"/>
            </w:tcBorders>
            <w:shd w:val="clear" w:color="auto" w:fill="02498E"/>
            <w:vAlign w:val="center"/>
          </w:tcPr>
          <w:p w14:paraId="55E22DE6" w14:textId="77777777" w:rsidR="007A1C37" w:rsidRPr="007A1C37" w:rsidRDefault="007A1C37" w:rsidP="007A1C37">
            <w:pPr>
              <w:keepNext/>
              <w:jc w:val="center"/>
              <w:outlineLvl w:val="0"/>
              <w:rPr>
                <w:rFonts w:ascii="Arial" w:eastAsia="Calibri" w:hAnsi="Arial" w:cs="Arial"/>
                <w:b/>
                <w:smallCaps/>
                <w:color w:val="FFFFFF"/>
                <w:sz w:val="18"/>
                <w:szCs w:val="18"/>
              </w:rPr>
            </w:pPr>
            <w:r w:rsidRPr="007A1C37">
              <w:rPr>
                <w:rFonts w:ascii="Arial" w:eastAsia="Calibri" w:hAnsi="Arial" w:cs="Arial"/>
                <w:b/>
                <w:smallCaps/>
                <w:color w:val="FFFFFF"/>
                <w:sz w:val="18"/>
                <w:szCs w:val="18"/>
              </w:rPr>
              <w:t>Description</w:t>
            </w:r>
          </w:p>
        </w:tc>
        <w:tc>
          <w:tcPr>
            <w:tcW w:w="1131" w:type="dxa"/>
            <w:tcBorders>
              <w:top w:val="single" w:sz="4" w:space="0" w:color="000000"/>
              <w:left w:val="single" w:sz="4" w:space="0" w:color="000000"/>
              <w:bottom w:val="single" w:sz="4" w:space="0" w:color="000000"/>
              <w:right w:val="single" w:sz="4" w:space="0" w:color="000000"/>
            </w:tcBorders>
            <w:shd w:val="clear" w:color="auto" w:fill="02498E"/>
            <w:vAlign w:val="center"/>
          </w:tcPr>
          <w:p w14:paraId="6107C61E" w14:textId="77777777" w:rsidR="007A1C37" w:rsidRPr="007A1C37" w:rsidRDefault="007A1C37" w:rsidP="007A1C37">
            <w:pPr>
              <w:jc w:val="center"/>
              <w:rPr>
                <w:rFonts w:ascii="Arial" w:eastAsia="Calibri" w:hAnsi="Arial" w:cs="Arial"/>
                <w:b/>
                <w:smallCaps/>
                <w:color w:val="FFFFFF"/>
                <w:sz w:val="18"/>
                <w:szCs w:val="18"/>
              </w:rPr>
            </w:pPr>
            <w:r w:rsidRPr="007A1C37">
              <w:rPr>
                <w:rFonts w:ascii="Arial" w:eastAsia="Calibri" w:hAnsi="Arial" w:cs="Arial"/>
                <w:b/>
                <w:smallCaps/>
                <w:color w:val="FFFFFF"/>
                <w:sz w:val="18"/>
                <w:szCs w:val="18"/>
              </w:rPr>
              <w:t>Résultat du vote</w:t>
            </w:r>
          </w:p>
        </w:tc>
        <w:tc>
          <w:tcPr>
            <w:tcW w:w="2266" w:type="dxa"/>
            <w:tcBorders>
              <w:top w:val="single" w:sz="4" w:space="0" w:color="000000"/>
              <w:left w:val="single" w:sz="4" w:space="0" w:color="000000"/>
              <w:bottom w:val="single" w:sz="4" w:space="0" w:color="000000"/>
              <w:right w:val="single" w:sz="4" w:space="0" w:color="000000"/>
            </w:tcBorders>
            <w:shd w:val="clear" w:color="auto" w:fill="02498E"/>
            <w:vAlign w:val="center"/>
          </w:tcPr>
          <w:p w14:paraId="024851FB" w14:textId="77777777" w:rsidR="007A1C37" w:rsidRPr="007A1C37" w:rsidRDefault="007A1C37" w:rsidP="007A1C37">
            <w:pPr>
              <w:jc w:val="center"/>
              <w:rPr>
                <w:rFonts w:ascii="Arial" w:eastAsia="Calibri" w:hAnsi="Arial" w:cs="Arial"/>
                <w:b/>
                <w:smallCaps/>
                <w:color w:val="FFFFFF"/>
                <w:sz w:val="18"/>
                <w:szCs w:val="18"/>
              </w:rPr>
            </w:pPr>
            <w:r w:rsidRPr="007A1C37">
              <w:rPr>
                <w:rFonts w:ascii="Arial" w:eastAsia="Calibri" w:hAnsi="Arial" w:cs="Arial"/>
                <w:b/>
                <w:smallCaps/>
                <w:color w:val="FFFFFF"/>
                <w:sz w:val="18"/>
                <w:szCs w:val="18"/>
              </w:rPr>
              <w:t xml:space="preserve">Lien vers le document d’enregistrement universel </w:t>
            </w:r>
          </w:p>
        </w:tc>
      </w:tr>
      <w:tr w:rsidR="007A1C37" w:rsidRPr="007A1C37" w14:paraId="6943E6A8" w14:textId="77777777" w:rsidTr="00003935">
        <w:trPr>
          <w:jc w:val="center"/>
        </w:trPr>
        <w:tc>
          <w:tcPr>
            <w:tcW w:w="1980" w:type="dxa"/>
            <w:shd w:val="clear" w:color="auto" w:fill="auto"/>
          </w:tcPr>
          <w:p w14:paraId="1212ABE0" w14:textId="77777777" w:rsidR="007A1C37" w:rsidRPr="007A1C37" w:rsidRDefault="007A1C37" w:rsidP="007A1C37">
            <w:pPr>
              <w:spacing w:line="360" w:lineRule="auto"/>
              <w:jc w:val="both"/>
              <w:outlineLvl w:val="1"/>
              <w:rPr>
                <w:rFonts w:ascii="Arial" w:eastAsia="Times New Roman" w:hAnsi="Arial" w:cs="Arial"/>
                <w:bCs/>
                <w:iCs/>
                <w:smallCaps/>
                <w:sz w:val="18"/>
                <w:szCs w:val="18"/>
                <w:vertAlign w:val="superscript"/>
                <w:lang w:eastAsia="fr-FR"/>
              </w:rPr>
            </w:pPr>
            <w:r w:rsidRPr="007A1C37">
              <w:rPr>
                <w:rFonts w:ascii="Arial" w:eastAsia="Times New Roman" w:hAnsi="Arial" w:cs="Arial"/>
                <w:bCs/>
                <w:iCs/>
                <w:smallCaps/>
                <w:sz w:val="18"/>
                <w:szCs w:val="18"/>
                <w:lang w:eastAsia="fr-FR"/>
              </w:rPr>
              <w:t xml:space="preserve">Sixième résolution </w:t>
            </w:r>
          </w:p>
          <w:p w14:paraId="71585AB5" w14:textId="77777777" w:rsidR="007A1C37" w:rsidRPr="007A1C37" w:rsidRDefault="007A1C37" w:rsidP="007A1C37">
            <w:pPr>
              <w:rPr>
                <w:rFonts w:ascii="Arial" w:eastAsia="Calibri" w:hAnsi="Arial" w:cs="Arial"/>
                <w:sz w:val="18"/>
                <w:szCs w:val="18"/>
              </w:rPr>
            </w:pPr>
          </w:p>
        </w:tc>
        <w:tc>
          <w:tcPr>
            <w:tcW w:w="3685" w:type="dxa"/>
          </w:tcPr>
          <w:p w14:paraId="659CC3A5" w14:textId="1E856A26" w:rsidR="007A1C37" w:rsidRPr="007A1C37" w:rsidRDefault="008C005C" w:rsidP="007A1C37">
            <w:pPr>
              <w:jc w:val="both"/>
              <w:rPr>
                <w:rFonts w:ascii="Arial" w:eastAsia="Calibri" w:hAnsi="Arial" w:cs="Arial"/>
                <w:sz w:val="18"/>
                <w:szCs w:val="18"/>
              </w:rPr>
            </w:pPr>
            <w:r w:rsidRPr="008C005C">
              <w:rPr>
                <w:rFonts w:ascii="Arial" w:eastAsia="Calibri" w:hAnsi="Arial" w:cs="Arial"/>
                <w:sz w:val="18"/>
                <w:szCs w:val="18"/>
              </w:rPr>
              <w:t>Approbation des informations mentionnées à l’article L. 22-10-9, I. du Code de commerce relatives à l’ensemble des rémunérations des mandataires sociaux au titre de l’exercice clos le 31 décembre 2023</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4A0A6E60" w14:textId="69256E38" w:rsidR="007A1C37" w:rsidRPr="007A1C37" w:rsidRDefault="00CC77D4" w:rsidP="007A1C37">
            <w:pPr>
              <w:jc w:val="center"/>
              <w:rPr>
                <w:rFonts w:ascii="Arial" w:eastAsia="Calibri" w:hAnsi="Arial" w:cs="Arial"/>
                <w:sz w:val="18"/>
                <w:szCs w:val="18"/>
              </w:rPr>
            </w:pPr>
            <w:r>
              <w:rPr>
                <w:rFonts w:ascii="Arial" w:eastAsia="Calibri" w:hAnsi="Arial" w:cs="Arial"/>
                <w:sz w:val="18"/>
                <w:szCs w:val="18"/>
              </w:rPr>
              <w:t>97,26</w:t>
            </w:r>
            <w:r w:rsidR="007A1C37" w:rsidRPr="007A1C37">
              <w:rPr>
                <w:rFonts w:ascii="Arial" w:eastAsia="Calibri" w:hAnsi="Arial" w:cs="Arial"/>
                <w:sz w:val="18"/>
                <w:szCs w:val="18"/>
              </w:rPr>
              <w:t>%</w:t>
            </w:r>
          </w:p>
        </w:tc>
        <w:tc>
          <w:tcPr>
            <w:tcW w:w="2266" w:type="dxa"/>
          </w:tcPr>
          <w:p w14:paraId="0D394620" w14:textId="2E6EA0E5" w:rsidR="007A1C37" w:rsidRPr="007A1C37" w:rsidRDefault="00535CA7" w:rsidP="007A1C37">
            <w:pPr>
              <w:jc w:val="center"/>
              <w:rPr>
                <w:rFonts w:ascii="Arial" w:eastAsia="Calibri" w:hAnsi="Arial" w:cs="Arial"/>
                <w:sz w:val="18"/>
                <w:szCs w:val="18"/>
              </w:rPr>
            </w:pPr>
            <w:hyperlink r:id="rId12" w:anchor="page=518" w:history="1">
              <w:r w:rsidR="007A1C37" w:rsidRPr="007A1C37">
                <w:rPr>
                  <w:rFonts w:ascii="Arial" w:eastAsia="Calibri" w:hAnsi="Arial" w:cs="Arial"/>
                  <w:color w:val="0000FF"/>
                  <w:sz w:val="18"/>
                  <w:szCs w:val="18"/>
                  <w:u w:val="single"/>
                </w:rPr>
                <w:t>paragraphe 5.3.4.2</w:t>
              </w:r>
            </w:hyperlink>
          </w:p>
        </w:tc>
      </w:tr>
      <w:tr w:rsidR="001D37BD" w:rsidRPr="007A1C37" w14:paraId="23395C78" w14:textId="77777777" w:rsidTr="00003935">
        <w:trPr>
          <w:jc w:val="center"/>
        </w:trPr>
        <w:tc>
          <w:tcPr>
            <w:tcW w:w="1980" w:type="dxa"/>
            <w:shd w:val="clear" w:color="auto" w:fill="auto"/>
          </w:tcPr>
          <w:p w14:paraId="6CF49B3D" w14:textId="77777777" w:rsidR="001D37BD" w:rsidRPr="007A1C37" w:rsidRDefault="001D37BD" w:rsidP="001D37BD">
            <w:pPr>
              <w:spacing w:line="360" w:lineRule="auto"/>
              <w:jc w:val="both"/>
              <w:outlineLvl w:val="1"/>
              <w:rPr>
                <w:rFonts w:ascii="Arial" w:eastAsia="Times New Roman" w:hAnsi="Arial" w:cs="Arial"/>
                <w:bCs/>
                <w:iCs/>
                <w:smallCaps/>
                <w:sz w:val="18"/>
                <w:szCs w:val="18"/>
                <w:vertAlign w:val="superscript"/>
                <w:lang w:eastAsia="fr-FR"/>
              </w:rPr>
            </w:pPr>
            <w:r w:rsidRPr="007A1C37">
              <w:rPr>
                <w:rFonts w:ascii="Arial" w:eastAsia="Times New Roman" w:hAnsi="Arial" w:cs="Arial"/>
                <w:bCs/>
                <w:iCs/>
                <w:smallCaps/>
                <w:sz w:val="18"/>
                <w:szCs w:val="18"/>
                <w:lang w:eastAsia="fr-FR"/>
              </w:rPr>
              <w:t xml:space="preserve">Septième résolution </w:t>
            </w:r>
          </w:p>
          <w:p w14:paraId="7EF455B0" w14:textId="77777777" w:rsidR="001D37BD" w:rsidRPr="007A1C37" w:rsidRDefault="001D37BD" w:rsidP="001D37BD">
            <w:pPr>
              <w:rPr>
                <w:rFonts w:ascii="Arial" w:eastAsia="Calibri" w:hAnsi="Arial" w:cs="Arial"/>
                <w:sz w:val="18"/>
                <w:szCs w:val="18"/>
              </w:rPr>
            </w:pPr>
          </w:p>
        </w:tc>
        <w:tc>
          <w:tcPr>
            <w:tcW w:w="3685" w:type="dxa"/>
          </w:tcPr>
          <w:p w14:paraId="7E883BBE" w14:textId="38C764A3" w:rsidR="001D37BD" w:rsidRPr="007A1C37" w:rsidRDefault="001D37BD" w:rsidP="001D37BD">
            <w:pPr>
              <w:jc w:val="both"/>
              <w:rPr>
                <w:rFonts w:ascii="Arial" w:eastAsia="Calibri" w:hAnsi="Arial" w:cs="Arial"/>
                <w:sz w:val="18"/>
                <w:szCs w:val="18"/>
              </w:rPr>
            </w:pPr>
            <w:r w:rsidRPr="005140B5">
              <w:rPr>
                <w:rFonts w:ascii="Arial" w:eastAsia="Calibri" w:hAnsi="Arial" w:cs="Arial"/>
                <w:sz w:val="18"/>
                <w:szCs w:val="18"/>
              </w:rPr>
              <w:t>Approbation des éléments fixes, variables et exceptionnels composant la rémunération totale et les avantages de toute nature versés au cours de l’exercice clos le 31 décembre 2023 ou attribués au titre du même exercice à M. Jean-Luc Biamonti en qualité de Président du Conseil d’administration</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4B68DD23" w14:textId="6C27AD0B" w:rsidR="001D37BD" w:rsidRPr="007A1C37" w:rsidRDefault="00CC77D4" w:rsidP="001D37BD">
            <w:pPr>
              <w:jc w:val="center"/>
              <w:rPr>
                <w:rFonts w:ascii="Arial" w:eastAsia="Calibri" w:hAnsi="Arial" w:cs="Arial"/>
                <w:sz w:val="18"/>
                <w:szCs w:val="18"/>
              </w:rPr>
            </w:pPr>
            <w:r>
              <w:rPr>
                <w:rFonts w:ascii="Arial" w:eastAsia="Calibri" w:hAnsi="Arial" w:cs="Arial"/>
                <w:sz w:val="18"/>
                <w:szCs w:val="18"/>
              </w:rPr>
              <w:t>99,93</w:t>
            </w:r>
            <w:r w:rsidR="001D37BD" w:rsidRPr="007A1C37">
              <w:rPr>
                <w:rFonts w:ascii="Arial" w:eastAsia="Calibri" w:hAnsi="Arial" w:cs="Arial"/>
                <w:sz w:val="18"/>
                <w:szCs w:val="18"/>
              </w:rPr>
              <w:t>%</w:t>
            </w:r>
          </w:p>
        </w:tc>
        <w:tc>
          <w:tcPr>
            <w:tcW w:w="2266" w:type="dxa"/>
          </w:tcPr>
          <w:p w14:paraId="10F85DF6" w14:textId="2E8A6F08" w:rsidR="001D37BD" w:rsidRPr="007A1C37" w:rsidRDefault="00535CA7" w:rsidP="001D37BD">
            <w:pPr>
              <w:jc w:val="center"/>
              <w:rPr>
                <w:rFonts w:ascii="Arial" w:eastAsia="Calibri" w:hAnsi="Arial" w:cs="Arial"/>
                <w:sz w:val="18"/>
                <w:szCs w:val="18"/>
              </w:rPr>
            </w:pPr>
            <w:hyperlink r:id="rId13" w:anchor="page=532" w:history="1">
              <w:r w:rsidR="001D37BD" w:rsidRPr="007A1C37">
                <w:rPr>
                  <w:rFonts w:ascii="Arial" w:eastAsia="Calibri" w:hAnsi="Arial" w:cs="Arial"/>
                  <w:color w:val="0000FF"/>
                  <w:sz w:val="18"/>
                  <w:szCs w:val="18"/>
                  <w:u w:val="single"/>
                </w:rPr>
                <w:t>paragraphe 5.3.4.</w:t>
              </w:r>
              <w:r w:rsidR="00BE3A27">
                <w:rPr>
                  <w:rFonts w:ascii="Arial" w:eastAsia="Calibri" w:hAnsi="Arial" w:cs="Arial"/>
                  <w:color w:val="0000FF"/>
                  <w:sz w:val="18"/>
                  <w:szCs w:val="18"/>
                  <w:u w:val="single"/>
                </w:rPr>
                <w:t>3</w:t>
              </w:r>
              <w:r w:rsidR="001D37BD" w:rsidRPr="007A1C37">
                <w:rPr>
                  <w:rFonts w:ascii="Arial" w:eastAsia="Calibri" w:hAnsi="Arial" w:cs="Arial"/>
                  <w:color w:val="0000FF"/>
                  <w:sz w:val="18"/>
                  <w:szCs w:val="18"/>
                  <w:u w:val="single"/>
                </w:rPr>
                <w:t>.1</w:t>
              </w:r>
            </w:hyperlink>
          </w:p>
        </w:tc>
      </w:tr>
      <w:tr w:rsidR="001D37BD" w:rsidRPr="007A1C37" w14:paraId="5680537C" w14:textId="77777777" w:rsidTr="00003935">
        <w:trPr>
          <w:jc w:val="center"/>
        </w:trPr>
        <w:tc>
          <w:tcPr>
            <w:tcW w:w="1980" w:type="dxa"/>
            <w:shd w:val="clear" w:color="auto" w:fill="auto"/>
          </w:tcPr>
          <w:p w14:paraId="6A9D209D" w14:textId="77777777" w:rsidR="001D37BD" w:rsidRPr="007A1C37" w:rsidRDefault="001D37BD" w:rsidP="001D37BD">
            <w:pPr>
              <w:spacing w:line="360" w:lineRule="auto"/>
              <w:jc w:val="both"/>
              <w:outlineLvl w:val="1"/>
              <w:rPr>
                <w:rFonts w:ascii="Arial" w:eastAsia="Times New Roman" w:hAnsi="Arial" w:cs="Arial"/>
                <w:bCs/>
                <w:iCs/>
                <w:smallCaps/>
                <w:sz w:val="18"/>
                <w:szCs w:val="18"/>
                <w:lang w:eastAsia="fr-FR"/>
              </w:rPr>
            </w:pPr>
            <w:r w:rsidRPr="007A1C37">
              <w:rPr>
                <w:rFonts w:ascii="Arial" w:eastAsia="Times New Roman" w:hAnsi="Arial" w:cs="Arial"/>
                <w:bCs/>
                <w:iCs/>
                <w:smallCaps/>
                <w:sz w:val="18"/>
                <w:szCs w:val="18"/>
                <w:lang w:eastAsia="fr-FR"/>
              </w:rPr>
              <w:t xml:space="preserve">Huitième résolution </w:t>
            </w:r>
          </w:p>
          <w:p w14:paraId="28F909A4" w14:textId="77777777" w:rsidR="001D37BD" w:rsidRPr="007A1C37" w:rsidRDefault="001D37BD" w:rsidP="001D37BD">
            <w:pPr>
              <w:spacing w:line="360" w:lineRule="auto"/>
              <w:jc w:val="both"/>
              <w:outlineLvl w:val="1"/>
              <w:rPr>
                <w:rFonts w:ascii="Arial" w:eastAsia="Times New Roman" w:hAnsi="Arial" w:cs="Arial"/>
                <w:bCs/>
                <w:iCs/>
                <w:smallCaps/>
                <w:sz w:val="18"/>
                <w:szCs w:val="18"/>
                <w:lang w:eastAsia="fr-FR"/>
              </w:rPr>
            </w:pPr>
          </w:p>
        </w:tc>
        <w:tc>
          <w:tcPr>
            <w:tcW w:w="3685" w:type="dxa"/>
          </w:tcPr>
          <w:p w14:paraId="74F3B3EA" w14:textId="70FB491B" w:rsidR="001D37BD" w:rsidRPr="007A1C37" w:rsidRDefault="001D37BD" w:rsidP="001D37BD">
            <w:pPr>
              <w:jc w:val="both"/>
              <w:rPr>
                <w:rFonts w:ascii="Arial" w:eastAsia="Calibri" w:hAnsi="Arial" w:cs="Arial"/>
                <w:color w:val="000000"/>
                <w:sz w:val="18"/>
                <w:szCs w:val="18"/>
              </w:rPr>
            </w:pPr>
            <w:r w:rsidRPr="000A5400">
              <w:rPr>
                <w:rFonts w:ascii="Arial" w:eastAsia="Calibri" w:hAnsi="Arial" w:cs="Arial"/>
                <w:color w:val="000000"/>
                <w:sz w:val="18"/>
                <w:szCs w:val="18"/>
              </w:rPr>
              <w:t>Approbation des éléments fixes, variables et exceptionnels composant la rémunération totale et les avantages de toute nature versés au cours de l’exercice clos le 31 décembre 2023 ou attribués au titre du même exercice à M. Christophe Kullmann en qualité de Directeur Général</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444A01F5" w14:textId="3F170C32" w:rsidR="001D37BD" w:rsidRPr="007A1C37" w:rsidRDefault="00CC77D4" w:rsidP="001D37BD">
            <w:pPr>
              <w:jc w:val="center"/>
              <w:rPr>
                <w:rFonts w:ascii="Arial" w:eastAsia="Calibri" w:hAnsi="Arial" w:cs="Arial"/>
                <w:sz w:val="18"/>
                <w:szCs w:val="18"/>
              </w:rPr>
            </w:pPr>
            <w:r>
              <w:rPr>
                <w:rFonts w:ascii="Arial" w:eastAsia="Calibri" w:hAnsi="Arial" w:cs="Arial"/>
                <w:sz w:val="18"/>
                <w:szCs w:val="18"/>
              </w:rPr>
              <w:t>93,00</w:t>
            </w:r>
            <w:r w:rsidR="001D37BD" w:rsidRPr="007A1C37">
              <w:rPr>
                <w:rFonts w:ascii="Arial" w:eastAsia="Calibri" w:hAnsi="Arial" w:cs="Arial"/>
                <w:sz w:val="18"/>
                <w:szCs w:val="18"/>
              </w:rPr>
              <w:t>%</w:t>
            </w:r>
          </w:p>
        </w:tc>
        <w:tc>
          <w:tcPr>
            <w:tcW w:w="2266" w:type="dxa"/>
          </w:tcPr>
          <w:p w14:paraId="6639E7D9" w14:textId="3CAAEDF2" w:rsidR="001D37BD" w:rsidRPr="007A1C37" w:rsidRDefault="00535CA7" w:rsidP="001D37BD">
            <w:pPr>
              <w:jc w:val="center"/>
              <w:rPr>
                <w:rFonts w:ascii="Arial" w:eastAsia="Calibri" w:hAnsi="Arial" w:cs="Arial"/>
                <w:sz w:val="18"/>
                <w:szCs w:val="18"/>
              </w:rPr>
            </w:pPr>
            <w:hyperlink r:id="rId14" w:anchor="page=533" w:history="1">
              <w:r w:rsidR="001D37BD" w:rsidRPr="007A1C37">
                <w:rPr>
                  <w:rFonts w:ascii="Arial" w:eastAsia="Calibri" w:hAnsi="Arial" w:cs="Arial"/>
                  <w:color w:val="0000FF"/>
                  <w:sz w:val="18"/>
                  <w:szCs w:val="18"/>
                  <w:u w:val="single"/>
                </w:rPr>
                <w:t>paragraphe 5.3.4.3.2</w:t>
              </w:r>
            </w:hyperlink>
          </w:p>
        </w:tc>
      </w:tr>
      <w:tr w:rsidR="001D37BD" w:rsidRPr="007A1C37" w14:paraId="2C304E5A" w14:textId="77777777" w:rsidTr="00003935">
        <w:trPr>
          <w:jc w:val="center"/>
        </w:trPr>
        <w:tc>
          <w:tcPr>
            <w:tcW w:w="1980" w:type="dxa"/>
            <w:shd w:val="clear" w:color="auto" w:fill="auto"/>
          </w:tcPr>
          <w:p w14:paraId="140FAC38" w14:textId="77777777" w:rsidR="001D37BD" w:rsidRPr="007A1C37" w:rsidRDefault="001D37BD" w:rsidP="001D37BD">
            <w:pPr>
              <w:spacing w:line="360" w:lineRule="auto"/>
              <w:jc w:val="both"/>
              <w:outlineLvl w:val="1"/>
              <w:rPr>
                <w:rFonts w:ascii="Arial" w:eastAsia="Times New Roman" w:hAnsi="Arial" w:cs="Arial"/>
                <w:bCs/>
                <w:iCs/>
                <w:smallCaps/>
                <w:sz w:val="18"/>
                <w:szCs w:val="18"/>
                <w:lang w:eastAsia="fr-FR"/>
              </w:rPr>
            </w:pPr>
            <w:r w:rsidRPr="007A1C37">
              <w:rPr>
                <w:rFonts w:ascii="Arial" w:eastAsia="Times New Roman" w:hAnsi="Arial" w:cs="Arial"/>
                <w:bCs/>
                <w:iCs/>
                <w:smallCaps/>
                <w:sz w:val="18"/>
                <w:szCs w:val="18"/>
                <w:lang w:eastAsia="fr-FR"/>
              </w:rPr>
              <w:t xml:space="preserve">Neuvième résolution </w:t>
            </w:r>
          </w:p>
          <w:p w14:paraId="384E9099" w14:textId="77777777" w:rsidR="001D37BD" w:rsidRPr="007A1C37" w:rsidRDefault="001D37BD" w:rsidP="001D37BD">
            <w:pPr>
              <w:rPr>
                <w:rFonts w:ascii="Arial" w:eastAsia="Calibri" w:hAnsi="Arial" w:cs="Arial"/>
                <w:sz w:val="18"/>
                <w:szCs w:val="18"/>
              </w:rPr>
            </w:pPr>
          </w:p>
        </w:tc>
        <w:tc>
          <w:tcPr>
            <w:tcW w:w="3685" w:type="dxa"/>
          </w:tcPr>
          <w:p w14:paraId="390E1686" w14:textId="20E169E7" w:rsidR="001D37BD" w:rsidRPr="007A1C37" w:rsidRDefault="001D37BD" w:rsidP="001D37BD">
            <w:pPr>
              <w:jc w:val="both"/>
              <w:rPr>
                <w:rFonts w:ascii="Arial" w:eastAsia="Calibri" w:hAnsi="Arial" w:cs="Arial"/>
                <w:sz w:val="18"/>
                <w:szCs w:val="18"/>
              </w:rPr>
            </w:pPr>
            <w:r w:rsidRPr="0038490F">
              <w:rPr>
                <w:rFonts w:ascii="Arial" w:eastAsia="Calibri" w:hAnsi="Arial" w:cs="Arial"/>
                <w:color w:val="000000"/>
                <w:sz w:val="18"/>
                <w:szCs w:val="18"/>
              </w:rPr>
              <w:t>Approbation des éléments fixes, variables et exceptionnels composant la rémunération totale et les avantages de toute nature versés au cours de l’exercice clos le 31 décembre 2023 ou attribués au titre du même exercice à M. Olivier Estève en qualité de Directeur Général Délégué</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6C82DD75" w14:textId="7285D04C" w:rsidR="001D37BD" w:rsidRPr="007A1C37" w:rsidRDefault="00CC77D4" w:rsidP="001D37BD">
            <w:pPr>
              <w:jc w:val="center"/>
              <w:rPr>
                <w:rFonts w:ascii="Arial" w:eastAsia="Calibri" w:hAnsi="Arial" w:cs="Arial"/>
                <w:sz w:val="18"/>
                <w:szCs w:val="18"/>
              </w:rPr>
            </w:pPr>
            <w:r>
              <w:rPr>
                <w:rFonts w:ascii="Arial" w:eastAsia="Calibri" w:hAnsi="Arial" w:cs="Arial"/>
                <w:sz w:val="18"/>
                <w:szCs w:val="18"/>
              </w:rPr>
              <w:t>93,01</w:t>
            </w:r>
            <w:r w:rsidR="001D37BD" w:rsidRPr="007A1C37">
              <w:rPr>
                <w:rFonts w:ascii="Arial" w:eastAsia="Calibri" w:hAnsi="Arial" w:cs="Arial"/>
                <w:sz w:val="18"/>
                <w:szCs w:val="18"/>
              </w:rPr>
              <w:t>%</w:t>
            </w:r>
          </w:p>
        </w:tc>
        <w:tc>
          <w:tcPr>
            <w:tcW w:w="2266" w:type="dxa"/>
          </w:tcPr>
          <w:p w14:paraId="7376B5FB" w14:textId="1E28D578" w:rsidR="001D37BD" w:rsidRPr="007A1C37" w:rsidRDefault="00535CA7" w:rsidP="001D37BD">
            <w:pPr>
              <w:jc w:val="center"/>
              <w:rPr>
                <w:rFonts w:ascii="Arial" w:eastAsia="Calibri" w:hAnsi="Arial" w:cs="Arial"/>
                <w:sz w:val="18"/>
                <w:szCs w:val="18"/>
              </w:rPr>
            </w:pPr>
            <w:hyperlink r:id="rId15" w:anchor="page=534" w:history="1">
              <w:r w:rsidR="001D37BD" w:rsidRPr="007A1C37">
                <w:rPr>
                  <w:rFonts w:ascii="Arial" w:eastAsia="Calibri" w:hAnsi="Arial" w:cs="Arial"/>
                  <w:color w:val="0000FF"/>
                  <w:sz w:val="18"/>
                  <w:szCs w:val="18"/>
                  <w:u w:val="single"/>
                </w:rPr>
                <w:t>paragraphe 5.3.4.3.3</w:t>
              </w:r>
            </w:hyperlink>
          </w:p>
        </w:tc>
      </w:tr>
      <w:tr w:rsidR="009E3BFC" w:rsidRPr="007A1C37" w14:paraId="1BB951C5" w14:textId="77777777" w:rsidTr="00003935">
        <w:trPr>
          <w:jc w:val="center"/>
        </w:trPr>
        <w:tc>
          <w:tcPr>
            <w:tcW w:w="1980" w:type="dxa"/>
            <w:shd w:val="clear" w:color="auto" w:fill="auto"/>
          </w:tcPr>
          <w:p w14:paraId="543AA963" w14:textId="32C23D01" w:rsidR="009E3BFC" w:rsidRPr="007A1C37" w:rsidRDefault="00C52B58" w:rsidP="009E3BFC">
            <w:pPr>
              <w:spacing w:line="360" w:lineRule="auto"/>
              <w:jc w:val="both"/>
              <w:outlineLvl w:val="1"/>
              <w:rPr>
                <w:rFonts w:ascii="Arial" w:eastAsia="Times New Roman" w:hAnsi="Arial" w:cs="Arial"/>
                <w:bCs/>
                <w:iCs/>
                <w:smallCaps/>
                <w:sz w:val="18"/>
                <w:szCs w:val="18"/>
                <w:lang w:eastAsia="fr-FR"/>
              </w:rPr>
            </w:pPr>
            <w:r>
              <w:rPr>
                <w:rFonts w:ascii="Arial" w:eastAsia="Times New Roman" w:hAnsi="Arial" w:cs="Arial"/>
                <w:bCs/>
                <w:iCs/>
                <w:smallCaps/>
                <w:sz w:val="18"/>
                <w:szCs w:val="18"/>
                <w:lang w:eastAsia="fr-FR"/>
              </w:rPr>
              <w:lastRenderedPageBreak/>
              <w:t>D</w:t>
            </w:r>
            <w:r w:rsidR="009E3BFC" w:rsidRPr="007A1C37">
              <w:rPr>
                <w:rFonts w:ascii="Arial" w:eastAsia="Times New Roman" w:hAnsi="Arial" w:cs="Arial"/>
                <w:bCs/>
                <w:iCs/>
                <w:smallCaps/>
                <w:sz w:val="18"/>
                <w:szCs w:val="18"/>
                <w:lang w:eastAsia="fr-FR"/>
              </w:rPr>
              <w:t xml:space="preserve">ixième résolution </w:t>
            </w:r>
          </w:p>
          <w:p w14:paraId="69811ADF" w14:textId="77777777" w:rsidR="009E3BFC" w:rsidRPr="007A1C37" w:rsidRDefault="009E3BFC" w:rsidP="009E3BFC">
            <w:pPr>
              <w:rPr>
                <w:rFonts w:ascii="Arial" w:eastAsia="Calibri" w:hAnsi="Arial" w:cs="Arial"/>
                <w:sz w:val="18"/>
                <w:szCs w:val="18"/>
              </w:rPr>
            </w:pPr>
          </w:p>
        </w:tc>
        <w:tc>
          <w:tcPr>
            <w:tcW w:w="3685" w:type="dxa"/>
          </w:tcPr>
          <w:p w14:paraId="18F0CA09" w14:textId="129EC7E5" w:rsidR="009E3BFC" w:rsidRPr="007A1C37" w:rsidRDefault="009E3BFC" w:rsidP="009E3BFC">
            <w:pPr>
              <w:jc w:val="both"/>
              <w:rPr>
                <w:rFonts w:ascii="Arial" w:eastAsia="Calibri" w:hAnsi="Arial" w:cs="Arial"/>
                <w:sz w:val="18"/>
                <w:szCs w:val="18"/>
              </w:rPr>
            </w:pPr>
            <w:r w:rsidRPr="008A3D02">
              <w:rPr>
                <w:rFonts w:ascii="Arial" w:eastAsia="Calibri" w:hAnsi="Arial" w:cs="Arial"/>
                <w:color w:val="000000"/>
                <w:sz w:val="18"/>
                <w:szCs w:val="18"/>
              </w:rPr>
              <w:t>Approbation de la politique de rémunération applicable au Président du Conseil d’administration</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688379C2" w14:textId="611CDFC5" w:rsidR="009E3BFC" w:rsidRPr="007A1C37" w:rsidRDefault="00A503FD" w:rsidP="009E3BFC">
            <w:pPr>
              <w:jc w:val="center"/>
              <w:rPr>
                <w:rFonts w:ascii="Arial" w:eastAsia="Calibri" w:hAnsi="Arial" w:cs="Arial"/>
                <w:sz w:val="18"/>
                <w:szCs w:val="18"/>
              </w:rPr>
            </w:pPr>
            <w:r>
              <w:rPr>
                <w:rFonts w:ascii="Arial" w:eastAsia="Calibri" w:hAnsi="Arial" w:cs="Arial"/>
                <w:sz w:val="18"/>
                <w:szCs w:val="18"/>
              </w:rPr>
              <w:t>99,92</w:t>
            </w:r>
            <w:r w:rsidR="009E3BFC" w:rsidRPr="007A1C37">
              <w:rPr>
                <w:rFonts w:ascii="Arial" w:eastAsia="Calibri" w:hAnsi="Arial" w:cs="Arial"/>
                <w:sz w:val="18"/>
                <w:szCs w:val="18"/>
              </w:rPr>
              <w:t>%</w:t>
            </w:r>
          </w:p>
        </w:tc>
        <w:tc>
          <w:tcPr>
            <w:tcW w:w="2266" w:type="dxa"/>
          </w:tcPr>
          <w:p w14:paraId="16E2F40D" w14:textId="7DE71A47" w:rsidR="009E3BFC" w:rsidRPr="007A1C37" w:rsidRDefault="00535CA7" w:rsidP="009E3BFC">
            <w:pPr>
              <w:jc w:val="center"/>
              <w:rPr>
                <w:rFonts w:ascii="Arial" w:eastAsia="Calibri" w:hAnsi="Arial" w:cs="Arial"/>
                <w:sz w:val="18"/>
                <w:szCs w:val="18"/>
              </w:rPr>
            </w:pPr>
            <w:hyperlink r:id="rId16" w:anchor="page=511" w:history="1">
              <w:r w:rsidR="009E3BFC" w:rsidRPr="007A1C37">
                <w:rPr>
                  <w:rFonts w:ascii="Arial" w:eastAsia="Calibri" w:hAnsi="Arial" w:cs="Arial"/>
                  <w:color w:val="0000FF"/>
                  <w:sz w:val="18"/>
                  <w:szCs w:val="18"/>
                  <w:u w:val="single"/>
                </w:rPr>
                <w:t>paragraphe 5.3.4.1.1</w:t>
              </w:r>
            </w:hyperlink>
          </w:p>
        </w:tc>
      </w:tr>
      <w:tr w:rsidR="009E3BFC" w:rsidRPr="007A1C37" w14:paraId="2CE386D4" w14:textId="77777777" w:rsidTr="00381DA0">
        <w:trPr>
          <w:trHeight w:val="363"/>
          <w:jc w:val="center"/>
        </w:trPr>
        <w:tc>
          <w:tcPr>
            <w:tcW w:w="1980" w:type="dxa"/>
            <w:shd w:val="clear" w:color="auto" w:fill="auto"/>
          </w:tcPr>
          <w:p w14:paraId="42EC3CE0" w14:textId="5E869761" w:rsidR="009E3BFC" w:rsidRPr="007A1C37" w:rsidRDefault="009E3BFC" w:rsidP="00381DA0">
            <w:pPr>
              <w:spacing w:line="360" w:lineRule="auto"/>
              <w:jc w:val="both"/>
              <w:outlineLvl w:val="1"/>
              <w:rPr>
                <w:rFonts w:ascii="Arial" w:eastAsia="Calibri" w:hAnsi="Arial" w:cs="Arial"/>
                <w:sz w:val="18"/>
                <w:szCs w:val="18"/>
              </w:rPr>
            </w:pPr>
            <w:r w:rsidRPr="007A1C37">
              <w:rPr>
                <w:rFonts w:ascii="Arial" w:eastAsia="Times New Roman" w:hAnsi="Arial" w:cs="Arial"/>
                <w:bCs/>
                <w:iCs/>
                <w:smallCaps/>
                <w:sz w:val="18"/>
                <w:szCs w:val="18"/>
                <w:lang w:eastAsia="fr-FR"/>
              </w:rPr>
              <w:t xml:space="preserve">Onzième résolution </w:t>
            </w:r>
          </w:p>
        </w:tc>
        <w:tc>
          <w:tcPr>
            <w:tcW w:w="3685" w:type="dxa"/>
          </w:tcPr>
          <w:p w14:paraId="7BE82B13" w14:textId="1B694E8E" w:rsidR="009E3BFC" w:rsidRPr="007A1C37" w:rsidRDefault="009E3BFC" w:rsidP="009E3BFC">
            <w:pPr>
              <w:jc w:val="both"/>
              <w:rPr>
                <w:rFonts w:ascii="Arial" w:eastAsia="Calibri" w:hAnsi="Arial" w:cs="Arial"/>
                <w:sz w:val="18"/>
                <w:szCs w:val="18"/>
              </w:rPr>
            </w:pPr>
            <w:r w:rsidRPr="00F8750F">
              <w:rPr>
                <w:rFonts w:ascii="Arial" w:eastAsia="Calibri" w:hAnsi="Arial" w:cs="Arial"/>
                <w:color w:val="000000"/>
                <w:sz w:val="18"/>
                <w:szCs w:val="18"/>
              </w:rPr>
              <w:t>Approbation de la politique de rémunération applicable au Directeur Général</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14C95F9B" w14:textId="21ADF0A1" w:rsidR="009E3BFC" w:rsidRPr="007A1C37" w:rsidRDefault="00A503FD" w:rsidP="009E3BFC">
            <w:pPr>
              <w:jc w:val="center"/>
              <w:rPr>
                <w:rFonts w:ascii="Arial" w:eastAsia="Calibri" w:hAnsi="Arial" w:cs="Arial"/>
                <w:sz w:val="18"/>
                <w:szCs w:val="18"/>
              </w:rPr>
            </w:pPr>
            <w:r>
              <w:rPr>
                <w:rFonts w:ascii="Arial" w:eastAsia="Calibri" w:hAnsi="Arial" w:cs="Arial"/>
                <w:sz w:val="18"/>
                <w:szCs w:val="18"/>
              </w:rPr>
              <w:t>93,04</w:t>
            </w:r>
            <w:r w:rsidR="009E3BFC" w:rsidRPr="007A1C37">
              <w:rPr>
                <w:rFonts w:ascii="Arial" w:eastAsia="Calibri" w:hAnsi="Arial" w:cs="Arial"/>
                <w:sz w:val="18"/>
                <w:szCs w:val="18"/>
              </w:rPr>
              <w:t>%</w:t>
            </w:r>
          </w:p>
        </w:tc>
        <w:tc>
          <w:tcPr>
            <w:tcW w:w="2266" w:type="dxa"/>
          </w:tcPr>
          <w:p w14:paraId="0C657FC6" w14:textId="4C95605C" w:rsidR="009E3BFC" w:rsidRPr="007A1C37" w:rsidRDefault="00535CA7" w:rsidP="009E3BFC">
            <w:pPr>
              <w:jc w:val="center"/>
              <w:rPr>
                <w:rFonts w:ascii="Arial" w:eastAsia="Calibri" w:hAnsi="Arial" w:cs="Arial"/>
                <w:sz w:val="18"/>
                <w:szCs w:val="18"/>
              </w:rPr>
            </w:pPr>
            <w:hyperlink r:id="rId17" w:anchor="page=512" w:history="1">
              <w:r w:rsidR="009E3BFC" w:rsidRPr="007A1C37">
                <w:rPr>
                  <w:rFonts w:ascii="Arial" w:eastAsia="Calibri" w:hAnsi="Arial" w:cs="Arial"/>
                  <w:color w:val="0000FF"/>
                  <w:sz w:val="18"/>
                  <w:szCs w:val="18"/>
                  <w:u w:val="single"/>
                </w:rPr>
                <w:t>paragraphe 5.3.4.1.2</w:t>
              </w:r>
            </w:hyperlink>
          </w:p>
        </w:tc>
      </w:tr>
      <w:tr w:rsidR="009E3BFC" w:rsidRPr="007A1C37" w14:paraId="3A017AC4" w14:textId="77777777" w:rsidTr="00003935">
        <w:trPr>
          <w:jc w:val="center"/>
        </w:trPr>
        <w:tc>
          <w:tcPr>
            <w:tcW w:w="1980" w:type="dxa"/>
            <w:shd w:val="clear" w:color="auto" w:fill="auto"/>
          </w:tcPr>
          <w:p w14:paraId="2FB839D3" w14:textId="77777777" w:rsidR="009E3BFC" w:rsidRPr="007A1C37" w:rsidRDefault="009E3BFC" w:rsidP="009E3BFC">
            <w:pPr>
              <w:spacing w:line="360" w:lineRule="auto"/>
              <w:jc w:val="both"/>
              <w:outlineLvl w:val="1"/>
              <w:rPr>
                <w:rFonts w:ascii="Arial" w:eastAsia="Times New Roman" w:hAnsi="Arial" w:cs="Arial"/>
                <w:bCs/>
                <w:smallCaps/>
                <w:sz w:val="18"/>
                <w:szCs w:val="18"/>
                <w:lang w:eastAsia="fr-FR"/>
              </w:rPr>
            </w:pPr>
            <w:r w:rsidRPr="007A1C37">
              <w:rPr>
                <w:rFonts w:ascii="Arial" w:eastAsia="Times New Roman" w:hAnsi="Arial" w:cs="Arial"/>
                <w:bCs/>
                <w:iCs/>
                <w:smallCaps/>
                <w:sz w:val="18"/>
                <w:szCs w:val="18"/>
                <w:lang w:eastAsia="fr-FR"/>
              </w:rPr>
              <w:t>Douzième résolution</w:t>
            </w:r>
          </w:p>
        </w:tc>
        <w:tc>
          <w:tcPr>
            <w:tcW w:w="3685" w:type="dxa"/>
          </w:tcPr>
          <w:p w14:paraId="498F2014" w14:textId="59C1C084" w:rsidR="009E3BFC" w:rsidRPr="007A1C37" w:rsidRDefault="009E3BFC" w:rsidP="009E3BFC">
            <w:pPr>
              <w:jc w:val="both"/>
              <w:rPr>
                <w:rFonts w:ascii="Arial" w:eastAsia="Calibri" w:hAnsi="Arial" w:cs="Arial"/>
                <w:sz w:val="18"/>
                <w:szCs w:val="18"/>
              </w:rPr>
            </w:pPr>
            <w:r w:rsidRPr="00946A8E">
              <w:rPr>
                <w:rFonts w:ascii="Arial" w:eastAsia="Calibri" w:hAnsi="Arial" w:cs="Arial"/>
                <w:color w:val="000000"/>
                <w:sz w:val="18"/>
                <w:szCs w:val="18"/>
              </w:rPr>
              <w:t>Approbation de la politique de rémunération applicable au Directeur Général Délégué</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12CE8399" w14:textId="70828CF4" w:rsidR="009E3BFC" w:rsidRPr="007A1C37" w:rsidRDefault="00A503FD" w:rsidP="009E3BFC">
            <w:pPr>
              <w:jc w:val="center"/>
              <w:rPr>
                <w:rFonts w:ascii="Arial" w:eastAsia="Calibri" w:hAnsi="Arial" w:cs="Arial"/>
                <w:sz w:val="18"/>
                <w:szCs w:val="18"/>
              </w:rPr>
            </w:pPr>
            <w:r>
              <w:rPr>
                <w:rFonts w:ascii="Arial" w:eastAsia="Calibri" w:hAnsi="Arial" w:cs="Arial"/>
                <w:sz w:val="18"/>
                <w:szCs w:val="18"/>
              </w:rPr>
              <w:t>93,13</w:t>
            </w:r>
            <w:r w:rsidR="009E3BFC" w:rsidRPr="007A1C37">
              <w:rPr>
                <w:rFonts w:ascii="Arial" w:eastAsia="Calibri" w:hAnsi="Arial" w:cs="Arial"/>
                <w:sz w:val="18"/>
                <w:szCs w:val="18"/>
              </w:rPr>
              <w:t>%</w:t>
            </w:r>
          </w:p>
        </w:tc>
        <w:tc>
          <w:tcPr>
            <w:tcW w:w="2266" w:type="dxa"/>
          </w:tcPr>
          <w:p w14:paraId="179B4061" w14:textId="549D1315" w:rsidR="009E3BFC" w:rsidRPr="007A1C37" w:rsidRDefault="00535CA7" w:rsidP="009E3BFC">
            <w:pPr>
              <w:jc w:val="center"/>
              <w:rPr>
                <w:rFonts w:ascii="Arial" w:eastAsia="Calibri" w:hAnsi="Arial" w:cs="Arial"/>
                <w:sz w:val="18"/>
                <w:szCs w:val="18"/>
              </w:rPr>
            </w:pPr>
            <w:hyperlink r:id="rId18" w:anchor="page=512" w:history="1">
              <w:r w:rsidR="009E3BFC" w:rsidRPr="007A1C37">
                <w:rPr>
                  <w:rFonts w:ascii="Arial" w:eastAsia="Calibri" w:hAnsi="Arial" w:cs="Arial"/>
                  <w:color w:val="0000FF"/>
                  <w:sz w:val="18"/>
                  <w:szCs w:val="18"/>
                  <w:u w:val="single"/>
                </w:rPr>
                <w:t>paragraphe 5.3.4.1.2</w:t>
              </w:r>
            </w:hyperlink>
          </w:p>
        </w:tc>
      </w:tr>
      <w:tr w:rsidR="009E3BFC" w:rsidRPr="007A1C37" w14:paraId="2A44621B" w14:textId="77777777" w:rsidTr="00003935">
        <w:trPr>
          <w:jc w:val="center"/>
        </w:trPr>
        <w:tc>
          <w:tcPr>
            <w:tcW w:w="1980" w:type="dxa"/>
            <w:shd w:val="clear" w:color="auto" w:fill="auto"/>
          </w:tcPr>
          <w:p w14:paraId="6674D266" w14:textId="1DAEB9AD" w:rsidR="009E3BFC" w:rsidRPr="007A1C37" w:rsidRDefault="009E3BFC" w:rsidP="00381DA0">
            <w:pPr>
              <w:spacing w:line="360" w:lineRule="auto"/>
              <w:jc w:val="both"/>
              <w:outlineLvl w:val="1"/>
              <w:rPr>
                <w:rFonts w:ascii="Arial" w:eastAsia="Calibri" w:hAnsi="Arial" w:cs="Arial"/>
                <w:sz w:val="18"/>
                <w:szCs w:val="18"/>
              </w:rPr>
            </w:pPr>
            <w:r w:rsidRPr="007A1C37">
              <w:rPr>
                <w:rFonts w:ascii="Arial" w:eastAsia="Times New Roman" w:hAnsi="Arial" w:cs="Arial"/>
                <w:bCs/>
                <w:iCs/>
                <w:smallCaps/>
                <w:sz w:val="18"/>
                <w:szCs w:val="18"/>
                <w:lang w:eastAsia="fr-FR"/>
              </w:rPr>
              <w:t>Treizième résolution</w:t>
            </w:r>
          </w:p>
        </w:tc>
        <w:tc>
          <w:tcPr>
            <w:tcW w:w="3685" w:type="dxa"/>
          </w:tcPr>
          <w:p w14:paraId="2AB87DE7" w14:textId="0F8164F6" w:rsidR="009E3BFC" w:rsidRPr="007A1C37" w:rsidRDefault="009E3BFC" w:rsidP="009E3BFC">
            <w:pPr>
              <w:jc w:val="both"/>
              <w:rPr>
                <w:rFonts w:ascii="Arial" w:eastAsia="Calibri" w:hAnsi="Arial" w:cs="Arial"/>
                <w:sz w:val="18"/>
                <w:szCs w:val="18"/>
              </w:rPr>
            </w:pPr>
            <w:r w:rsidRPr="00003935">
              <w:rPr>
                <w:rFonts w:ascii="Arial" w:eastAsia="Calibri" w:hAnsi="Arial" w:cs="Arial"/>
                <w:sz w:val="18"/>
                <w:szCs w:val="18"/>
              </w:rPr>
              <w:t>Approbation de la politique de rémunération applicable aux administrateurs</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Pr>
          <w:p w14:paraId="02C2E183" w14:textId="4C314C8C" w:rsidR="009E3BFC" w:rsidRPr="007A1C37" w:rsidRDefault="009D3169" w:rsidP="009E3BFC">
            <w:pPr>
              <w:jc w:val="center"/>
              <w:rPr>
                <w:rFonts w:ascii="Arial" w:eastAsia="Calibri" w:hAnsi="Arial" w:cs="Arial"/>
                <w:sz w:val="18"/>
                <w:szCs w:val="18"/>
              </w:rPr>
            </w:pPr>
            <w:r>
              <w:rPr>
                <w:rFonts w:ascii="Arial" w:eastAsia="Calibri" w:hAnsi="Arial" w:cs="Arial"/>
                <w:sz w:val="18"/>
                <w:szCs w:val="18"/>
              </w:rPr>
              <w:t>99,91</w:t>
            </w:r>
            <w:r w:rsidR="009E3BFC" w:rsidRPr="007A1C37">
              <w:rPr>
                <w:rFonts w:ascii="Arial" w:eastAsia="Calibri" w:hAnsi="Arial" w:cs="Arial"/>
                <w:sz w:val="18"/>
                <w:szCs w:val="18"/>
              </w:rPr>
              <w:t>%</w:t>
            </w:r>
          </w:p>
        </w:tc>
        <w:tc>
          <w:tcPr>
            <w:tcW w:w="2266" w:type="dxa"/>
          </w:tcPr>
          <w:p w14:paraId="095202DC" w14:textId="5CE693B8" w:rsidR="009E3BFC" w:rsidRPr="007A1C37" w:rsidRDefault="00535CA7" w:rsidP="009E3BFC">
            <w:pPr>
              <w:jc w:val="center"/>
              <w:rPr>
                <w:rFonts w:ascii="Arial" w:eastAsia="Calibri" w:hAnsi="Arial" w:cs="Arial"/>
                <w:sz w:val="18"/>
                <w:szCs w:val="18"/>
              </w:rPr>
            </w:pPr>
            <w:hyperlink r:id="rId19" w:anchor="page=516" w:history="1">
              <w:r w:rsidR="009E3BFC" w:rsidRPr="007A1C37">
                <w:rPr>
                  <w:rFonts w:ascii="Arial" w:eastAsia="Calibri" w:hAnsi="Arial" w:cs="Arial"/>
                  <w:color w:val="0000FF"/>
                  <w:sz w:val="18"/>
                  <w:szCs w:val="18"/>
                  <w:u w:val="single"/>
                </w:rPr>
                <w:t>paragraphe 5.3.4.1.3</w:t>
              </w:r>
            </w:hyperlink>
          </w:p>
        </w:tc>
      </w:tr>
    </w:tbl>
    <w:p w14:paraId="410BB7D1" w14:textId="77777777" w:rsidR="007A1C37" w:rsidRPr="007A1C37" w:rsidRDefault="007A1C37" w:rsidP="007A1C37">
      <w:pPr>
        <w:jc w:val="both"/>
        <w:rPr>
          <w:rFonts w:ascii="Arial" w:eastAsia="Calibri" w:hAnsi="Arial" w:cs="Arial"/>
          <w:sz w:val="20"/>
          <w:szCs w:val="20"/>
        </w:rPr>
      </w:pPr>
    </w:p>
    <w:p w14:paraId="7997B094" w14:textId="77777777" w:rsidR="007A1C37" w:rsidRPr="007A1C37" w:rsidRDefault="007A1C37" w:rsidP="007A1C37">
      <w:pPr>
        <w:jc w:val="both"/>
        <w:rPr>
          <w:rFonts w:ascii="Arial" w:eastAsia="Calibri" w:hAnsi="Arial" w:cs="Arial"/>
          <w:sz w:val="20"/>
          <w:szCs w:val="20"/>
        </w:rPr>
      </w:pPr>
    </w:p>
    <w:p w14:paraId="4B5E1966" w14:textId="77777777" w:rsidR="007A1C37" w:rsidRPr="007A1C37" w:rsidRDefault="007A1C37" w:rsidP="007A1C37">
      <w:pPr>
        <w:jc w:val="both"/>
        <w:rPr>
          <w:rFonts w:ascii="Arial" w:eastAsia="Calibri" w:hAnsi="Arial" w:cs="Arial"/>
          <w:sz w:val="20"/>
          <w:szCs w:val="20"/>
        </w:rPr>
      </w:pPr>
    </w:p>
    <w:p w14:paraId="6C4A217C" w14:textId="77777777" w:rsidR="00AC6DC2" w:rsidRDefault="00AC6DC2" w:rsidP="00AC6DC2">
      <w:pPr>
        <w:spacing w:after="0" w:line="240" w:lineRule="auto"/>
        <w:jc w:val="both"/>
        <w:rPr>
          <w:rFonts w:ascii="Arial" w:eastAsia="Times" w:hAnsi="Arial" w:cs="Arial"/>
          <w:sz w:val="20"/>
          <w:szCs w:val="20"/>
          <w:lang w:eastAsia="fr-FR"/>
        </w:rPr>
      </w:pPr>
    </w:p>
    <w:p w14:paraId="04D46FB8" w14:textId="77777777" w:rsidR="00CC5D09" w:rsidRDefault="00CC5D09" w:rsidP="00CC5D09">
      <w:pPr>
        <w:spacing w:after="0" w:line="240" w:lineRule="auto"/>
        <w:jc w:val="both"/>
        <w:rPr>
          <w:rFonts w:ascii="Arial" w:hAnsi="Arial" w:cs="Arial"/>
          <w:sz w:val="20"/>
          <w:szCs w:val="20"/>
        </w:rPr>
      </w:pPr>
    </w:p>
    <w:p w14:paraId="64CEA648" w14:textId="77777777" w:rsidR="00CC5D09" w:rsidRPr="00E74109" w:rsidRDefault="00CC5D09" w:rsidP="00CC5D09">
      <w:pPr>
        <w:spacing w:after="0" w:line="240" w:lineRule="auto"/>
        <w:jc w:val="both"/>
        <w:rPr>
          <w:rFonts w:ascii="Arial" w:hAnsi="Arial" w:cs="Arial"/>
          <w:sz w:val="20"/>
          <w:szCs w:val="20"/>
        </w:rPr>
      </w:pPr>
    </w:p>
    <w:p w14:paraId="6EE57235" w14:textId="77777777" w:rsidR="00CC5D09" w:rsidRDefault="00CC5D09" w:rsidP="00CC5D09">
      <w:pPr>
        <w:jc w:val="both"/>
        <w:rPr>
          <w:rFonts w:ascii="Arial" w:hAnsi="Arial" w:cs="Arial"/>
          <w:sz w:val="20"/>
          <w:szCs w:val="20"/>
        </w:rPr>
      </w:pPr>
    </w:p>
    <w:p w14:paraId="735B5216" w14:textId="77777777" w:rsidR="00CC5D09" w:rsidRDefault="00CC5D09" w:rsidP="00CC5D09">
      <w:pPr>
        <w:jc w:val="both"/>
        <w:rPr>
          <w:rFonts w:ascii="Arial" w:hAnsi="Arial" w:cs="Arial"/>
          <w:sz w:val="20"/>
          <w:szCs w:val="20"/>
        </w:rPr>
      </w:pPr>
    </w:p>
    <w:p w14:paraId="1169197F" w14:textId="77777777" w:rsidR="00CC5D09" w:rsidRPr="00E74109" w:rsidRDefault="00CC5D09" w:rsidP="00CC5D09">
      <w:pPr>
        <w:jc w:val="both"/>
        <w:rPr>
          <w:rFonts w:ascii="Arial" w:hAnsi="Arial" w:cs="Arial"/>
          <w:sz w:val="20"/>
          <w:szCs w:val="20"/>
        </w:rPr>
      </w:pPr>
    </w:p>
    <w:p w14:paraId="21F80B21" w14:textId="77777777" w:rsidR="003D3855" w:rsidRDefault="003D3855" w:rsidP="003D3855">
      <w:pPr>
        <w:spacing w:after="0" w:line="240" w:lineRule="auto"/>
        <w:jc w:val="both"/>
        <w:rPr>
          <w:rFonts w:ascii="Arial" w:eastAsia="Times" w:hAnsi="Arial" w:cs="Arial"/>
          <w:sz w:val="20"/>
          <w:szCs w:val="20"/>
          <w:lang w:eastAsia="fr-FR"/>
        </w:rPr>
      </w:pPr>
    </w:p>
    <w:p w14:paraId="1ACC07EA" w14:textId="77777777" w:rsidR="003D3855" w:rsidRDefault="003D3855" w:rsidP="003D3855">
      <w:pPr>
        <w:spacing w:after="0" w:line="240" w:lineRule="auto"/>
        <w:jc w:val="both"/>
        <w:rPr>
          <w:rFonts w:ascii="Arial" w:eastAsia="Times" w:hAnsi="Arial" w:cs="Arial"/>
          <w:sz w:val="20"/>
          <w:szCs w:val="20"/>
          <w:lang w:eastAsia="fr-FR"/>
        </w:rPr>
      </w:pPr>
    </w:p>
    <w:p w14:paraId="456E034A" w14:textId="77777777" w:rsidR="003D3855" w:rsidRDefault="003D3855" w:rsidP="003D3855">
      <w:pPr>
        <w:spacing w:after="0" w:line="240" w:lineRule="auto"/>
        <w:jc w:val="both"/>
        <w:rPr>
          <w:rFonts w:ascii="Arial" w:eastAsia="Times" w:hAnsi="Arial" w:cs="Arial"/>
          <w:sz w:val="20"/>
          <w:szCs w:val="20"/>
          <w:lang w:eastAsia="fr-FR"/>
        </w:rPr>
      </w:pPr>
    </w:p>
    <w:p w14:paraId="28811343" w14:textId="77777777" w:rsidR="003D3855" w:rsidRDefault="003D3855" w:rsidP="003D3855">
      <w:pPr>
        <w:spacing w:after="0" w:line="240" w:lineRule="auto"/>
        <w:jc w:val="both"/>
        <w:rPr>
          <w:rFonts w:ascii="Arial" w:eastAsia="Times" w:hAnsi="Arial" w:cs="Arial"/>
          <w:sz w:val="20"/>
          <w:szCs w:val="20"/>
          <w:lang w:eastAsia="fr-FR"/>
        </w:rPr>
      </w:pPr>
    </w:p>
    <w:p w14:paraId="7ACCC1F6" w14:textId="77777777" w:rsidR="003D3855" w:rsidRDefault="003D3855" w:rsidP="003D3855">
      <w:pPr>
        <w:ind w:left="180" w:right="164"/>
        <w:jc w:val="both"/>
        <w:rPr>
          <w:rFonts w:ascii="Gilroy Light" w:eastAsia="Times New Roman" w:hAnsi="Gilroy Light" w:cs="Gilroy Light"/>
          <w:color w:val="000000"/>
          <w:sz w:val="18"/>
          <w:szCs w:val="18"/>
          <w:lang w:eastAsia="fr-FR"/>
        </w:rPr>
      </w:pPr>
    </w:p>
    <w:p w14:paraId="67EACA13" w14:textId="77777777" w:rsidR="005B1C8B" w:rsidRPr="003D3855" w:rsidRDefault="005B1C8B" w:rsidP="003D3855"/>
    <w:sectPr w:rsidR="005B1C8B" w:rsidRPr="003D3855" w:rsidSect="00737E5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715A" w14:textId="77777777" w:rsidR="00737E5A" w:rsidRDefault="00737E5A" w:rsidP="00542BE2">
      <w:pPr>
        <w:spacing w:after="0" w:line="240" w:lineRule="auto"/>
      </w:pPr>
      <w:r>
        <w:separator/>
      </w:r>
    </w:p>
    <w:p w14:paraId="2C64846E" w14:textId="77777777" w:rsidR="00737E5A" w:rsidRDefault="00737E5A"/>
  </w:endnote>
  <w:endnote w:type="continuationSeparator" w:id="0">
    <w:p w14:paraId="59196E71" w14:textId="77777777" w:rsidR="00737E5A" w:rsidRDefault="00737E5A" w:rsidP="00542BE2">
      <w:pPr>
        <w:spacing w:after="0" w:line="240" w:lineRule="auto"/>
      </w:pPr>
      <w:r>
        <w:continuationSeparator/>
      </w:r>
    </w:p>
    <w:p w14:paraId="3FAEBE4A" w14:textId="77777777" w:rsidR="00737E5A" w:rsidRDefault="00737E5A"/>
  </w:endnote>
  <w:endnote w:type="continuationNotice" w:id="1">
    <w:p w14:paraId="46DF72C4" w14:textId="77777777" w:rsidR="00737E5A" w:rsidRDefault="00737E5A">
      <w:pPr>
        <w:spacing w:after="0" w:line="240" w:lineRule="auto"/>
      </w:pPr>
    </w:p>
    <w:p w14:paraId="0542946F" w14:textId="77777777" w:rsidR="00737E5A" w:rsidRDefault="0073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A0DF" w14:textId="77777777" w:rsidR="001476A7" w:rsidRDefault="001476A7">
    <w:pPr>
      <w:pStyle w:val="Pieddepage"/>
    </w:pPr>
  </w:p>
  <w:p w14:paraId="21E7E62A" w14:textId="77777777" w:rsidR="00C86F16" w:rsidRDefault="00C86F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226493"/>
      <w:docPartObj>
        <w:docPartGallery w:val="Page Numbers (Bottom of Page)"/>
        <w:docPartUnique/>
      </w:docPartObj>
    </w:sdtPr>
    <w:sdtEndPr/>
    <w:sdtContent>
      <w:p w14:paraId="22E570DD" w14:textId="04821CED" w:rsidR="00C86F16" w:rsidRDefault="0082431A">
        <w:r>
          <w:rPr>
            <w:noProof/>
          </w:rPr>
          <mc:AlternateContent>
            <mc:Choice Requires="wps">
              <w:drawing>
                <wp:anchor distT="0" distB="0" distL="114300" distR="114300" simplePos="0" relativeHeight="251658241" behindDoc="0" locked="0" layoutInCell="1" allowOverlap="1" wp14:anchorId="51805C6F" wp14:editId="47C8E28F">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66EF0F" w14:textId="77777777" w:rsidR="0082431A" w:rsidRPr="0082431A" w:rsidRDefault="0082431A">
                              <w:pPr>
                                <w:pBdr>
                                  <w:top w:val="single" w:sz="4" w:space="1" w:color="7F7F7F" w:themeColor="background1" w:themeShade="7F"/>
                                </w:pBdr>
                                <w:jc w:val="center"/>
                                <w:rPr>
                                  <w:sz w:val="16"/>
                                  <w:szCs w:val="16"/>
                                </w:rPr>
                              </w:pPr>
                              <w:r w:rsidRPr="0082431A">
                                <w:rPr>
                                  <w:sz w:val="16"/>
                                  <w:szCs w:val="16"/>
                                </w:rPr>
                                <w:fldChar w:fldCharType="begin"/>
                              </w:r>
                              <w:r w:rsidRPr="0082431A">
                                <w:rPr>
                                  <w:sz w:val="16"/>
                                  <w:szCs w:val="16"/>
                                </w:rPr>
                                <w:instrText>PAGE   \* MERGEFORMAT</w:instrText>
                              </w:r>
                              <w:r w:rsidRPr="0082431A">
                                <w:rPr>
                                  <w:sz w:val="16"/>
                                  <w:szCs w:val="16"/>
                                </w:rPr>
                                <w:fldChar w:fldCharType="separate"/>
                              </w:r>
                              <w:r w:rsidRPr="0082431A">
                                <w:rPr>
                                  <w:sz w:val="16"/>
                                  <w:szCs w:val="16"/>
                                </w:rPr>
                                <w:t>2</w:t>
                              </w:r>
                              <w:r w:rsidRPr="0082431A">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805C6F" id="Rectangle 3" o:spid="_x0000_s1027" style="position:absolute;margin-left:0;margin-top:0;width:44.55pt;height:15.1pt;rotation:180;flip:x;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466EF0F" w14:textId="77777777" w:rsidR="0082431A" w:rsidRPr="0082431A" w:rsidRDefault="0082431A">
                        <w:pPr>
                          <w:pBdr>
                            <w:top w:val="single" w:sz="4" w:space="1" w:color="7F7F7F" w:themeColor="background1" w:themeShade="7F"/>
                          </w:pBdr>
                          <w:jc w:val="center"/>
                          <w:rPr>
                            <w:sz w:val="16"/>
                            <w:szCs w:val="16"/>
                          </w:rPr>
                        </w:pPr>
                        <w:r w:rsidRPr="0082431A">
                          <w:rPr>
                            <w:sz w:val="16"/>
                            <w:szCs w:val="16"/>
                          </w:rPr>
                          <w:fldChar w:fldCharType="begin"/>
                        </w:r>
                        <w:r w:rsidRPr="0082431A">
                          <w:rPr>
                            <w:sz w:val="16"/>
                            <w:szCs w:val="16"/>
                          </w:rPr>
                          <w:instrText>PAGE   \* MERGEFORMAT</w:instrText>
                        </w:r>
                        <w:r w:rsidRPr="0082431A">
                          <w:rPr>
                            <w:sz w:val="16"/>
                            <w:szCs w:val="16"/>
                          </w:rPr>
                          <w:fldChar w:fldCharType="separate"/>
                        </w:r>
                        <w:r w:rsidRPr="0082431A">
                          <w:rPr>
                            <w:sz w:val="16"/>
                            <w:szCs w:val="16"/>
                          </w:rPr>
                          <w:t>2</w:t>
                        </w:r>
                        <w:r w:rsidRPr="0082431A">
                          <w:rPr>
                            <w:sz w:val="16"/>
                            <w:szCs w:val="16"/>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90BA" w14:textId="00444777" w:rsidR="001476A7" w:rsidRPr="00D86B33" w:rsidRDefault="001476A7">
    <w:pPr>
      <w:pStyle w:val="Pieddepage"/>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3B38" w14:textId="77777777" w:rsidR="00737E5A" w:rsidRDefault="00737E5A" w:rsidP="00394A32">
      <w:pPr>
        <w:spacing w:after="0" w:line="240" w:lineRule="auto"/>
      </w:pPr>
      <w:r>
        <w:separator/>
      </w:r>
    </w:p>
    <w:p w14:paraId="5C0376EF" w14:textId="77777777" w:rsidR="00737E5A" w:rsidRDefault="00737E5A"/>
  </w:footnote>
  <w:footnote w:type="continuationSeparator" w:id="0">
    <w:p w14:paraId="0D80C0F1" w14:textId="77777777" w:rsidR="00737E5A" w:rsidRDefault="00737E5A" w:rsidP="00542BE2">
      <w:pPr>
        <w:spacing w:after="0" w:line="240" w:lineRule="auto"/>
      </w:pPr>
      <w:r>
        <w:continuationSeparator/>
      </w:r>
    </w:p>
    <w:p w14:paraId="1F7682B8" w14:textId="77777777" w:rsidR="00737E5A" w:rsidRDefault="00737E5A"/>
  </w:footnote>
  <w:footnote w:type="continuationNotice" w:id="1">
    <w:p w14:paraId="23AE9541" w14:textId="77777777" w:rsidR="00737E5A" w:rsidRDefault="00737E5A">
      <w:pPr>
        <w:spacing w:after="0" w:line="240" w:lineRule="auto"/>
      </w:pPr>
    </w:p>
    <w:p w14:paraId="7BA0B201" w14:textId="77777777" w:rsidR="00737E5A" w:rsidRDefault="0073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333" w14:textId="77777777" w:rsidR="001476A7" w:rsidRDefault="001476A7">
    <w:pPr>
      <w:pStyle w:val="En-tte"/>
    </w:pPr>
  </w:p>
  <w:p w14:paraId="335B3B5D" w14:textId="77777777" w:rsidR="00C86F16" w:rsidRDefault="00C86F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522C" w14:textId="77777777" w:rsidR="007444F1" w:rsidRDefault="007444F1">
    <w:pPr>
      <w:pStyle w:val="En-tte"/>
    </w:pPr>
    <w:r>
      <w:rPr>
        <w:noProof/>
        <w:lang w:val="en-US"/>
      </w:rPr>
      <mc:AlternateContent>
        <mc:Choice Requires="wps">
          <w:drawing>
            <wp:anchor distT="45720" distB="45720" distL="114300" distR="114300" simplePos="0" relativeHeight="251658240" behindDoc="0" locked="0" layoutInCell="1" allowOverlap="1" wp14:anchorId="58195235" wp14:editId="58195236">
              <wp:simplePos x="0" y="0"/>
              <wp:positionH relativeFrom="margin">
                <wp:align>center</wp:align>
              </wp:positionH>
              <wp:positionV relativeFrom="paragraph">
                <wp:posOffset>-203835</wp:posOffset>
              </wp:positionV>
              <wp:extent cx="2360930" cy="438150"/>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58195247" w14:textId="5E64BCAC" w:rsidR="007444F1" w:rsidRDefault="007444F1" w:rsidP="003F1C60">
                          <w:pPr>
                            <w:spacing w:after="0"/>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195235" id="_x0000_t202" coordsize="21600,21600" o:spt="202" path="m,l,21600r21600,l21600,xe">
              <v:stroke joinstyle="miter"/>
              <v:path gradientshapeok="t" o:connecttype="rect"/>
            </v:shapetype>
            <v:shape id="Zone de texte 217" o:spid="_x0000_s1026" type="#_x0000_t202" style="position:absolute;margin-left:0;margin-top:-16.05pt;width:185.9pt;height:34.5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EA+AEAAM0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" filled="f" stroked="f">
              <v:textbox>
                <w:txbxContent>
                  <w:p w14:paraId="58195247" w14:textId="5E64BCAC" w:rsidR="007444F1" w:rsidRDefault="007444F1" w:rsidP="003F1C60">
                    <w:pPr>
                      <w:spacing w:after="0"/>
                      <w:jc w:val="center"/>
                    </w:pPr>
                  </w:p>
                </w:txbxContent>
              </v:textbox>
              <w10:wrap type="square" anchorx="margin"/>
            </v:shape>
          </w:pict>
        </mc:Fallback>
      </mc:AlternateContent>
    </w:r>
  </w:p>
  <w:p w14:paraId="5819522D" w14:textId="77777777" w:rsidR="007444F1" w:rsidRDefault="007444F1">
    <w:pPr>
      <w:pStyle w:val="En-tte"/>
    </w:pPr>
  </w:p>
  <w:p w14:paraId="6340E862" w14:textId="77777777" w:rsidR="00C86F16" w:rsidRDefault="00C86F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453" w14:textId="5AAA168C" w:rsidR="00274C92" w:rsidRDefault="00274C92" w:rsidP="00274C92">
    <w:pPr>
      <w:spacing w:before="100" w:beforeAutospacing="1" w:after="100" w:afterAutospacing="1" w:line="240" w:lineRule="auto"/>
      <w:rPr>
        <w:rFonts w:ascii="Times New Roman" w:eastAsia="Times New Roman" w:hAnsi="Times New Roman" w:cs="Times New Roman"/>
        <w:noProof/>
        <w:sz w:val="24"/>
        <w:szCs w:val="24"/>
        <w:lang w:eastAsia="fr-FR"/>
      </w:rPr>
    </w:pPr>
    <w:r w:rsidRPr="00274C92">
      <w:rPr>
        <w:rFonts w:ascii="Times New Roman" w:eastAsia="Times New Roman" w:hAnsi="Times New Roman" w:cs="Times New Roman"/>
        <w:noProof/>
        <w:sz w:val="24"/>
        <w:szCs w:val="24"/>
        <w:lang w:eastAsia="fr-FR"/>
      </w:rPr>
      <w:drawing>
        <wp:anchor distT="0" distB="0" distL="114300" distR="114300" simplePos="0" relativeHeight="251658242" behindDoc="1" locked="0" layoutInCell="1" allowOverlap="1" wp14:anchorId="67A26FA5" wp14:editId="6C74470E">
          <wp:simplePos x="0" y="0"/>
          <wp:positionH relativeFrom="column">
            <wp:posOffset>-648140</wp:posOffset>
          </wp:positionH>
          <wp:positionV relativeFrom="paragraph">
            <wp:posOffset>-323459</wp:posOffset>
          </wp:positionV>
          <wp:extent cx="7614139" cy="1986172"/>
          <wp:effectExtent l="0" t="0" r="6350" b="0"/>
          <wp:wrapNone/>
          <wp:docPr id="843379571" name="Image 843379571" descr="Une image contenant texte, capture d’écran, Jeu PC, Logiciel de jeu vidé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79571" name="Image 1" descr="Une image contenant texte, capture d’écran, Jeu PC, Logiciel de jeu vidé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583" cy="19920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62670" w14:textId="655A7792" w:rsidR="00274C92" w:rsidRDefault="00274C92" w:rsidP="00274C92">
    <w:pPr>
      <w:spacing w:before="100" w:beforeAutospacing="1" w:after="100" w:afterAutospacing="1" w:line="240" w:lineRule="auto"/>
      <w:rPr>
        <w:rFonts w:ascii="Times New Roman" w:eastAsia="Times New Roman" w:hAnsi="Times New Roman" w:cs="Times New Roman"/>
        <w:noProof/>
        <w:sz w:val="24"/>
        <w:szCs w:val="24"/>
        <w:lang w:eastAsia="fr-FR"/>
      </w:rPr>
    </w:pPr>
  </w:p>
  <w:p w14:paraId="7D0277EF" w14:textId="3366E61C" w:rsidR="00274C92" w:rsidRDefault="00274C92" w:rsidP="00274C92">
    <w:pPr>
      <w:spacing w:before="100" w:beforeAutospacing="1" w:after="100" w:afterAutospacing="1" w:line="240" w:lineRule="auto"/>
      <w:rPr>
        <w:rFonts w:ascii="Times New Roman" w:eastAsia="Times New Roman" w:hAnsi="Times New Roman" w:cs="Times New Roman"/>
        <w:noProof/>
        <w:sz w:val="24"/>
        <w:szCs w:val="24"/>
        <w:lang w:eastAsia="fr-FR"/>
      </w:rPr>
    </w:pPr>
  </w:p>
  <w:p w14:paraId="5DA20114" w14:textId="3082D5F6" w:rsidR="00274C92" w:rsidRDefault="00274C92" w:rsidP="00274C92">
    <w:pPr>
      <w:spacing w:before="100" w:beforeAutospacing="1" w:after="100" w:afterAutospacing="1" w:line="240" w:lineRule="auto"/>
      <w:rPr>
        <w:rFonts w:ascii="Times New Roman" w:eastAsia="Times New Roman" w:hAnsi="Times New Roman" w:cs="Times New Roman"/>
        <w:noProof/>
        <w:sz w:val="24"/>
        <w:szCs w:val="24"/>
        <w:lang w:eastAsia="fr-FR"/>
      </w:rPr>
    </w:pPr>
  </w:p>
  <w:p w14:paraId="25694757" w14:textId="77777777" w:rsidR="00274C92" w:rsidRPr="00274C92" w:rsidRDefault="00274C92" w:rsidP="00274C92">
    <w:pPr>
      <w:spacing w:before="100" w:beforeAutospacing="1" w:after="100" w:afterAutospacing="1" w:line="240" w:lineRule="auto"/>
      <w:rPr>
        <w:rFonts w:ascii="Times New Roman" w:eastAsia="Times New Roman" w:hAnsi="Times New Roman" w:cs="Times New Roman"/>
        <w:sz w:val="24"/>
        <w:szCs w:val="24"/>
        <w:lang w:eastAsia="fr-FR"/>
      </w:rPr>
    </w:pPr>
  </w:p>
  <w:p w14:paraId="58195231" w14:textId="46B543F9" w:rsidR="007444F1" w:rsidRPr="00C633D3" w:rsidRDefault="007444F1" w:rsidP="00C633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AC3"/>
    <w:multiLevelType w:val="hybridMultilevel"/>
    <w:tmpl w:val="6706DFCC"/>
    <w:lvl w:ilvl="0" w:tplc="FAD2FEBE">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53738"/>
    <w:multiLevelType w:val="hybridMultilevel"/>
    <w:tmpl w:val="18747FD8"/>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5E4A4E"/>
    <w:multiLevelType w:val="hybridMultilevel"/>
    <w:tmpl w:val="532C4166"/>
    <w:lvl w:ilvl="0" w:tplc="EA229D56">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5485C"/>
    <w:multiLevelType w:val="hybridMultilevel"/>
    <w:tmpl w:val="5FEA23FA"/>
    <w:lvl w:ilvl="0" w:tplc="14EAB3FA">
      <w:start w:val="1"/>
      <w:numFmt w:val="bullet"/>
      <w:lvlText w:val="►"/>
      <w:lvlJc w:val="left"/>
      <w:pPr>
        <w:ind w:left="720" w:hanging="360"/>
      </w:pPr>
      <w:rPr>
        <w:rFonts w:ascii="Arial" w:hAnsi="Arial" w:hint="default"/>
        <w:color w:val="FF5D3D"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56A8"/>
    <w:multiLevelType w:val="hybridMultilevel"/>
    <w:tmpl w:val="5EFA31D4"/>
    <w:lvl w:ilvl="0" w:tplc="D2AE0DC4">
      <w:numFmt w:val="bullet"/>
      <w:lvlText w:val="-"/>
      <w:lvlJc w:val="left"/>
      <w:pPr>
        <w:ind w:left="720" w:hanging="360"/>
      </w:pPr>
      <w:rPr>
        <w:rFonts w:ascii="Gilroy" w:eastAsiaTheme="minorHAnsi" w:hAnsi="Gilroy"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85568"/>
    <w:multiLevelType w:val="hybridMultilevel"/>
    <w:tmpl w:val="E15AF3A4"/>
    <w:lvl w:ilvl="0" w:tplc="11E4DEE0">
      <w:numFmt w:val="bullet"/>
      <w:lvlText w:val="-"/>
      <w:lvlJc w:val="left"/>
      <w:pPr>
        <w:ind w:left="5210" w:hanging="360"/>
      </w:pPr>
      <w:rPr>
        <w:rFonts w:ascii="Arial" w:eastAsiaTheme="minorHAnsi" w:hAnsi="Arial" w:cs="Arial" w:hint="default"/>
      </w:rPr>
    </w:lvl>
    <w:lvl w:ilvl="1" w:tplc="04090003" w:tentative="1">
      <w:start w:val="1"/>
      <w:numFmt w:val="bullet"/>
      <w:lvlText w:val="o"/>
      <w:lvlJc w:val="left"/>
      <w:pPr>
        <w:ind w:left="5930" w:hanging="360"/>
      </w:pPr>
      <w:rPr>
        <w:rFonts w:ascii="Courier New" w:hAnsi="Courier New" w:cs="Courier New" w:hint="default"/>
      </w:rPr>
    </w:lvl>
    <w:lvl w:ilvl="2" w:tplc="04090005" w:tentative="1">
      <w:start w:val="1"/>
      <w:numFmt w:val="bullet"/>
      <w:lvlText w:val=""/>
      <w:lvlJc w:val="left"/>
      <w:pPr>
        <w:ind w:left="6650" w:hanging="360"/>
      </w:pPr>
      <w:rPr>
        <w:rFonts w:ascii="Wingdings" w:hAnsi="Wingdings" w:hint="default"/>
      </w:rPr>
    </w:lvl>
    <w:lvl w:ilvl="3" w:tplc="04090001" w:tentative="1">
      <w:start w:val="1"/>
      <w:numFmt w:val="bullet"/>
      <w:lvlText w:val=""/>
      <w:lvlJc w:val="left"/>
      <w:pPr>
        <w:ind w:left="7370" w:hanging="360"/>
      </w:pPr>
      <w:rPr>
        <w:rFonts w:ascii="Symbol" w:hAnsi="Symbol" w:hint="default"/>
      </w:rPr>
    </w:lvl>
    <w:lvl w:ilvl="4" w:tplc="04090003" w:tentative="1">
      <w:start w:val="1"/>
      <w:numFmt w:val="bullet"/>
      <w:lvlText w:val="o"/>
      <w:lvlJc w:val="left"/>
      <w:pPr>
        <w:ind w:left="8090" w:hanging="360"/>
      </w:pPr>
      <w:rPr>
        <w:rFonts w:ascii="Courier New" w:hAnsi="Courier New" w:cs="Courier New" w:hint="default"/>
      </w:rPr>
    </w:lvl>
    <w:lvl w:ilvl="5" w:tplc="04090005" w:tentative="1">
      <w:start w:val="1"/>
      <w:numFmt w:val="bullet"/>
      <w:lvlText w:val=""/>
      <w:lvlJc w:val="left"/>
      <w:pPr>
        <w:ind w:left="8810" w:hanging="360"/>
      </w:pPr>
      <w:rPr>
        <w:rFonts w:ascii="Wingdings" w:hAnsi="Wingdings" w:hint="default"/>
      </w:rPr>
    </w:lvl>
    <w:lvl w:ilvl="6" w:tplc="04090001" w:tentative="1">
      <w:start w:val="1"/>
      <w:numFmt w:val="bullet"/>
      <w:lvlText w:val=""/>
      <w:lvlJc w:val="left"/>
      <w:pPr>
        <w:ind w:left="9530" w:hanging="360"/>
      </w:pPr>
      <w:rPr>
        <w:rFonts w:ascii="Symbol" w:hAnsi="Symbol" w:hint="default"/>
      </w:rPr>
    </w:lvl>
    <w:lvl w:ilvl="7" w:tplc="04090003" w:tentative="1">
      <w:start w:val="1"/>
      <w:numFmt w:val="bullet"/>
      <w:lvlText w:val="o"/>
      <w:lvlJc w:val="left"/>
      <w:pPr>
        <w:ind w:left="10250" w:hanging="360"/>
      </w:pPr>
      <w:rPr>
        <w:rFonts w:ascii="Courier New" w:hAnsi="Courier New" w:cs="Courier New" w:hint="default"/>
      </w:rPr>
    </w:lvl>
    <w:lvl w:ilvl="8" w:tplc="04090005" w:tentative="1">
      <w:start w:val="1"/>
      <w:numFmt w:val="bullet"/>
      <w:lvlText w:val=""/>
      <w:lvlJc w:val="left"/>
      <w:pPr>
        <w:ind w:left="10970" w:hanging="360"/>
      </w:pPr>
      <w:rPr>
        <w:rFonts w:ascii="Wingdings" w:hAnsi="Wingdings" w:hint="default"/>
      </w:rPr>
    </w:lvl>
  </w:abstractNum>
  <w:abstractNum w:abstractNumId="6" w15:restartNumberingAfterBreak="0">
    <w:nsid w:val="125B72B0"/>
    <w:multiLevelType w:val="hybridMultilevel"/>
    <w:tmpl w:val="356A984C"/>
    <w:lvl w:ilvl="0" w:tplc="C50A95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80849"/>
    <w:multiLevelType w:val="hybridMultilevel"/>
    <w:tmpl w:val="CBF6202C"/>
    <w:lvl w:ilvl="0" w:tplc="5E48867C">
      <w:start w:val="4314"/>
      <w:numFmt w:val="bullet"/>
      <w:lvlText w:val="&gt;"/>
      <w:lvlJc w:val="left"/>
      <w:pPr>
        <w:ind w:left="720" w:hanging="360"/>
      </w:pPr>
      <w:rPr>
        <w:rFonts w:ascii="Calibri" w:hAnsi="Calibri" w:hint="default"/>
        <w:color w:val="FF5D3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B1CAA"/>
    <w:multiLevelType w:val="hybridMultilevel"/>
    <w:tmpl w:val="A14C52BC"/>
    <w:lvl w:ilvl="0" w:tplc="040C0001">
      <w:start w:val="1"/>
      <w:numFmt w:val="bullet"/>
      <w:lvlText w:val=""/>
      <w:lvlJc w:val="left"/>
      <w:pPr>
        <w:ind w:left="10428" w:hanging="360"/>
      </w:pPr>
      <w:rPr>
        <w:rFonts w:ascii="Symbol" w:hAnsi="Symbol" w:hint="default"/>
      </w:rPr>
    </w:lvl>
    <w:lvl w:ilvl="1" w:tplc="04090003" w:tentative="1">
      <w:start w:val="1"/>
      <w:numFmt w:val="bullet"/>
      <w:lvlText w:val="o"/>
      <w:lvlJc w:val="left"/>
      <w:pPr>
        <w:ind w:left="11148" w:hanging="360"/>
      </w:pPr>
      <w:rPr>
        <w:rFonts w:ascii="Courier New" w:hAnsi="Courier New" w:cs="Courier New" w:hint="default"/>
      </w:rPr>
    </w:lvl>
    <w:lvl w:ilvl="2" w:tplc="04090005" w:tentative="1">
      <w:start w:val="1"/>
      <w:numFmt w:val="bullet"/>
      <w:lvlText w:val=""/>
      <w:lvlJc w:val="left"/>
      <w:pPr>
        <w:ind w:left="11868" w:hanging="360"/>
      </w:pPr>
      <w:rPr>
        <w:rFonts w:ascii="Wingdings" w:hAnsi="Wingdings" w:hint="default"/>
      </w:rPr>
    </w:lvl>
    <w:lvl w:ilvl="3" w:tplc="04090001" w:tentative="1">
      <w:start w:val="1"/>
      <w:numFmt w:val="bullet"/>
      <w:lvlText w:val=""/>
      <w:lvlJc w:val="left"/>
      <w:pPr>
        <w:ind w:left="12588" w:hanging="360"/>
      </w:pPr>
      <w:rPr>
        <w:rFonts w:ascii="Symbol" w:hAnsi="Symbol" w:hint="default"/>
      </w:rPr>
    </w:lvl>
    <w:lvl w:ilvl="4" w:tplc="04090003" w:tentative="1">
      <w:start w:val="1"/>
      <w:numFmt w:val="bullet"/>
      <w:lvlText w:val="o"/>
      <w:lvlJc w:val="left"/>
      <w:pPr>
        <w:ind w:left="13308" w:hanging="360"/>
      </w:pPr>
      <w:rPr>
        <w:rFonts w:ascii="Courier New" w:hAnsi="Courier New" w:cs="Courier New" w:hint="default"/>
      </w:rPr>
    </w:lvl>
    <w:lvl w:ilvl="5" w:tplc="04090005" w:tentative="1">
      <w:start w:val="1"/>
      <w:numFmt w:val="bullet"/>
      <w:lvlText w:val=""/>
      <w:lvlJc w:val="left"/>
      <w:pPr>
        <w:ind w:left="14028" w:hanging="360"/>
      </w:pPr>
      <w:rPr>
        <w:rFonts w:ascii="Wingdings" w:hAnsi="Wingdings" w:hint="default"/>
      </w:rPr>
    </w:lvl>
    <w:lvl w:ilvl="6" w:tplc="04090001" w:tentative="1">
      <w:start w:val="1"/>
      <w:numFmt w:val="bullet"/>
      <w:lvlText w:val=""/>
      <w:lvlJc w:val="left"/>
      <w:pPr>
        <w:ind w:left="14748" w:hanging="360"/>
      </w:pPr>
      <w:rPr>
        <w:rFonts w:ascii="Symbol" w:hAnsi="Symbol" w:hint="default"/>
      </w:rPr>
    </w:lvl>
    <w:lvl w:ilvl="7" w:tplc="04090003" w:tentative="1">
      <w:start w:val="1"/>
      <w:numFmt w:val="bullet"/>
      <w:lvlText w:val="o"/>
      <w:lvlJc w:val="left"/>
      <w:pPr>
        <w:ind w:left="15468" w:hanging="360"/>
      </w:pPr>
      <w:rPr>
        <w:rFonts w:ascii="Courier New" w:hAnsi="Courier New" w:cs="Courier New" w:hint="default"/>
      </w:rPr>
    </w:lvl>
    <w:lvl w:ilvl="8" w:tplc="04090005" w:tentative="1">
      <w:start w:val="1"/>
      <w:numFmt w:val="bullet"/>
      <w:lvlText w:val=""/>
      <w:lvlJc w:val="left"/>
      <w:pPr>
        <w:ind w:left="16188" w:hanging="360"/>
      </w:pPr>
      <w:rPr>
        <w:rFonts w:ascii="Wingdings" w:hAnsi="Wingdings" w:hint="default"/>
      </w:rPr>
    </w:lvl>
  </w:abstractNum>
  <w:abstractNum w:abstractNumId="9" w15:restartNumberingAfterBreak="0">
    <w:nsid w:val="14A65842"/>
    <w:multiLevelType w:val="hybridMultilevel"/>
    <w:tmpl w:val="36DE3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1E0F97"/>
    <w:multiLevelType w:val="hybridMultilevel"/>
    <w:tmpl w:val="7754421E"/>
    <w:lvl w:ilvl="0" w:tplc="303E121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7367F"/>
    <w:multiLevelType w:val="hybridMultilevel"/>
    <w:tmpl w:val="AC500C2E"/>
    <w:lvl w:ilvl="0" w:tplc="303E121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1F7038"/>
    <w:multiLevelType w:val="hybridMultilevel"/>
    <w:tmpl w:val="D570BA8E"/>
    <w:lvl w:ilvl="0" w:tplc="9CB2014C">
      <w:start w:val="1"/>
      <w:numFmt w:val="bullet"/>
      <w:lvlText w:val="&gt;"/>
      <w:lvlJc w:val="left"/>
      <w:pPr>
        <w:ind w:left="720" w:hanging="360"/>
      </w:pPr>
      <w:rPr>
        <w:rFonts w:ascii="Calibri" w:hAnsi="Calibri" w:hint="default"/>
        <w:color w:val="2E74B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D67A92"/>
    <w:multiLevelType w:val="hybridMultilevel"/>
    <w:tmpl w:val="05B0AD36"/>
    <w:lvl w:ilvl="0" w:tplc="BB7C2566">
      <w:numFmt w:val="bullet"/>
      <w:lvlText w:val="-"/>
      <w:lvlJc w:val="left"/>
      <w:pPr>
        <w:ind w:left="720" w:hanging="360"/>
      </w:pPr>
      <w:rPr>
        <w:rFonts w:ascii="Gilroy" w:eastAsia="Calibri" w:hAnsi="Gilroy"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E13D5"/>
    <w:multiLevelType w:val="hybridMultilevel"/>
    <w:tmpl w:val="E6422376"/>
    <w:lvl w:ilvl="0" w:tplc="480421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475F1"/>
    <w:multiLevelType w:val="hybridMultilevel"/>
    <w:tmpl w:val="25ACA806"/>
    <w:lvl w:ilvl="0" w:tplc="1E0648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C5945"/>
    <w:multiLevelType w:val="hybridMultilevel"/>
    <w:tmpl w:val="CF6614E0"/>
    <w:lvl w:ilvl="0" w:tplc="AA6EE314">
      <w:start w:val="1"/>
      <w:numFmt w:val="bullet"/>
      <w:lvlText w:val=""/>
      <w:lvlJc w:val="left"/>
      <w:pPr>
        <w:ind w:left="5040" w:hanging="360"/>
      </w:pPr>
      <w:rPr>
        <w:rFonts w:ascii="Symbol" w:hAnsi="Symbol" w:hint="default"/>
        <w:color w:val="auto"/>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17" w15:restartNumberingAfterBreak="0">
    <w:nsid w:val="394558DD"/>
    <w:multiLevelType w:val="hybridMultilevel"/>
    <w:tmpl w:val="FC1A0E02"/>
    <w:lvl w:ilvl="0" w:tplc="AD7E3BF8">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5C2BE9"/>
    <w:multiLevelType w:val="hybridMultilevel"/>
    <w:tmpl w:val="29B6B808"/>
    <w:lvl w:ilvl="0" w:tplc="FFFFFFFF">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D13465"/>
    <w:multiLevelType w:val="hybridMultilevel"/>
    <w:tmpl w:val="126612B6"/>
    <w:lvl w:ilvl="0" w:tplc="FFFFFFFF">
      <w:numFmt w:val="bullet"/>
      <w:lvlText w:val="-"/>
      <w:lvlJc w:val="left"/>
      <w:pPr>
        <w:ind w:left="720" w:hanging="360"/>
      </w:pPr>
      <w:rPr>
        <w:rFonts w:ascii="Gilroy" w:hAnsi="Gilro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30FA2"/>
    <w:multiLevelType w:val="hybridMultilevel"/>
    <w:tmpl w:val="3A26242C"/>
    <w:lvl w:ilvl="0" w:tplc="ED16F9C2">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054F1"/>
    <w:multiLevelType w:val="hybridMultilevel"/>
    <w:tmpl w:val="FCF4D884"/>
    <w:lvl w:ilvl="0" w:tplc="AA6EE31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87906AB"/>
    <w:multiLevelType w:val="hybridMultilevel"/>
    <w:tmpl w:val="38903F20"/>
    <w:lvl w:ilvl="0" w:tplc="210420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3E1A63"/>
    <w:multiLevelType w:val="hybridMultilevel"/>
    <w:tmpl w:val="8CD67AE2"/>
    <w:lvl w:ilvl="0" w:tplc="49709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B7F54"/>
    <w:multiLevelType w:val="hybridMultilevel"/>
    <w:tmpl w:val="374A916E"/>
    <w:lvl w:ilvl="0" w:tplc="AA6EE314">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C133F8C"/>
    <w:multiLevelType w:val="hybridMultilevel"/>
    <w:tmpl w:val="333A9ABE"/>
    <w:lvl w:ilvl="0" w:tplc="040C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837C87"/>
    <w:multiLevelType w:val="hybridMultilevel"/>
    <w:tmpl w:val="4078C8A0"/>
    <w:lvl w:ilvl="0" w:tplc="83F49E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A7BB9"/>
    <w:multiLevelType w:val="hybridMultilevel"/>
    <w:tmpl w:val="8356DDA6"/>
    <w:lvl w:ilvl="0" w:tplc="14EAB3FA">
      <w:start w:val="1"/>
      <w:numFmt w:val="bullet"/>
      <w:lvlText w:val="►"/>
      <w:lvlJc w:val="left"/>
      <w:pPr>
        <w:ind w:left="720" w:hanging="360"/>
      </w:pPr>
      <w:rPr>
        <w:rFonts w:ascii="Arial" w:hAnsi="Arial" w:hint="default"/>
        <w:color w:val="FF5D3D" w:themeColor="accent1"/>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D66BB3"/>
    <w:multiLevelType w:val="hybridMultilevel"/>
    <w:tmpl w:val="8E605EBA"/>
    <w:lvl w:ilvl="0" w:tplc="BBF681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1805C7"/>
    <w:multiLevelType w:val="hybridMultilevel"/>
    <w:tmpl w:val="FA264420"/>
    <w:lvl w:ilvl="0" w:tplc="CCBE2DCC">
      <w:numFmt w:val="bullet"/>
      <w:lvlText w:val="-"/>
      <w:lvlJc w:val="left"/>
      <w:pPr>
        <w:ind w:left="360" w:hanging="360"/>
      </w:pPr>
      <w:rPr>
        <w:rFonts w:ascii="Calibri" w:eastAsiaTheme="minorHAnsi" w:hAnsi="Calibri" w:cs="Calibri" w:hint="default"/>
        <w:i/>
        <w:color w:val="FF5D3D" w:themeColor="accent1"/>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3533CB3"/>
    <w:multiLevelType w:val="hybridMultilevel"/>
    <w:tmpl w:val="719250A4"/>
    <w:lvl w:ilvl="0" w:tplc="572EEB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70B90"/>
    <w:multiLevelType w:val="hybridMultilevel"/>
    <w:tmpl w:val="FEFCB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F7983"/>
    <w:multiLevelType w:val="hybridMultilevel"/>
    <w:tmpl w:val="BCD6F568"/>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D5707"/>
    <w:multiLevelType w:val="hybridMultilevel"/>
    <w:tmpl w:val="A4F836FC"/>
    <w:lvl w:ilvl="0" w:tplc="AE9654CE">
      <w:start w:val="1"/>
      <w:numFmt w:val="bullet"/>
      <w:lvlText w:val="&gt;"/>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7B1F47"/>
    <w:multiLevelType w:val="hybridMultilevel"/>
    <w:tmpl w:val="2C52AE1A"/>
    <w:lvl w:ilvl="0" w:tplc="14EAB3FA">
      <w:start w:val="1"/>
      <w:numFmt w:val="bullet"/>
      <w:lvlText w:val="►"/>
      <w:lvlJc w:val="left"/>
      <w:pPr>
        <w:ind w:left="360" w:hanging="360"/>
      </w:pPr>
      <w:rPr>
        <w:rFonts w:ascii="Arial" w:hAnsi="Arial" w:hint="default"/>
        <w:color w:val="FF5D3D" w:themeColor="accent1"/>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6474A15"/>
    <w:multiLevelType w:val="hybridMultilevel"/>
    <w:tmpl w:val="4336DCE8"/>
    <w:lvl w:ilvl="0" w:tplc="B798F8E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8F4330"/>
    <w:multiLevelType w:val="hybridMultilevel"/>
    <w:tmpl w:val="5A480E02"/>
    <w:lvl w:ilvl="0" w:tplc="C264098C">
      <w:start w:val="1"/>
      <w:numFmt w:val="decimal"/>
      <w:lvlText w:val="%1-"/>
      <w:lvlJc w:val="left"/>
      <w:pPr>
        <w:tabs>
          <w:tab w:val="num" w:pos="720"/>
        </w:tabs>
        <w:ind w:left="72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B525553"/>
    <w:multiLevelType w:val="hybridMultilevel"/>
    <w:tmpl w:val="52FAD85E"/>
    <w:lvl w:ilvl="0" w:tplc="4CD26366">
      <w:numFmt w:val="bullet"/>
      <w:lvlText w:val="•"/>
      <w:lvlJc w:val="left"/>
      <w:pPr>
        <w:ind w:left="850" w:hanging="110"/>
      </w:pPr>
      <w:rPr>
        <w:rFonts w:ascii="Gilroy" w:eastAsia="Gilroy" w:hAnsi="Gilroy" w:cs="Gilroy" w:hint="default"/>
        <w:color w:val="394484"/>
        <w:spacing w:val="-6"/>
        <w:w w:val="100"/>
        <w:sz w:val="20"/>
        <w:szCs w:val="20"/>
      </w:rPr>
    </w:lvl>
    <w:lvl w:ilvl="1" w:tplc="D0667C3A">
      <w:numFmt w:val="bullet"/>
      <w:lvlText w:val="•"/>
      <w:lvlJc w:val="left"/>
      <w:pPr>
        <w:ind w:left="1964" w:hanging="110"/>
      </w:pPr>
      <w:rPr>
        <w:rFonts w:hint="default"/>
      </w:rPr>
    </w:lvl>
    <w:lvl w:ilvl="2" w:tplc="1E504130">
      <w:numFmt w:val="bullet"/>
      <w:lvlText w:val="•"/>
      <w:lvlJc w:val="left"/>
      <w:pPr>
        <w:ind w:left="3069" w:hanging="110"/>
      </w:pPr>
      <w:rPr>
        <w:rFonts w:hint="default"/>
      </w:rPr>
    </w:lvl>
    <w:lvl w:ilvl="3" w:tplc="48EABFB6">
      <w:numFmt w:val="bullet"/>
      <w:lvlText w:val="•"/>
      <w:lvlJc w:val="left"/>
      <w:pPr>
        <w:ind w:left="4173" w:hanging="110"/>
      </w:pPr>
      <w:rPr>
        <w:rFonts w:hint="default"/>
      </w:rPr>
    </w:lvl>
    <w:lvl w:ilvl="4" w:tplc="19CE3960">
      <w:numFmt w:val="bullet"/>
      <w:lvlText w:val="•"/>
      <w:lvlJc w:val="left"/>
      <w:pPr>
        <w:ind w:left="5278" w:hanging="110"/>
      </w:pPr>
      <w:rPr>
        <w:rFonts w:hint="default"/>
      </w:rPr>
    </w:lvl>
    <w:lvl w:ilvl="5" w:tplc="7FF8B6B4">
      <w:numFmt w:val="bullet"/>
      <w:lvlText w:val="•"/>
      <w:lvlJc w:val="left"/>
      <w:pPr>
        <w:ind w:left="6382" w:hanging="110"/>
      </w:pPr>
      <w:rPr>
        <w:rFonts w:hint="default"/>
      </w:rPr>
    </w:lvl>
    <w:lvl w:ilvl="6" w:tplc="A866006C">
      <w:numFmt w:val="bullet"/>
      <w:lvlText w:val="•"/>
      <w:lvlJc w:val="left"/>
      <w:pPr>
        <w:ind w:left="7487" w:hanging="110"/>
      </w:pPr>
      <w:rPr>
        <w:rFonts w:hint="default"/>
      </w:rPr>
    </w:lvl>
    <w:lvl w:ilvl="7" w:tplc="7E867BF0">
      <w:numFmt w:val="bullet"/>
      <w:lvlText w:val="•"/>
      <w:lvlJc w:val="left"/>
      <w:pPr>
        <w:ind w:left="8591" w:hanging="110"/>
      </w:pPr>
      <w:rPr>
        <w:rFonts w:hint="default"/>
      </w:rPr>
    </w:lvl>
    <w:lvl w:ilvl="8" w:tplc="4CF0E6AE">
      <w:numFmt w:val="bullet"/>
      <w:lvlText w:val="•"/>
      <w:lvlJc w:val="left"/>
      <w:pPr>
        <w:ind w:left="9696" w:hanging="110"/>
      </w:pPr>
      <w:rPr>
        <w:rFonts w:hint="default"/>
      </w:rPr>
    </w:lvl>
  </w:abstractNum>
  <w:abstractNum w:abstractNumId="38" w15:restartNumberingAfterBreak="0">
    <w:nsid w:val="7C5B7140"/>
    <w:multiLevelType w:val="hybridMultilevel"/>
    <w:tmpl w:val="7340C764"/>
    <w:lvl w:ilvl="0" w:tplc="CB6098E0">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B52919"/>
    <w:multiLevelType w:val="hybridMultilevel"/>
    <w:tmpl w:val="B4C22560"/>
    <w:lvl w:ilvl="0" w:tplc="5456C8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C03DF"/>
    <w:multiLevelType w:val="hybridMultilevel"/>
    <w:tmpl w:val="0E08BAC4"/>
    <w:lvl w:ilvl="0" w:tplc="CFE4193A">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6802399">
    <w:abstractNumId w:val="25"/>
  </w:num>
  <w:num w:numId="2" w16cid:durableId="1129205400">
    <w:abstractNumId w:val="37"/>
  </w:num>
  <w:num w:numId="3" w16cid:durableId="341788622">
    <w:abstractNumId w:val="7"/>
  </w:num>
  <w:num w:numId="4" w16cid:durableId="2051807426">
    <w:abstractNumId w:val="12"/>
  </w:num>
  <w:num w:numId="5" w16cid:durableId="61607965">
    <w:abstractNumId w:val="5"/>
  </w:num>
  <w:num w:numId="6" w16cid:durableId="799151044">
    <w:abstractNumId w:val="21"/>
  </w:num>
  <w:num w:numId="7" w16cid:durableId="1157377516">
    <w:abstractNumId w:val="8"/>
  </w:num>
  <w:num w:numId="8" w16cid:durableId="1249925765">
    <w:abstractNumId w:val="32"/>
  </w:num>
  <w:num w:numId="9" w16cid:durableId="1038630596">
    <w:abstractNumId w:val="16"/>
  </w:num>
  <w:num w:numId="10" w16cid:durableId="1078677062">
    <w:abstractNumId w:val="24"/>
  </w:num>
  <w:num w:numId="11" w16cid:durableId="701326668">
    <w:abstractNumId w:val="1"/>
  </w:num>
  <w:num w:numId="12" w16cid:durableId="718819193">
    <w:abstractNumId w:val="4"/>
  </w:num>
  <w:num w:numId="13" w16cid:durableId="1764956019">
    <w:abstractNumId w:val="13"/>
  </w:num>
  <w:num w:numId="14" w16cid:durableId="1323463060">
    <w:abstractNumId w:val="19"/>
  </w:num>
  <w:num w:numId="15" w16cid:durableId="2067989250">
    <w:abstractNumId w:val="39"/>
  </w:num>
  <w:num w:numId="16" w16cid:durableId="554659793">
    <w:abstractNumId w:val="15"/>
  </w:num>
  <w:num w:numId="17" w16cid:durableId="633675025">
    <w:abstractNumId w:val="6"/>
  </w:num>
  <w:num w:numId="18" w16cid:durableId="2088380996">
    <w:abstractNumId w:val="30"/>
  </w:num>
  <w:num w:numId="19" w16cid:durableId="1323696658">
    <w:abstractNumId w:val="2"/>
  </w:num>
  <w:num w:numId="20" w16cid:durableId="1831869805">
    <w:abstractNumId w:val="29"/>
  </w:num>
  <w:num w:numId="21" w16cid:durableId="863443587">
    <w:abstractNumId w:val="9"/>
  </w:num>
  <w:num w:numId="22" w16cid:durableId="1522626880">
    <w:abstractNumId w:val="26"/>
  </w:num>
  <w:num w:numId="23" w16cid:durableId="1883051682">
    <w:abstractNumId w:val="31"/>
  </w:num>
  <w:num w:numId="24" w16cid:durableId="1569805917">
    <w:abstractNumId w:val="14"/>
  </w:num>
  <w:num w:numId="25" w16cid:durableId="431974115">
    <w:abstractNumId w:val="10"/>
  </w:num>
  <w:num w:numId="26" w16cid:durableId="1028261867">
    <w:abstractNumId w:val="33"/>
  </w:num>
  <w:num w:numId="27" w16cid:durableId="1167405741">
    <w:abstractNumId w:val="28"/>
  </w:num>
  <w:num w:numId="28" w16cid:durableId="1123957238">
    <w:abstractNumId w:val="40"/>
  </w:num>
  <w:num w:numId="29" w16cid:durableId="1578788025">
    <w:abstractNumId w:val="38"/>
  </w:num>
  <w:num w:numId="30" w16cid:durableId="1324234774">
    <w:abstractNumId w:val="17"/>
  </w:num>
  <w:num w:numId="31" w16cid:durableId="1573589250">
    <w:abstractNumId w:val="27"/>
  </w:num>
  <w:num w:numId="32" w16cid:durableId="535653306">
    <w:abstractNumId w:val="11"/>
  </w:num>
  <w:num w:numId="33" w16cid:durableId="1437291742">
    <w:abstractNumId w:val="23"/>
  </w:num>
  <w:num w:numId="34" w16cid:durableId="117066377">
    <w:abstractNumId w:val="18"/>
  </w:num>
  <w:num w:numId="35" w16cid:durableId="596518361">
    <w:abstractNumId w:val="3"/>
  </w:num>
  <w:num w:numId="36" w16cid:durableId="2050568352">
    <w:abstractNumId w:val="27"/>
  </w:num>
  <w:num w:numId="37" w16cid:durableId="1956254036">
    <w:abstractNumId w:val="34"/>
  </w:num>
  <w:num w:numId="38" w16cid:durableId="1275362907">
    <w:abstractNumId w:val="22"/>
  </w:num>
  <w:num w:numId="39" w16cid:durableId="1595672322">
    <w:abstractNumId w:val="20"/>
  </w:num>
  <w:num w:numId="40" w16cid:durableId="715472244">
    <w:abstractNumId w:val="35"/>
  </w:num>
  <w:num w:numId="41" w16cid:durableId="1780954571">
    <w:abstractNumId w:val="0"/>
  </w:num>
  <w:num w:numId="42" w16cid:durableId="2253420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542BE2"/>
    <w:rsid w:val="00000094"/>
    <w:rsid w:val="00000649"/>
    <w:rsid w:val="0000069A"/>
    <w:rsid w:val="00000815"/>
    <w:rsid w:val="00000A81"/>
    <w:rsid w:val="00000BF1"/>
    <w:rsid w:val="00000C31"/>
    <w:rsid w:val="00000D76"/>
    <w:rsid w:val="00001204"/>
    <w:rsid w:val="00001271"/>
    <w:rsid w:val="000012DD"/>
    <w:rsid w:val="0000198D"/>
    <w:rsid w:val="00001D9D"/>
    <w:rsid w:val="00001E42"/>
    <w:rsid w:val="00002BD1"/>
    <w:rsid w:val="00002E3F"/>
    <w:rsid w:val="00002F58"/>
    <w:rsid w:val="0000309F"/>
    <w:rsid w:val="00003614"/>
    <w:rsid w:val="00003674"/>
    <w:rsid w:val="00003935"/>
    <w:rsid w:val="000039EF"/>
    <w:rsid w:val="00003B2D"/>
    <w:rsid w:val="000042A8"/>
    <w:rsid w:val="00004440"/>
    <w:rsid w:val="000044CE"/>
    <w:rsid w:val="000047A8"/>
    <w:rsid w:val="00004C45"/>
    <w:rsid w:val="00004D13"/>
    <w:rsid w:val="0000522E"/>
    <w:rsid w:val="0000524F"/>
    <w:rsid w:val="000054E2"/>
    <w:rsid w:val="00005A17"/>
    <w:rsid w:val="00005DCC"/>
    <w:rsid w:val="000060C6"/>
    <w:rsid w:val="00006A50"/>
    <w:rsid w:val="00006C2F"/>
    <w:rsid w:val="00006DC2"/>
    <w:rsid w:val="00006F74"/>
    <w:rsid w:val="00006FE6"/>
    <w:rsid w:val="000078DC"/>
    <w:rsid w:val="00007B2C"/>
    <w:rsid w:val="00007C93"/>
    <w:rsid w:val="000102C7"/>
    <w:rsid w:val="000103DC"/>
    <w:rsid w:val="0001064E"/>
    <w:rsid w:val="00010A5C"/>
    <w:rsid w:val="00010DEF"/>
    <w:rsid w:val="00010E95"/>
    <w:rsid w:val="00011224"/>
    <w:rsid w:val="000112E5"/>
    <w:rsid w:val="00011552"/>
    <w:rsid w:val="00011A74"/>
    <w:rsid w:val="00011E46"/>
    <w:rsid w:val="00012111"/>
    <w:rsid w:val="0001258B"/>
    <w:rsid w:val="000127A4"/>
    <w:rsid w:val="000127FC"/>
    <w:rsid w:val="00012903"/>
    <w:rsid w:val="00012D1F"/>
    <w:rsid w:val="00013552"/>
    <w:rsid w:val="0001363C"/>
    <w:rsid w:val="00013B3B"/>
    <w:rsid w:val="00014112"/>
    <w:rsid w:val="00014629"/>
    <w:rsid w:val="00014936"/>
    <w:rsid w:val="0001493B"/>
    <w:rsid w:val="00015D98"/>
    <w:rsid w:val="00015F5A"/>
    <w:rsid w:val="0001661C"/>
    <w:rsid w:val="000167C1"/>
    <w:rsid w:val="00016A81"/>
    <w:rsid w:val="00016B1A"/>
    <w:rsid w:val="0001706D"/>
    <w:rsid w:val="00017085"/>
    <w:rsid w:val="000172CE"/>
    <w:rsid w:val="000178D0"/>
    <w:rsid w:val="00017B2F"/>
    <w:rsid w:val="00017BAE"/>
    <w:rsid w:val="00017F0E"/>
    <w:rsid w:val="00017FBF"/>
    <w:rsid w:val="0002000D"/>
    <w:rsid w:val="00020767"/>
    <w:rsid w:val="00020AF5"/>
    <w:rsid w:val="00020CE7"/>
    <w:rsid w:val="00020CF7"/>
    <w:rsid w:val="00020DCD"/>
    <w:rsid w:val="00020F12"/>
    <w:rsid w:val="000212AC"/>
    <w:rsid w:val="0002154D"/>
    <w:rsid w:val="000216B4"/>
    <w:rsid w:val="00021B6E"/>
    <w:rsid w:val="00021BF3"/>
    <w:rsid w:val="00021C2B"/>
    <w:rsid w:val="00021C92"/>
    <w:rsid w:val="00021F93"/>
    <w:rsid w:val="00022025"/>
    <w:rsid w:val="000220BF"/>
    <w:rsid w:val="000220FA"/>
    <w:rsid w:val="00022661"/>
    <w:rsid w:val="00022945"/>
    <w:rsid w:val="00022FDD"/>
    <w:rsid w:val="000231B5"/>
    <w:rsid w:val="000231DB"/>
    <w:rsid w:val="000236A7"/>
    <w:rsid w:val="00023D72"/>
    <w:rsid w:val="00023F91"/>
    <w:rsid w:val="0002420D"/>
    <w:rsid w:val="00024611"/>
    <w:rsid w:val="0002470C"/>
    <w:rsid w:val="00024813"/>
    <w:rsid w:val="00024AFD"/>
    <w:rsid w:val="00024DC0"/>
    <w:rsid w:val="00024E75"/>
    <w:rsid w:val="00025055"/>
    <w:rsid w:val="00025379"/>
    <w:rsid w:val="00025452"/>
    <w:rsid w:val="00025820"/>
    <w:rsid w:val="00025F04"/>
    <w:rsid w:val="0002647B"/>
    <w:rsid w:val="000264B9"/>
    <w:rsid w:val="00026A4C"/>
    <w:rsid w:val="00026C8D"/>
    <w:rsid w:val="00026EFF"/>
    <w:rsid w:val="00027399"/>
    <w:rsid w:val="00030253"/>
    <w:rsid w:val="0003053A"/>
    <w:rsid w:val="00030ADA"/>
    <w:rsid w:val="00030CEC"/>
    <w:rsid w:val="00030F02"/>
    <w:rsid w:val="000313BD"/>
    <w:rsid w:val="000316B8"/>
    <w:rsid w:val="0003182B"/>
    <w:rsid w:val="000319E0"/>
    <w:rsid w:val="00031AA8"/>
    <w:rsid w:val="00031D0B"/>
    <w:rsid w:val="00031E69"/>
    <w:rsid w:val="00031FBD"/>
    <w:rsid w:val="000320A5"/>
    <w:rsid w:val="00032187"/>
    <w:rsid w:val="000321C0"/>
    <w:rsid w:val="000323F9"/>
    <w:rsid w:val="00032787"/>
    <w:rsid w:val="00032FC6"/>
    <w:rsid w:val="0003325C"/>
    <w:rsid w:val="00033540"/>
    <w:rsid w:val="00033556"/>
    <w:rsid w:val="00033597"/>
    <w:rsid w:val="00033683"/>
    <w:rsid w:val="00033D4B"/>
    <w:rsid w:val="00033E74"/>
    <w:rsid w:val="00034116"/>
    <w:rsid w:val="0003420D"/>
    <w:rsid w:val="00034532"/>
    <w:rsid w:val="000349E3"/>
    <w:rsid w:val="00034C4E"/>
    <w:rsid w:val="00034ED1"/>
    <w:rsid w:val="00035162"/>
    <w:rsid w:val="000353D5"/>
    <w:rsid w:val="000354AE"/>
    <w:rsid w:val="0003566C"/>
    <w:rsid w:val="000356F2"/>
    <w:rsid w:val="000358D2"/>
    <w:rsid w:val="000359CF"/>
    <w:rsid w:val="00035C81"/>
    <w:rsid w:val="00035E2F"/>
    <w:rsid w:val="0003607A"/>
    <w:rsid w:val="00036B42"/>
    <w:rsid w:val="00036EB4"/>
    <w:rsid w:val="00037247"/>
    <w:rsid w:val="000372BC"/>
    <w:rsid w:val="000372D8"/>
    <w:rsid w:val="0003762D"/>
    <w:rsid w:val="00037651"/>
    <w:rsid w:val="00037753"/>
    <w:rsid w:val="00037986"/>
    <w:rsid w:val="00037AEA"/>
    <w:rsid w:val="000404AF"/>
    <w:rsid w:val="00040620"/>
    <w:rsid w:val="0004073C"/>
    <w:rsid w:val="00040755"/>
    <w:rsid w:val="00040ED3"/>
    <w:rsid w:val="00041592"/>
    <w:rsid w:val="000416C2"/>
    <w:rsid w:val="00041D73"/>
    <w:rsid w:val="0004200D"/>
    <w:rsid w:val="0004298F"/>
    <w:rsid w:val="00042CB1"/>
    <w:rsid w:val="00043075"/>
    <w:rsid w:val="000431CC"/>
    <w:rsid w:val="000432A6"/>
    <w:rsid w:val="000432D1"/>
    <w:rsid w:val="0004349A"/>
    <w:rsid w:val="000434D4"/>
    <w:rsid w:val="000434DB"/>
    <w:rsid w:val="000436E1"/>
    <w:rsid w:val="00043956"/>
    <w:rsid w:val="00043A20"/>
    <w:rsid w:val="00043C8C"/>
    <w:rsid w:val="00043F6D"/>
    <w:rsid w:val="00044212"/>
    <w:rsid w:val="0004438C"/>
    <w:rsid w:val="000443DB"/>
    <w:rsid w:val="00044A7F"/>
    <w:rsid w:val="00044E83"/>
    <w:rsid w:val="000450FF"/>
    <w:rsid w:val="0004525D"/>
    <w:rsid w:val="000452F4"/>
    <w:rsid w:val="0004531E"/>
    <w:rsid w:val="00045868"/>
    <w:rsid w:val="00045891"/>
    <w:rsid w:val="000459A8"/>
    <w:rsid w:val="00045B3A"/>
    <w:rsid w:val="00045D3F"/>
    <w:rsid w:val="00045E9D"/>
    <w:rsid w:val="0004600A"/>
    <w:rsid w:val="0004699C"/>
    <w:rsid w:val="00046A65"/>
    <w:rsid w:val="00046B3A"/>
    <w:rsid w:val="00046DEE"/>
    <w:rsid w:val="00047382"/>
    <w:rsid w:val="000475F0"/>
    <w:rsid w:val="000479AC"/>
    <w:rsid w:val="00050222"/>
    <w:rsid w:val="0005029C"/>
    <w:rsid w:val="00050300"/>
    <w:rsid w:val="0005035A"/>
    <w:rsid w:val="00050550"/>
    <w:rsid w:val="00050901"/>
    <w:rsid w:val="00050E25"/>
    <w:rsid w:val="00051306"/>
    <w:rsid w:val="00051518"/>
    <w:rsid w:val="0005157D"/>
    <w:rsid w:val="00051CCC"/>
    <w:rsid w:val="00051EA9"/>
    <w:rsid w:val="00051F98"/>
    <w:rsid w:val="00052498"/>
    <w:rsid w:val="00052945"/>
    <w:rsid w:val="00052C1A"/>
    <w:rsid w:val="00052E89"/>
    <w:rsid w:val="00052EAE"/>
    <w:rsid w:val="00052EBF"/>
    <w:rsid w:val="00052EDB"/>
    <w:rsid w:val="00052F45"/>
    <w:rsid w:val="00053C3C"/>
    <w:rsid w:val="00053DBD"/>
    <w:rsid w:val="00053EF9"/>
    <w:rsid w:val="00054708"/>
    <w:rsid w:val="00054B1A"/>
    <w:rsid w:val="00054CA3"/>
    <w:rsid w:val="00055366"/>
    <w:rsid w:val="000554E9"/>
    <w:rsid w:val="000555BA"/>
    <w:rsid w:val="0005561A"/>
    <w:rsid w:val="00055772"/>
    <w:rsid w:val="00055B50"/>
    <w:rsid w:val="00055C09"/>
    <w:rsid w:val="00055E55"/>
    <w:rsid w:val="00055EB5"/>
    <w:rsid w:val="0005606B"/>
    <w:rsid w:val="00056251"/>
    <w:rsid w:val="00056395"/>
    <w:rsid w:val="00056871"/>
    <w:rsid w:val="00056B8D"/>
    <w:rsid w:val="00056CDD"/>
    <w:rsid w:val="00056E2E"/>
    <w:rsid w:val="000570D3"/>
    <w:rsid w:val="000570E4"/>
    <w:rsid w:val="00057120"/>
    <w:rsid w:val="0005745F"/>
    <w:rsid w:val="00057DA2"/>
    <w:rsid w:val="00057E82"/>
    <w:rsid w:val="00057EB7"/>
    <w:rsid w:val="000602E0"/>
    <w:rsid w:val="000603B3"/>
    <w:rsid w:val="00060BCC"/>
    <w:rsid w:val="00060CAC"/>
    <w:rsid w:val="00060CDE"/>
    <w:rsid w:val="00061180"/>
    <w:rsid w:val="0006159B"/>
    <w:rsid w:val="00061694"/>
    <w:rsid w:val="00061768"/>
    <w:rsid w:val="000617D0"/>
    <w:rsid w:val="00061AA5"/>
    <w:rsid w:val="00061D63"/>
    <w:rsid w:val="00061DBF"/>
    <w:rsid w:val="00061DEF"/>
    <w:rsid w:val="00062064"/>
    <w:rsid w:val="00062117"/>
    <w:rsid w:val="000624FE"/>
    <w:rsid w:val="000627D0"/>
    <w:rsid w:val="000628A5"/>
    <w:rsid w:val="00062966"/>
    <w:rsid w:val="00062F3C"/>
    <w:rsid w:val="00063632"/>
    <w:rsid w:val="00063777"/>
    <w:rsid w:val="0006389B"/>
    <w:rsid w:val="000639C8"/>
    <w:rsid w:val="00063E2E"/>
    <w:rsid w:val="000640A8"/>
    <w:rsid w:val="000641D2"/>
    <w:rsid w:val="0006432C"/>
    <w:rsid w:val="0006466C"/>
    <w:rsid w:val="00064745"/>
    <w:rsid w:val="0006520F"/>
    <w:rsid w:val="000654B5"/>
    <w:rsid w:val="000656ED"/>
    <w:rsid w:val="0006590E"/>
    <w:rsid w:val="00065B09"/>
    <w:rsid w:val="00065B99"/>
    <w:rsid w:val="0006631E"/>
    <w:rsid w:val="00066361"/>
    <w:rsid w:val="00066665"/>
    <w:rsid w:val="00066F9E"/>
    <w:rsid w:val="00067159"/>
    <w:rsid w:val="000673C9"/>
    <w:rsid w:val="00067558"/>
    <w:rsid w:val="00067BF3"/>
    <w:rsid w:val="0007024A"/>
    <w:rsid w:val="000703FE"/>
    <w:rsid w:val="0007051B"/>
    <w:rsid w:val="00070630"/>
    <w:rsid w:val="00070635"/>
    <w:rsid w:val="000706AF"/>
    <w:rsid w:val="000709F0"/>
    <w:rsid w:val="00070BDF"/>
    <w:rsid w:val="00070DC1"/>
    <w:rsid w:val="0007105F"/>
    <w:rsid w:val="000719B7"/>
    <w:rsid w:val="00071C1A"/>
    <w:rsid w:val="00071F85"/>
    <w:rsid w:val="00072179"/>
    <w:rsid w:val="0007221F"/>
    <w:rsid w:val="0007225B"/>
    <w:rsid w:val="00072279"/>
    <w:rsid w:val="00072538"/>
    <w:rsid w:val="000726C7"/>
    <w:rsid w:val="00072A63"/>
    <w:rsid w:val="00073B0B"/>
    <w:rsid w:val="00073FCD"/>
    <w:rsid w:val="00074008"/>
    <w:rsid w:val="0007415D"/>
    <w:rsid w:val="000742CB"/>
    <w:rsid w:val="000742DC"/>
    <w:rsid w:val="00074483"/>
    <w:rsid w:val="00074585"/>
    <w:rsid w:val="00074657"/>
    <w:rsid w:val="00074E36"/>
    <w:rsid w:val="00074F31"/>
    <w:rsid w:val="00074FCB"/>
    <w:rsid w:val="00075380"/>
    <w:rsid w:val="000754C0"/>
    <w:rsid w:val="00075555"/>
    <w:rsid w:val="00075592"/>
    <w:rsid w:val="00075A98"/>
    <w:rsid w:val="00076692"/>
    <w:rsid w:val="000767D8"/>
    <w:rsid w:val="00076884"/>
    <w:rsid w:val="000769D0"/>
    <w:rsid w:val="0007751A"/>
    <w:rsid w:val="000776A5"/>
    <w:rsid w:val="0007779D"/>
    <w:rsid w:val="00077F8B"/>
    <w:rsid w:val="0007EAAE"/>
    <w:rsid w:val="00080346"/>
    <w:rsid w:val="0008045D"/>
    <w:rsid w:val="000806F5"/>
    <w:rsid w:val="00080821"/>
    <w:rsid w:val="00080A73"/>
    <w:rsid w:val="00080E58"/>
    <w:rsid w:val="000817A7"/>
    <w:rsid w:val="0008182F"/>
    <w:rsid w:val="00081A7B"/>
    <w:rsid w:val="00081D64"/>
    <w:rsid w:val="000824B8"/>
    <w:rsid w:val="00082802"/>
    <w:rsid w:val="00082A23"/>
    <w:rsid w:val="00082AA4"/>
    <w:rsid w:val="00082B52"/>
    <w:rsid w:val="00082C79"/>
    <w:rsid w:val="00082D8E"/>
    <w:rsid w:val="0008312C"/>
    <w:rsid w:val="0008333E"/>
    <w:rsid w:val="00083359"/>
    <w:rsid w:val="00083491"/>
    <w:rsid w:val="0008380B"/>
    <w:rsid w:val="00083C90"/>
    <w:rsid w:val="00083FF2"/>
    <w:rsid w:val="00084426"/>
    <w:rsid w:val="000845AD"/>
    <w:rsid w:val="000845F8"/>
    <w:rsid w:val="00084B0D"/>
    <w:rsid w:val="00084DED"/>
    <w:rsid w:val="00084EE2"/>
    <w:rsid w:val="0008520A"/>
    <w:rsid w:val="000854AF"/>
    <w:rsid w:val="000856A5"/>
    <w:rsid w:val="000859CA"/>
    <w:rsid w:val="000859D0"/>
    <w:rsid w:val="00085A06"/>
    <w:rsid w:val="00085A12"/>
    <w:rsid w:val="000862B3"/>
    <w:rsid w:val="0008635E"/>
    <w:rsid w:val="000863EB"/>
    <w:rsid w:val="00086A3F"/>
    <w:rsid w:val="00086C94"/>
    <w:rsid w:val="00086E99"/>
    <w:rsid w:val="00086F5A"/>
    <w:rsid w:val="00087159"/>
    <w:rsid w:val="00087345"/>
    <w:rsid w:val="0008772E"/>
    <w:rsid w:val="00087E5D"/>
    <w:rsid w:val="000904C5"/>
    <w:rsid w:val="000908AA"/>
    <w:rsid w:val="00090D01"/>
    <w:rsid w:val="00090D91"/>
    <w:rsid w:val="00090D97"/>
    <w:rsid w:val="00090E12"/>
    <w:rsid w:val="00090EEC"/>
    <w:rsid w:val="00090F63"/>
    <w:rsid w:val="0009113E"/>
    <w:rsid w:val="0009129F"/>
    <w:rsid w:val="00091313"/>
    <w:rsid w:val="00091434"/>
    <w:rsid w:val="00091602"/>
    <w:rsid w:val="00091DFB"/>
    <w:rsid w:val="00091EB6"/>
    <w:rsid w:val="0009202D"/>
    <w:rsid w:val="000921FA"/>
    <w:rsid w:val="00092403"/>
    <w:rsid w:val="00092564"/>
    <w:rsid w:val="00092674"/>
    <w:rsid w:val="00092910"/>
    <w:rsid w:val="00092D34"/>
    <w:rsid w:val="00093000"/>
    <w:rsid w:val="00093627"/>
    <w:rsid w:val="000936B9"/>
    <w:rsid w:val="000937F5"/>
    <w:rsid w:val="00093AB0"/>
    <w:rsid w:val="00093BA3"/>
    <w:rsid w:val="00093F68"/>
    <w:rsid w:val="000941FE"/>
    <w:rsid w:val="00094286"/>
    <w:rsid w:val="000949CB"/>
    <w:rsid w:val="00094A05"/>
    <w:rsid w:val="00095313"/>
    <w:rsid w:val="0009540B"/>
    <w:rsid w:val="0009551D"/>
    <w:rsid w:val="00095BCB"/>
    <w:rsid w:val="000960FC"/>
    <w:rsid w:val="000966AB"/>
    <w:rsid w:val="00096B62"/>
    <w:rsid w:val="00096BB4"/>
    <w:rsid w:val="00096C07"/>
    <w:rsid w:val="0009741C"/>
    <w:rsid w:val="00097C5E"/>
    <w:rsid w:val="000A0258"/>
    <w:rsid w:val="000A0443"/>
    <w:rsid w:val="000A0446"/>
    <w:rsid w:val="000A0974"/>
    <w:rsid w:val="000A09AE"/>
    <w:rsid w:val="000A0E5A"/>
    <w:rsid w:val="000A126E"/>
    <w:rsid w:val="000A14A0"/>
    <w:rsid w:val="000A154C"/>
    <w:rsid w:val="000A1669"/>
    <w:rsid w:val="000A1700"/>
    <w:rsid w:val="000A19F1"/>
    <w:rsid w:val="000A1B9F"/>
    <w:rsid w:val="000A1E16"/>
    <w:rsid w:val="000A200C"/>
    <w:rsid w:val="000A24D2"/>
    <w:rsid w:val="000A2A52"/>
    <w:rsid w:val="000A2AED"/>
    <w:rsid w:val="000A2F1E"/>
    <w:rsid w:val="000A2FB5"/>
    <w:rsid w:val="000A3A35"/>
    <w:rsid w:val="000A3DFA"/>
    <w:rsid w:val="000A43A4"/>
    <w:rsid w:val="000A4661"/>
    <w:rsid w:val="000A48A3"/>
    <w:rsid w:val="000A4A2B"/>
    <w:rsid w:val="000A4D3C"/>
    <w:rsid w:val="000A5400"/>
    <w:rsid w:val="000A5E2C"/>
    <w:rsid w:val="000A61FF"/>
    <w:rsid w:val="000A6433"/>
    <w:rsid w:val="000A64D7"/>
    <w:rsid w:val="000A668B"/>
    <w:rsid w:val="000A673C"/>
    <w:rsid w:val="000A6907"/>
    <w:rsid w:val="000A691F"/>
    <w:rsid w:val="000A6B29"/>
    <w:rsid w:val="000A70D7"/>
    <w:rsid w:val="000A76EC"/>
    <w:rsid w:val="000A7887"/>
    <w:rsid w:val="000A78BE"/>
    <w:rsid w:val="000A7989"/>
    <w:rsid w:val="000A7A61"/>
    <w:rsid w:val="000A7C43"/>
    <w:rsid w:val="000A7C5B"/>
    <w:rsid w:val="000A7FB4"/>
    <w:rsid w:val="000B0111"/>
    <w:rsid w:val="000B06BD"/>
    <w:rsid w:val="000B06E2"/>
    <w:rsid w:val="000B0A29"/>
    <w:rsid w:val="000B0B57"/>
    <w:rsid w:val="000B0BE8"/>
    <w:rsid w:val="000B1004"/>
    <w:rsid w:val="000B12BA"/>
    <w:rsid w:val="000B1470"/>
    <w:rsid w:val="000B15EE"/>
    <w:rsid w:val="000B1837"/>
    <w:rsid w:val="000B212B"/>
    <w:rsid w:val="000B2511"/>
    <w:rsid w:val="000B2A29"/>
    <w:rsid w:val="000B2B32"/>
    <w:rsid w:val="000B345F"/>
    <w:rsid w:val="000B3779"/>
    <w:rsid w:val="000B3795"/>
    <w:rsid w:val="000B386A"/>
    <w:rsid w:val="000B3F51"/>
    <w:rsid w:val="000B4025"/>
    <w:rsid w:val="000B409E"/>
    <w:rsid w:val="000B4290"/>
    <w:rsid w:val="000B431F"/>
    <w:rsid w:val="000B4568"/>
    <w:rsid w:val="000B45B8"/>
    <w:rsid w:val="000B469C"/>
    <w:rsid w:val="000B4877"/>
    <w:rsid w:val="000B48B8"/>
    <w:rsid w:val="000B4A56"/>
    <w:rsid w:val="000B4B80"/>
    <w:rsid w:val="000B514B"/>
    <w:rsid w:val="000B564F"/>
    <w:rsid w:val="000B59E7"/>
    <w:rsid w:val="000B5A5B"/>
    <w:rsid w:val="000B63F3"/>
    <w:rsid w:val="000B6533"/>
    <w:rsid w:val="000B65FA"/>
    <w:rsid w:val="000B6A50"/>
    <w:rsid w:val="000B6CC1"/>
    <w:rsid w:val="000B6F82"/>
    <w:rsid w:val="000B6FA3"/>
    <w:rsid w:val="000B7165"/>
    <w:rsid w:val="000B762A"/>
    <w:rsid w:val="000B78DE"/>
    <w:rsid w:val="000B7991"/>
    <w:rsid w:val="000B7E1B"/>
    <w:rsid w:val="000C05AF"/>
    <w:rsid w:val="000C0F73"/>
    <w:rsid w:val="000C1126"/>
    <w:rsid w:val="000C198F"/>
    <w:rsid w:val="000C2026"/>
    <w:rsid w:val="000C2244"/>
    <w:rsid w:val="000C243F"/>
    <w:rsid w:val="000C24BB"/>
    <w:rsid w:val="000C27E3"/>
    <w:rsid w:val="000C28A2"/>
    <w:rsid w:val="000C29C3"/>
    <w:rsid w:val="000C2A47"/>
    <w:rsid w:val="000C2B4D"/>
    <w:rsid w:val="000C3179"/>
    <w:rsid w:val="000C3226"/>
    <w:rsid w:val="000C325E"/>
    <w:rsid w:val="000C337C"/>
    <w:rsid w:val="000C3440"/>
    <w:rsid w:val="000C3998"/>
    <w:rsid w:val="000C3DE6"/>
    <w:rsid w:val="000C3FCF"/>
    <w:rsid w:val="000C412F"/>
    <w:rsid w:val="000C4257"/>
    <w:rsid w:val="000C4356"/>
    <w:rsid w:val="000C4538"/>
    <w:rsid w:val="000C48E9"/>
    <w:rsid w:val="000C5351"/>
    <w:rsid w:val="000C5550"/>
    <w:rsid w:val="000C56FF"/>
    <w:rsid w:val="000C602F"/>
    <w:rsid w:val="000C623A"/>
    <w:rsid w:val="000C679B"/>
    <w:rsid w:val="000C6CD7"/>
    <w:rsid w:val="000C70C0"/>
    <w:rsid w:val="000C71C8"/>
    <w:rsid w:val="000C7373"/>
    <w:rsid w:val="000C7474"/>
    <w:rsid w:val="000C78BB"/>
    <w:rsid w:val="000C7AFF"/>
    <w:rsid w:val="000D01E3"/>
    <w:rsid w:val="000D0461"/>
    <w:rsid w:val="000D0761"/>
    <w:rsid w:val="000D076B"/>
    <w:rsid w:val="000D090C"/>
    <w:rsid w:val="000D0A33"/>
    <w:rsid w:val="000D0E9F"/>
    <w:rsid w:val="000D1345"/>
    <w:rsid w:val="000D1606"/>
    <w:rsid w:val="000D1839"/>
    <w:rsid w:val="000D1A3E"/>
    <w:rsid w:val="000D2046"/>
    <w:rsid w:val="000D2150"/>
    <w:rsid w:val="000D25B6"/>
    <w:rsid w:val="000D2826"/>
    <w:rsid w:val="000D288D"/>
    <w:rsid w:val="000D28C8"/>
    <w:rsid w:val="000D2932"/>
    <w:rsid w:val="000D2A6D"/>
    <w:rsid w:val="000D2C66"/>
    <w:rsid w:val="000D2F56"/>
    <w:rsid w:val="000D3193"/>
    <w:rsid w:val="000D34D6"/>
    <w:rsid w:val="000D354F"/>
    <w:rsid w:val="000D395B"/>
    <w:rsid w:val="000D3982"/>
    <w:rsid w:val="000D40B6"/>
    <w:rsid w:val="000D413C"/>
    <w:rsid w:val="000D4387"/>
    <w:rsid w:val="000D4A04"/>
    <w:rsid w:val="000D4A9D"/>
    <w:rsid w:val="000D581A"/>
    <w:rsid w:val="000D59EA"/>
    <w:rsid w:val="000D5E1B"/>
    <w:rsid w:val="000D5FA4"/>
    <w:rsid w:val="000D6FB2"/>
    <w:rsid w:val="000D70FD"/>
    <w:rsid w:val="000D79F6"/>
    <w:rsid w:val="000D7B82"/>
    <w:rsid w:val="000D7C79"/>
    <w:rsid w:val="000D7CCF"/>
    <w:rsid w:val="000D7DC5"/>
    <w:rsid w:val="000E00AE"/>
    <w:rsid w:val="000E01C9"/>
    <w:rsid w:val="000E0381"/>
    <w:rsid w:val="000E0CB2"/>
    <w:rsid w:val="000E0CBA"/>
    <w:rsid w:val="000E0E32"/>
    <w:rsid w:val="000E134C"/>
    <w:rsid w:val="000E171D"/>
    <w:rsid w:val="000E1844"/>
    <w:rsid w:val="000E1B21"/>
    <w:rsid w:val="000E1B92"/>
    <w:rsid w:val="000E1CEF"/>
    <w:rsid w:val="000E1F68"/>
    <w:rsid w:val="000E214E"/>
    <w:rsid w:val="000E23F0"/>
    <w:rsid w:val="000E2950"/>
    <w:rsid w:val="000E296D"/>
    <w:rsid w:val="000E29DF"/>
    <w:rsid w:val="000E2A01"/>
    <w:rsid w:val="000E2C7C"/>
    <w:rsid w:val="000E3085"/>
    <w:rsid w:val="000E32E7"/>
    <w:rsid w:val="000E36D9"/>
    <w:rsid w:val="000E375C"/>
    <w:rsid w:val="000E3770"/>
    <w:rsid w:val="000E3975"/>
    <w:rsid w:val="000E3B79"/>
    <w:rsid w:val="000E409C"/>
    <w:rsid w:val="000E41BA"/>
    <w:rsid w:val="000E490A"/>
    <w:rsid w:val="000E49E7"/>
    <w:rsid w:val="000E4B55"/>
    <w:rsid w:val="000E4B6D"/>
    <w:rsid w:val="000E4ECF"/>
    <w:rsid w:val="000E4FAC"/>
    <w:rsid w:val="000E5226"/>
    <w:rsid w:val="000E52E9"/>
    <w:rsid w:val="000E53CE"/>
    <w:rsid w:val="000E5913"/>
    <w:rsid w:val="000E5A10"/>
    <w:rsid w:val="000E5A68"/>
    <w:rsid w:val="000E5CFD"/>
    <w:rsid w:val="000E6117"/>
    <w:rsid w:val="000E66FE"/>
    <w:rsid w:val="000E685A"/>
    <w:rsid w:val="000E6D38"/>
    <w:rsid w:val="000E6F3D"/>
    <w:rsid w:val="000E6F95"/>
    <w:rsid w:val="000E70D4"/>
    <w:rsid w:val="000E72EA"/>
    <w:rsid w:val="000E7528"/>
    <w:rsid w:val="000E7561"/>
    <w:rsid w:val="000E7767"/>
    <w:rsid w:val="000E795F"/>
    <w:rsid w:val="000E7BD3"/>
    <w:rsid w:val="000E7E4F"/>
    <w:rsid w:val="000E7F7C"/>
    <w:rsid w:val="000F020C"/>
    <w:rsid w:val="000F02F3"/>
    <w:rsid w:val="000F0372"/>
    <w:rsid w:val="000F0590"/>
    <w:rsid w:val="000F088F"/>
    <w:rsid w:val="000F12BF"/>
    <w:rsid w:val="000F17D4"/>
    <w:rsid w:val="000F1956"/>
    <w:rsid w:val="000F1B09"/>
    <w:rsid w:val="000F1E06"/>
    <w:rsid w:val="000F21F5"/>
    <w:rsid w:val="000F221E"/>
    <w:rsid w:val="000F2274"/>
    <w:rsid w:val="000F227B"/>
    <w:rsid w:val="000F2554"/>
    <w:rsid w:val="000F27A7"/>
    <w:rsid w:val="000F282B"/>
    <w:rsid w:val="000F2855"/>
    <w:rsid w:val="000F2A1D"/>
    <w:rsid w:val="000F2D76"/>
    <w:rsid w:val="000F2DFD"/>
    <w:rsid w:val="000F3192"/>
    <w:rsid w:val="000F31F1"/>
    <w:rsid w:val="000F3225"/>
    <w:rsid w:val="000F3247"/>
    <w:rsid w:val="000F33C6"/>
    <w:rsid w:val="000F33F8"/>
    <w:rsid w:val="000F4518"/>
    <w:rsid w:val="000F4DA7"/>
    <w:rsid w:val="000F5333"/>
    <w:rsid w:val="000F5598"/>
    <w:rsid w:val="000F57D5"/>
    <w:rsid w:val="000F60E3"/>
    <w:rsid w:val="000F688F"/>
    <w:rsid w:val="000F68AB"/>
    <w:rsid w:val="000F69FB"/>
    <w:rsid w:val="000F6CBB"/>
    <w:rsid w:val="000F6F26"/>
    <w:rsid w:val="000F70F9"/>
    <w:rsid w:val="000F725C"/>
    <w:rsid w:val="000F733E"/>
    <w:rsid w:val="000F74A8"/>
    <w:rsid w:val="000F7921"/>
    <w:rsid w:val="000F7E87"/>
    <w:rsid w:val="000F7EB9"/>
    <w:rsid w:val="0010041C"/>
    <w:rsid w:val="001004F0"/>
    <w:rsid w:val="001005D1"/>
    <w:rsid w:val="0010084D"/>
    <w:rsid w:val="00100DCB"/>
    <w:rsid w:val="00100E2C"/>
    <w:rsid w:val="00100E51"/>
    <w:rsid w:val="001010A0"/>
    <w:rsid w:val="0010126E"/>
    <w:rsid w:val="0010133C"/>
    <w:rsid w:val="00101538"/>
    <w:rsid w:val="00101703"/>
    <w:rsid w:val="001017CA"/>
    <w:rsid w:val="00101ECE"/>
    <w:rsid w:val="001022E1"/>
    <w:rsid w:val="001023A7"/>
    <w:rsid w:val="00102632"/>
    <w:rsid w:val="00102695"/>
    <w:rsid w:val="00102A84"/>
    <w:rsid w:val="00102EE3"/>
    <w:rsid w:val="00103053"/>
    <w:rsid w:val="00103239"/>
    <w:rsid w:val="00103352"/>
    <w:rsid w:val="00103A13"/>
    <w:rsid w:val="00103A85"/>
    <w:rsid w:val="00103AC6"/>
    <w:rsid w:val="00103B53"/>
    <w:rsid w:val="00103DDB"/>
    <w:rsid w:val="00103EB6"/>
    <w:rsid w:val="001046CD"/>
    <w:rsid w:val="001049DC"/>
    <w:rsid w:val="00104BB5"/>
    <w:rsid w:val="00105677"/>
    <w:rsid w:val="0010571D"/>
    <w:rsid w:val="00105780"/>
    <w:rsid w:val="001058F5"/>
    <w:rsid w:val="001059CE"/>
    <w:rsid w:val="001059DE"/>
    <w:rsid w:val="00105C22"/>
    <w:rsid w:val="00105EC0"/>
    <w:rsid w:val="00106668"/>
    <w:rsid w:val="001066FF"/>
    <w:rsid w:val="00106753"/>
    <w:rsid w:val="00106A1D"/>
    <w:rsid w:val="00106B4B"/>
    <w:rsid w:val="00106EC7"/>
    <w:rsid w:val="001070E8"/>
    <w:rsid w:val="00107466"/>
    <w:rsid w:val="00110319"/>
    <w:rsid w:val="00110702"/>
    <w:rsid w:val="00110B12"/>
    <w:rsid w:val="00110D1D"/>
    <w:rsid w:val="00110EE6"/>
    <w:rsid w:val="00110F3A"/>
    <w:rsid w:val="00110FD7"/>
    <w:rsid w:val="00111454"/>
    <w:rsid w:val="0011147F"/>
    <w:rsid w:val="001114AA"/>
    <w:rsid w:val="0011182C"/>
    <w:rsid w:val="00111A9C"/>
    <w:rsid w:val="00111CAF"/>
    <w:rsid w:val="001122CE"/>
    <w:rsid w:val="001125C2"/>
    <w:rsid w:val="0011267D"/>
    <w:rsid w:val="001128DE"/>
    <w:rsid w:val="00112955"/>
    <w:rsid w:val="00112A73"/>
    <w:rsid w:val="00113285"/>
    <w:rsid w:val="001132BE"/>
    <w:rsid w:val="001135FB"/>
    <w:rsid w:val="001138D5"/>
    <w:rsid w:val="00113950"/>
    <w:rsid w:val="00113D89"/>
    <w:rsid w:val="00113E63"/>
    <w:rsid w:val="001140FB"/>
    <w:rsid w:val="0011435B"/>
    <w:rsid w:val="001145D2"/>
    <w:rsid w:val="001147EF"/>
    <w:rsid w:val="00114B22"/>
    <w:rsid w:val="00114C00"/>
    <w:rsid w:val="00114C38"/>
    <w:rsid w:val="00114D8C"/>
    <w:rsid w:val="00115253"/>
    <w:rsid w:val="001155FC"/>
    <w:rsid w:val="00115736"/>
    <w:rsid w:val="001157BD"/>
    <w:rsid w:val="0011586D"/>
    <w:rsid w:val="00115885"/>
    <w:rsid w:val="00115A01"/>
    <w:rsid w:val="00115C4B"/>
    <w:rsid w:val="00115DA7"/>
    <w:rsid w:val="001160AE"/>
    <w:rsid w:val="00116218"/>
    <w:rsid w:val="001162B3"/>
    <w:rsid w:val="00116B64"/>
    <w:rsid w:val="001175BE"/>
    <w:rsid w:val="00117836"/>
    <w:rsid w:val="00117BA1"/>
    <w:rsid w:val="00117CF4"/>
    <w:rsid w:val="0012006C"/>
    <w:rsid w:val="00120094"/>
    <w:rsid w:val="00120203"/>
    <w:rsid w:val="0012080A"/>
    <w:rsid w:val="001208AA"/>
    <w:rsid w:val="00120E38"/>
    <w:rsid w:val="00120F09"/>
    <w:rsid w:val="00120F27"/>
    <w:rsid w:val="001214AB"/>
    <w:rsid w:val="001214DC"/>
    <w:rsid w:val="001217C6"/>
    <w:rsid w:val="00121AEC"/>
    <w:rsid w:val="0012203E"/>
    <w:rsid w:val="001223EC"/>
    <w:rsid w:val="00122740"/>
    <w:rsid w:val="0012279F"/>
    <w:rsid w:val="00122899"/>
    <w:rsid w:val="001232D8"/>
    <w:rsid w:val="001237D1"/>
    <w:rsid w:val="00123828"/>
    <w:rsid w:val="00123B1F"/>
    <w:rsid w:val="00123CEB"/>
    <w:rsid w:val="0012411D"/>
    <w:rsid w:val="001248AC"/>
    <w:rsid w:val="00124C61"/>
    <w:rsid w:val="001254B1"/>
    <w:rsid w:val="0012598D"/>
    <w:rsid w:val="00125A4E"/>
    <w:rsid w:val="00125D8F"/>
    <w:rsid w:val="00126167"/>
    <w:rsid w:val="001261D7"/>
    <w:rsid w:val="00126226"/>
    <w:rsid w:val="00126393"/>
    <w:rsid w:val="001266EE"/>
    <w:rsid w:val="00126703"/>
    <w:rsid w:val="00126A87"/>
    <w:rsid w:val="00126DF2"/>
    <w:rsid w:val="00127D9E"/>
    <w:rsid w:val="00127EC2"/>
    <w:rsid w:val="00127FE3"/>
    <w:rsid w:val="00130676"/>
    <w:rsid w:val="00130D1D"/>
    <w:rsid w:val="00130D30"/>
    <w:rsid w:val="00131FE4"/>
    <w:rsid w:val="00132390"/>
    <w:rsid w:val="001326CC"/>
    <w:rsid w:val="001326FE"/>
    <w:rsid w:val="001327EA"/>
    <w:rsid w:val="00132C93"/>
    <w:rsid w:val="00132ECB"/>
    <w:rsid w:val="00132FFB"/>
    <w:rsid w:val="001332B7"/>
    <w:rsid w:val="001332C4"/>
    <w:rsid w:val="00133346"/>
    <w:rsid w:val="0013347B"/>
    <w:rsid w:val="0013365C"/>
    <w:rsid w:val="00133705"/>
    <w:rsid w:val="001338DE"/>
    <w:rsid w:val="00133954"/>
    <w:rsid w:val="00133AF5"/>
    <w:rsid w:val="00134506"/>
    <w:rsid w:val="00134546"/>
    <w:rsid w:val="001345D3"/>
    <w:rsid w:val="001345E0"/>
    <w:rsid w:val="00134749"/>
    <w:rsid w:val="00134D6D"/>
    <w:rsid w:val="00135002"/>
    <w:rsid w:val="0013552A"/>
    <w:rsid w:val="001355F0"/>
    <w:rsid w:val="00135985"/>
    <w:rsid w:val="00135BDB"/>
    <w:rsid w:val="00135C17"/>
    <w:rsid w:val="00135CD5"/>
    <w:rsid w:val="00135DBC"/>
    <w:rsid w:val="00135E58"/>
    <w:rsid w:val="00136394"/>
    <w:rsid w:val="001364E9"/>
    <w:rsid w:val="00136575"/>
    <w:rsid w:val="00136AE2"/>
    <w:rsid w:val="0013703C"/>
    <w:rsid w:val="0013704A"/>
    <w:rsid w:val="001370FB"/>
    <w:rsid w:val="00137190"/>
    <w:rsid w:val="00137217"/>
    <w:rsid w:val="00137389"/>
    <w:rsid w:val="001375A5"/>
    <w:rsid w:val="00137D1B"/>
    <w:rsid w:val="0014006B"/>
    <w:rsid w:val="001401E8"/>
    <w:rsid w:val="00140382"/>
    <w:rsid w:val="00140508"/>
    <w:rsid w:val="001405CC"/>
    <w:rsid w:val="001405F6"/>
    <w:rsid w:val="001408FA"/>
    <w:rsid w:val="001408FC"/>
    <w:rsid w:val="00140CC2"/>
    <w:rsid w:val="00140E98"/>
    <w:rsid w:val="0014137E"/>
    <w:rsid w:val="0014150D"/>
    <w:rsid w:val="00141683"/>
    <w:rsid w:val="001417A6"/>
    <w:rsid w:val="0014187E"/>
    <w:rsid w:val="00141A0A"/>
    <w:rsid w:val="00141DBC"/>
    <w:rsid w:val="0014226B"/>
    <w:rsid w:val="0014240C"/>
    <w:rsid w:val="00142580"/>
    <w:rsid w:val="00142C69"/>
    <w:rsid w:val="00142CA6"/>
    <w:rsid w:val="0014307E"/>
    <w:rsid w:val="001431C2"/>
    <w:rsid w:val="001431DA"/>
    <w:rsid w:val="00143361"/>
    <w:rsid w:val="00143491"/>
    <w:rsid w:val="00143555"/>
    <w:rsid w:val="00143633"/>
    <w:rsid w:val="00143B81"/>
    <w:rsid w:val="00143BA8"/>
    <w:rsid w:val="00143D6E"/>
    <w:rsid w:val="00143EF0"/>
    <w:rsid w:val="0014401F"/>
    <w:rsid w:val="001444A4"/>
    <w:rsid w:val="00144570"/>
    <w:rsid w:val="0014506D"/>
    <w:rsid w:val="001450BD"/>
    <w:rsid w:val="001453C9"/>
    <w:rsid w:val="001457BF"/>
    <w:rsid w:val="001460AF"/>
    <w:rsid w:val="0014623A"/>
    <w:rsid w:val="00146376"/>
    <w:rsid w:val="001467C7"/>
    <w:rsid w:val="00146B32"/>
    <w:rsid w:val="00146ED7"/>
    <w:rsid w:val="001471A5"/>
    <w:rsid w:val="0014733E"/>
    <w:rsid w:val="001476A7"/>
    <w:rsid w:val="00147B38"/>
    <w:rsid w:val="00147BBC"/>
    <w:rsid w:val="001505A7"/>
    <w:rsid w:val="00150A0D"/>
    <w:rsid w:val="00150BF0"/>
    <w:rsid w:val="00150C57"/>
    <w:rsid w:val="00150CC9"/>
    <w:rsid w:val="00150D37"/>
    <w:rsid w:val="001510BD"/>
    <w:rsid w:val="0015145E"/>
    <w:rsid w:val="0015152F"/>
    <w:rsid w:val="00151B19"/>
    <w:rsid w:val="00151B54"/>
    <w:rsid w:val="00151B6A"/>
    <w:rsid w:val="00151BE0"/>
    <w:rsid w:val="00151D16"/>
    <w:rsid w:val="00151D4A"/>
    <w:rsid w:val="00151DCC"/>
    <w:rsid w:val="00152480"/>
    <w:rsid w:val="0015248B"/>
    <w:rsid w:val="001525AF"/>
    <w:rsid w:val="00152809"/>
    <w:rsid w:val="001529A4"/>
    <w:rsid w:val="001529F0"/>
    <w:rsid w:val="00152D9A"/>
    <w:rsid w:val="00152E5E"/>
    <w:rsid w:val="00153241"/>
    <w:rsid w:val="0015347E"/>
    <w:rsid w:val="00153608"/>
    <w:rsid w:val="0015374A"/>
    <w:rsid w:val="00153900"/>
    <w:rsid w:val="00153A29"/>
    <w:rsid w:val="00153B3A"/>
    <w:rsid w:val="00153BFF"/>
    <w:rsid w:val="00153E1E"/>
    <w:rsid w:val="00154440"/>
    <w:rsid w:val="001548C2"/>
    <w:rsid w:val="001548F3"/>
    <w:rsid w:val="00154929"/>
    <w:rsid w:val="00154A19"/>
    <w:rsid w:val="00154A90"/>
    <w:rsid w:val="00154B7F"/>
    <w:rsid w:val="00154D3B"/>
    <w:rsid w:val="00154E12"/>
    <w:rsid w:val="00154FBA"/>
    <w:rsid w:val="00155212"/>
    <w:rsid w:val="001555BF"/>
    <w:rsid w:val="00155611"/>
    <w:rsid w:val="00155810"/>
    <w:rsid w:val="00155874"/>
    <w:rsid w:val="00155DBA"/>
    <w:rsid w:val="00155EC6"/>
    <w:rsid w:val="001562BF"/>
    <w:rsid w:val="0015635B"/>
    <w:rsid w:val="0015638C"/>
    <w:rsid w:val="0015653C"/>
    <w:rsid w:val="0015656B"/>
    <w:rsid w:val="0015660C"/>
    <w:rsid w:val="0015673E"/>
    <w:rsid w:val="0015696B"/>
    <w:rsid w:val="00156BA8"/>
    <w:rsid w:val="00156CF1"/>
    <w:rsid w:val="00156E0E"/>
    <w:rsid w:val="001570E2"/>
    <w:rsid w:val="0015777B"/>
    <w:rsid w:val="00157A41"/>
    <w:rsid w:val="00157A4F"/>
    <w:rsid w:val="00157D0B"/>
    <w:rsid w:val="00157F35"/>
    <w:rsid w:val="00157F91"/>
    <w:rsid w:val="0016030E"/>
    <w:rsid w:val="0016060D"/>
    <w:rsid w:val="00160C7B"/>
    <w:rsid w:val="00161269"/>
    <w:rsid w:val="00161545"/>
    <w:rsid w:val="001618C8"/>
    <w:rsid w:val="001618D4"/>
    <w:rsid w:val="00161D7B"/>
    <w:rsid w:val="00161E82"/>
    <w:rsid w:val="00162563"/>
    <w:rsid w:val="00162564"/>
    <w:rsid w:val="001625DE"/>
    <w:rsid w:val="0016296A"/>
    <w:rsid w:val="00162E3B"/>
    <w:rsid w:val="00162F4F"/>
    <w:rsid w:val="00163174"/>
    <w:rsid w:val="00163595"/>
    <w:rsid w:val="00163A51"/>
    <w:rsid w:val="00163ABC"/>
    <w:rsid w:val="00163D01"/>
    <w:rsid w:val="00163D22"/>
    <w:rsid w:val="00164185"/>
    <w:rsid w:val="00164648"/>
    <w:rsid w:val="001648C2"/>
    <w:rsid w:val="0016494A"/>
    <w:rsid w:val="00164B21"/>
    <w:rsid w:val="00164E34"/>
    <w:rsid w:val="0016513E"/>
    <w:rsid w:val="0016529C"/>
    <w:rsid w:val="001652BF"/>
    <w:rsid w:val="0016590E"/>
    <w:rsid w:val="00165F0B"/>
    <w:rsid w:val="0016627C"/>
    <w:rsid w:val="001662BC"/>
    <w:rsid w:val="00166351"/>
    <w:rsid w:val="0016669D"/>
    <w:rsid w:val="001667FA"/>
    <w:rsid w:val="001669FD"/>
    <w:rsid w:val="00166A8A"/>
    <w:rsid w:val="00166A8B"/>
    <w:rsid w:val="00166CA2"/>
    <w:rsid w:val="001674C4"/>
    <w:rsid w:val="001678E9"/>
    <w:rsid w:val="00167AD4"/>
    <w:rsid w:val="00167BA6"/>
    <w:rsid w:val="00170086"/>
    <w:rsid w:val="00170105"/>
    <w:rsid w:val="00170219"/>
    <w:rsid w:val="00170483"/>
    <w:rsid w:val="00170715"/>
    <w:rsid w:val="00170725"/>
    <w:rsid w:val="00170986"/>
    <w:rsid w:val="00170AC4"/>
    <w:rsid w:val="00170BB7"/>
    <w:rsid w:val="00170FE6"/>
    <w:rsid w:val="00171019"/>
    <w:rsid w:val="00171052"/>
    <w:rsid w:val="001710C7"/>
    <w:rsid w:val="00171333"/>
    <w:rsid w:val="001715D0"/>
    <w:rsid w:val="00171784"/>
    <w:rsid w:val="001717F6"/>
    <w:rsid w:val="00171D8F"/>
    <w:rsid w:val="00171E9A"/>
    <w:rsid w:val="00171F0B"/>
    <w:rsid w:val="00171F5E"/>
    <w:rsid w:val="00172788"/>
    <w:rsid w:val="00172A98"/>
    <w:rsid w:val="00172BD0"/>
    <w:rsid w:val="00172F7F"/>
    <w:rsid w:val="001731B9"/>
    <w:rsid w:val="00173240"/>
    <w:rsid w:val="00173435"/>
    <w:rsid w:val="001739C2"/>
    <w:rsid w:val="00173ACA"/>
    <w:rsid w:val="00174235"/>
    <w:rsid w:val="0017473B"/>
    <w:rsid w:val="00174759"/>
    <w:rsid w:val="00174932"/>
    <w:rsid w:val="00174D72"/>
    <w:rsid w:val="00175134"/>
    <w:rsid w:val="00175137"/>
    <w:rsid w:val="001751A7"/>
    <w:rsid w:val="00175211"/>
    <w:rsid w:val="001754D7"/>
    <w:rsid w:val="0017557C"/>
    <w:rsid w:val="0017575A"/>
    <w:rsid w:val="00175C95"/>
    <w:rsid w:val="00175E3D"/>
    <w:rsid w:val="00175FC4"/>
    <w:rsid w:val="00176487"/>
    <w:rsid w:val="0017652B"/>
    <w:rsid w:val="001766D1"/>
    <w:rsid w:val="001769EF"/>
    <w:rsid w:val="00176B53"/>
    <w:rsid w:val="00176B55"/>
    <w:rsid w:val="00176B74"/>
    <w:rsid w:val="00176D30"/>
    <w:rsid w:val="00176D80"/>
    <w:rsid w:val="00176F08"/>
    <w:rsid w:val="0017775F"/>
    <w:rsid w:val="00177908"/>
    <w:rsid w:val="0017797D"/>
    <w:rsid w:val="00177A13"/>
    <w:rsid w:val="00177EF8"/>
    <w:rsid w:val="00177F02"/>
    <w:rsid w:val="001802DF"/>
    <w:rsid w:val="00180542"/>
    <w:rsid w:val="0018069B"/>
    <w:rsid w:val="00180730"/>
    <w:rsid w:val="001807ED"/>
    <w:rsid w:val="001807F5"/>
    <w:rsid w:val="001809F5"/>
    <w:rsid w:val="0018148E"/>
    <w:rsid w:val="001814D6"/>
    <w:rsid w:val="00181566"/>
    <w:rsid w:val="001816A6"/>
    <w:rsid w:val="0018178B"/>
    <w:rsid w:val="00181990"/>
    <w:rsid w:val="00181AC4"/>
    <w:rsid w:val="00181FAF"/>
    <w:rsid w:val="001826D0"/>
    <w:rsid w:val="001827D9"/>
    <w:rsid w:val="0018309D"/>
    <w:rsid w:val="001830EC"/>
    <w:rsid w:val="00183209"/>
    <w:rsid w:val="00183264"/>
    <w:rsid w:val="001836F5"/>
    <w:rsid w:val="001838EC"/>
    <w:rsid w:val="00183956"/>
    <w:rsid w:val="001842D9"/>
    <w:rsid w:val="00184A19"/>
    <w:rsid w:val="00184A95"/>
    <w:rsid w:val="001852FA"/>
    <w:rsid w:val="0018535A"/>
    <w:rsid w:val="001859DC"/>
    <w:rsid w:val="00185AC4"/>
    <w:rsid w:val="00185D75"/>
    <w:rsid w:val="00186137"/>
    <w:rsid w:val="0018645D"/>
    <w:rsid w:val="00186B34"/>
    <w:rsid w:val="00186C25"/>
    <w:rsid w:val="00186DF5"/>
    <w:rsid w:val="00186FCF"/>
    <w:rsid w:val="001871E4"/>
    <w:rsid w:val="00187290"/>
    <w:rsid w:val="00187316"/>
    <w:rsid w:val="00187380"/>
    <w:rsid w:val="001875F9"/>
    <w:rsid w:val="00187A58"/>
    <w:rsid w:val="00187ADF"/>
    <w:rsid w:val="00187AEC"/>
    <w:rsid w:val="00187C35"/>
    <w:rsid w:val="001900DF"/>
    <w:rsid w:val="001901AE"/>
    <w:rsid w:val="00190289"/>
    <w:rsid w:val="001902EB"/>
    <w:rsid w:val="001903D7"/>
    <w:rsid w:val="001904D5"/>
    <w:rsid w:val="001906E8"/>
    <w:rsid w:val="001908DC"/>
    <w:rsid w:val="001909CB"/>
    <w:rsid w:val="00190A7C"/>
    <w:rsid w:val="00190D9E"/>
    <w:rsid w:val="00190EBA"/>
    <w:rsid w:val="00190F94"/>
    <w:rsid w:val="00191150"/>
    <w:rsid w:val="00191255"/>
    <w:rsid w:val="00191836"/>
    <w:rsid w:val="001919C4"/>
    <w:rsid w:val="00191E88"/>
    <w:rsid w:val="00191FE4"/>
    <w:rsid w:val="00192396"/>
    <w:rsid w:val="001925F7"/>
    <w:rsid w:val="001929FF"/>
    <w:rsid w:val="00192B98"/>
    <w:rsid w:val="00192CC4"/>
    <w:rsid w:val="00193001"/>
    <w:rsid w:val="00193A84"/>
    <w:rsid w:val="00193BF0"/>
    <w:rsid w:val="00193D8E"/>
    <w:rsid w:val="00193E12"/>
    <w:rsid w:val="00193F01"/>
    <w:rsid w:val="00194149"/>
    <w:rsid w:val="0019422F"/>
    <w:rsid w:val="001942CA"/>
    <w:rsid w:val="001942E2"/>
    <w:rsid w:val="00194BE2"/>
    <w:rsid w:val="001959F4"/>
    <w:rsid w:val="00195A14"/>
    <w:rsid w:val="00195BD6"/>
    <w:rsid w:val="00195C96"/>
    <w:rsid w:val="00195D6F"/>
    <w:rsid w:val="00195D7F"/>
    <w:rsid w:val="00196403"/>
    <w:rsid w:val="001969D2"/>
    <w:rsid w:val="00196A41"/>
    <w:rsid w:val="00196B35"/>
    <w:rsid w:val="00196F18"/>
    <w:rsid w:val="00197204"/>
    <w:rsid w:val="0019737C"/>
    <w:rsid w:val="00197484"/>
    <w:rsid w:val="0019772B"/>
    <w:rsid w:val="00197788"/>
    <w:rsid w:val="0019790C"/>
    <w:rsid w:val="00197BCF"/>
    <w:rsid w:val="00197E1E"/>
    <w:rsid w:val="00197E3E"/>
    <w:rsid w:val="001A0086"/>
    <w:rsid w:val="001A06AE"/>
    <w:rsid w:val="001A0837"/>
    <w:rsid w:val="001A0BE1"/>
    <w:rsid w:val="001A11B7"/>
    <w:rsid w:val="001A1378"/>
    <w:rsid w:val="001A1390"/>
    <w:rsid w:val="001A146B"/>
    <w:rsid w:val="001A1481"/>
    <w:rsid w:val="001A1775"/>
    <w:rsid w:val="001A1ADD"/>
    <w:rsid w:val="001A1D85"/>
    <w:rsid w:val="001A1DB9"/>
    <w:rsid w:val="001A224D"/>
    <w:rsid w:val="001A2262"/>
    <w:rsid w:val="001A2522"/>
    <w:rsid w:val="001A2B99"/>
    <w:rsid w:val="001A2C5B"/>
    <w:rsid w:val="001A2DBF"/>
    <w:rsid w:val="001A2F53"/>
    <w:rsid w:val="001A32A5"/>
    <w:rsid w:val="001A345F"/>
    <w:rsid w:val="001A3E4C"/>
    <w:rsid w:val="001A49BB"/>
    <w:rsid w:val="001A4C51"/>
    <w:rsid w:val="001A4C78"/>
    <w:rsid w:val="001A4D4E"/>
    <w:rsid w:val="001A4EB3"/>
    <w:rsid w:val="001A508F"/>
    <w:rsid w:val="001A52BB"/>
    <w:rsid w:val="001A5395"/>
    <w:rsid w:val="001A5467"/>
    <w:rsid w:val="001A579D"/>
    <w:rsid w:val="001A5B09"/>
    <w:rsid w:val="001A5C8E"/>
    <w:rsid w:val="001A5DD2"/>
    <w:rsid w:val="001A5DEC"/>
    <w:rsid w:val="001A5F1C"/>
    <w:rsid w:val="001A610E"/>
    <w:rsid w:val="001A617C"/>
    <w:rsid w:val="001A6671"/>
    <w:rsid w:val="001A672F"/>
    <w:rsid w:val="001A69A6"/>
    <w:rsid w:val="001A69CB"/>
    <w:rsid w:val="001A6B62"/>
    <w:rsid w:val="001A6BAA"/>
    <w:rsid w:val="001A6BD7"/>
    <w:rsid w:val="001A6BE3"/>
    <w:rsid w:val="001A6D10"/>
    <w:rsid w:val="001A6ECD"/>
    <w:rsid w:val="001A725E"/>
    <w:rsid w:val="001A7331"/>
    <w:rsid w:val="001A739E"/>
    <w:rsid w:val="001A7B60"/>
    <w:rsid w:val="001A7B7A"/>
    <w:rsid w:val="001A7F28"/>
    <w:rsid w:val="001A7FCA"/>
    <w:rsid w:val="001B00D8"/>
    <w:rsid w:val="001B034A"/>
    <w:rsid w:val="001B0410"/>
    <w:rsid w:val="001B0504"/>
    <w:rsid w:val="001B076D"/>
    <w:rsid w:val="001B0A0D"/>
    <w:rsid w:val="001B22E1"/>
    <w:rsid w:val="001B2473"/>
    <w:rsid w:val="001B2888"/>
    <w:rsid w:val="001B2A7B"/>
    <w:rsid w:val="001B2CFB"/>
    <w:rsid w:val="001B2EBD"/>
    <w:rsid w:val="001B2FCA"/>
    <w:rsid w:val="001B32B7"/>
    <w:rsid w:val="001B3311"/>
    <w:rsid w:val="001B391A"/>
    <w:rsid w:val="001B3990"/>
    <w:rsid w:val="001B3D54"/>
    <w:rsid w:val="001B3DF8"/>
    <w:rsid w:val="001B3F4B"/>
    <w:rsid w:val="001B41FE"/>
    <w:rsid w:val="001B448A"/>
    <w:rsid w:val="001B4501"/>
    <w:rsid w:val="001B4679"/>
    <w:rsid w:val="001B467E"/>
    <w:rsid w:val="001B46B1"/>
    <w:rsid w:val="001B4A57"/>
    <w:rsid w:val="001B4B17"/>
    <w:rsid w:val="001B5272"/>
    <w:rsid w:val="001B52F4"/>
    <w:rsid w:val="001B56CD"/>
    <w:rsid w:val="001B57C9"/>
    <w:rsid w:val="001B58ED"/>
    <w:rsid w:val="001B5B0E"/>
    <w:rsid w:val="001B5E64"/>
    <w:rsid w:val="001B5FC2"/>
    <w:rsid w:val="001B628F"/>
    <w:rsid w:val="001B646A"/>
    <w:rsid w:val="001B663E"/>
    <w:rsid w:val="001B6707"/>
    <w:rsid w:val="001B6A32"/>
    <w:rsid w:val="001B6E75"/>
    <w:rsid w:val="001B6F18"/>
    <w:rsid w:val="001B6FB3"/>
    <w:rsid w:val="001B7938"/>
    <w:rsid w:val="001B798E"/>
    <w:rsid w:val="001C069A"/>
    <w:rsid w:val="001C09B1"/>
    <w:rsid w:val="001C106B"/>
    <w:rsid w:val="001C17FE"/>
    <w:rsid w:val="001C1ACD"/>
    <w:rsid w:val="001C1C23"/>
    <w:rsid w:val="001C1D29"/>
    <w:rsid w:val="001C2016"/>
    <w:rsid w:val="001C21BF"/>
    <w:rsid w:val="001C244C"/>
    <w:rsid w:val="001C2561"/>
    <w:rsid w:val="001C266C"/>
    <w:rsid w:val="001C29AC"/>
    <w:rsid w:val="001C2A1A"/>
    <w:rsid w:val="001C353C"/>
    <w:rsid w:val="001C3661"/>
    <w:rsid w:val="001C37A4"/>
    <w:rsid w:val="001C37C7"/>
    <w:rsid w:val="001C3AEC"/>
    <w:rsid w:val="001C3B42"/>
    <w:rsid w:val="001C3D13"/>
    <w:rsid w:val="001C3E2E"/>
    <w:rsid w:val="001C4184"/>
    <w:rsid w:val="001C4B0E"/>
    <w:rsid w:val="001C4CCF"/>
    <w:rsid w:val="001C51EB"/>
    <w:rsid w:val="001C51FB"/>
    <w:rsid w:val="001C5376"/>
    <w:rsid w:val="001C5721"/>
    <w:rsid w:val="001C5852"/>
    <w:rsid w:val="001C5AFE"/>
    <w:rsid w:val="001C5CF7"/>
    <w:rsid w:val="001C5D1C"/>
    <w:rsid w:val="001C61DE"/>
    <w:rsid w:val="001C686C"/>
    <w:rsid w:val="001C6CC3"/>
    <w:rsid w:val="001C71B3"/>
    <w:rsid w:val="001C7333"/>
    <w:rsid w:val="001C7399"/>
    <w:rsid w:val="001C73EE"/>
    <w:rsid w:val="001C76D7"/>
    <w:rsid w:val="001C7713"/>
    <w:rsid w:val="001C7D9E"/>
    <w:rsid w:val="001D015D"/>
    <w:rsid w:val="001D0296"/>
    <w:rsid w:val="001D05A7"/>
    <w:rsid w:val="001D05DF"/>
    <w:rsid w:val="001D08E3"/>
    <w:rsid w:val="001D0A2D"/>
    <w:rsid w:val="001D0B12"/>
    <w:rsid w:val="001D0BD7"/>
    <w:rsid w:val="001D1016"/>
    <w:rsid w:val="001D12A0"/>
    <w:rsid w:val="001D13C6"/>
    <w:rsid w:val="001D15FC"/>
    <w:rsid w:val="001D15FF"/>
    <w:rsid w:val="001D18B1"/>
    <w:rsid w:val="001D1907"/>
    <w:rsid w:val="001D1996"/>
    <w:rsid w:val="001D1ABD"/>
    <w:rsid w:val="001D1BE4"/>
    <w:rsid w:val="001D1C00"/>
    <w:rsid w:val="001D1E53"/>
    <w:rsid w:val="001D1EB2"/>
    <w:rsid w:val="001D1EF7"/>
    <w:rsid w:val="001D25D0"/>
    <w:rsid w:val="001D284B"/>
    <w:rsid w:val="001D2D3C"/>
    <w:rsid w:val="001D2FEB"/>
    <w:rsid w:val="001D32D8"/>
    <w:rsid w:val="001D3309"/>
    <w:rsid w:val="001D37BD"/>
    <w:rsid w:val="001D38AC"/>
    <w:rsid w:val="001D3FD4"/>
    <w:rsid w:val="001D4369"/>
    <w:rsid w:val="001D43B0"/>
    <w:rsid w:val="001D4414"/>
    <w:rsid w:val="001D4481"/>
    <w:rsid w:val="001D449F"/>
    <w:rsid w:val="001D4693"/>
    <w:rsid w:val="001D469C"/>
    <w:rsid w:val="001D471B"/>
    <w:rsid w:val="001D478B"/>
    <w:rsid w:val="001D4AD6"/>
    <w:rsid w:val="001D4AE4"/>
    <w:rsid w:val="001D4E28"/>
    <w:rsid w:val="001D515F"/>
    <w:rsid w:val="001D526B"/>
    <w:rsid w:val="001D5D6C"/>
    <w:rsid w:val="001D6020"/>
    <w:rsid w:val="001D60F1"/>
    <w:rsid w:val="001D6150"/>
    <w:rsid w:val="001D6282"/>
    <w:rsid w:val="001D647A"/>
    <w:rsid w:val="001D65B1"/>
    <w:rsid w:val="001D673E"/>
    <w:rsid w:val="001D67BA"/>
    <w:rsid w:val="001D6ACD"/>
    <w:rsid w:val="001D6E7B"/>
    <w:rsid w:val="001D7088"/>
    <w:rsid w:val="001D71B0"/>
    <w:rsid w:val="001D71EC"/>
    <w:rsid w:val="001D7708"/>
    <w:rsid w:val="001D7951"/>
    <w:rsid w:val="001D7A37"/>
    <w:rsid w:val="001D7A4E"/>
    <w:rsid w:val="001D7C68"/>
    <w:rsid w:val="001D7E12"/>
    <w:rsid w:val="001D7E8A"/>
    <w:rsid w:val="001D7FB7"/>
    <w:rsid w:val="001E019E"/>
    <w:rsid w:val="001E0238"/>
    <w:rsid w:val="001E083F"/>
    <w:rsid w:val="001E0A02"/>
    <w:rsid w:val="001E126E"/>
    <w:rsid w:val="001E1762"/>
    <w:rsid w:val="001E177C"/>
    <w:rsid w:val="001E1986"/>
    <w:rsid w:val="001E1ABA"/>
    <w:rsid w:val="001E1BC5"/>
    <w:rsid w:val="001E1C7A"/>
    <w:rsid w:val="001E1D40"/>
    <w:rsid w:val="001E1DA3"/>
    <w:rsid w:val="001E1E3E"/>
    <w:rsid w:val="001E1EDD"/>
    <w:rsid w:val="001E20A6"/>
    <w:rsid w:val="001E20B1"/>
    <w:rsid w:val="001E212B"/>
    <w:rsid w:val="001E21C0"/>
    <w:rsid w:val="001E22B8"/>
    <w:rsid w:val="001E22C5"/>
    <w:rsid w:val="001E2FE3"/>
    <w:rsid w:val="001E31C9"/>
    <w:rsid w:val="001E3964"/>
    <w:rsid w:val="001E3AB5"/>
    <w:rsid w:val="001E3B43"/>
    <w:rsid w:val="001E3BA0"/>
    <w:rsid w:val="001E42EB"/>
    <w:rsid w:val="001E42F3"/>
    <w:rsid w:val="001E471D"/>
    <w:rsid w:val="001E4956"/>
    <w:rsid w:val="001E4AA8"/>
    <w:rsid w:val="001E4CD6"/>
    <w:rsid w:val="001E4CF7"/>
    <w:rsid w:val="001E515F"/>
    <w:rsid w:val="001E5232"/>
    <w:rsid w:val="001E56EC"/>
    <w:rsid w:val="001E5AF3"/>
    <w:rsid w:val="001E5D56"/>
    <w:rsid w:val="001E61B3"/>
    <w:rsid w:val="001E6768"/>
    <w:rsid w:val="001E686A"/>
    <w:rsid w:val="001E6885"/>
    <w:rsid w:val="001E6E05"/>
    <w:rsid w:val="001E6EA5"/>
    <w:rsid w:val="001E760A"/>
    <w:rsid w:val="001E7803"/>
    <w:rsid w:val="001E79D6"/>
    <w:rsid w:val="001E7B3A"/>
    <w:rsid w:val="001E7F88"/>
    <w:rsid w:val="001E7FEC"/>
    <w:rsid w:val="001F051A"/>
    <w:rsid w:val="001F078B"/>
    <w:rsid w:val="001F0D0C"/>
    <w:rsid w:val="001F0E30"/>
    <w:rsid w:val="001F11A7"/>
    <w:rsid w:val="001F13AE"/>
    <w:rsid w:val="001F1832"/>
    <w:rsid w:val="001F26FF"/>
    <w:rsid w:val="001F2F4C"/>
    <w:rsid w:val="001F31D9"/>
    <w:rsid w:val="001F357B"/>
    <w:rsid w:val="001F35D2"/>
    <w:rsid w:val="001F35DF"/>
    <w:rsid w:val="001F3B7E"/>
    <w:rsid w:val="001F4113"/>
    <w:rsid w:val="001F43A1"/>
    <w:rsid w:val="001F43C2"/>
    <w:rsid w:val="001F4918"/>
    <w:rsid w:val="001F4934"/>
    <w:rsid w:val="001F5B22"/>
    <w:rsid w:val="001F5C1E"/>
    <w:rsid w:val="001F6014"/>
    <w:rsid w:val="001F618A"/>
    <w:rsid w:val="001F6248"/>
    <w:rsid w:val="001F6433"/>
    <w:rsid w:val="001F6EAB"/>
    <w:rsid w:val="001F73B3"/>
    <w:rsid w:val="001F74B2"/>
    <w:rsid w:val="001F7574"/>
    <w:rsid w:val="001F7F7E"/>
    <w:rsid w:val="00200022"/>
    <w:rsid w:val="0020025F"/>
    <w:rsid w:val="0020032B"/>
    <w:rsid w:val="00200372"/>
    <w:rsid w:val="0020078D"/>
    <w:rsid w:val="00200BAB"/>
    <w:rsid w:val="00200F39"/>
    <w:rsid w:val="002019A0"/>
    <w:rsid w:val="00201D3A"/>
    <w:rsid w:val="00201ED2"/>
    <w:rsid w:val="00201F55"/>
    <w:rsid w:val="00201F80"/>
    <w:rsid w:val="002020D1"/>
    <w:rsid w:val="002023BA"/>
    <w:rsid w:val="0020247A"/>
    <w:rsid w:val="002024BD"/>
    <w:rsid w:val="002027D7"/>
    <w:rsid w:val="002030C7"/>
    <w:rsid w:val="0020311E"/>
    <w:rsid w:val="00203507"/>
    <w:rsid w:val="00204007"/>
    <w:rsid w:val="0020416D"/>
    <w:rsid w:val="00204273"/>
    <w:rsid w:val="002049B1"/>
    <w:rsid w:val="00204DF1"/>
    <w:rsid w:val="0020500E"/>
    <w:rsid w:val="0020544B"/>
    <w:rsid w:val="00205682"/>
    <w:rsid w:val="00205803"/>
    <w:rsid w:val="0020598D"/>
    <w:rsid w:val="00205D53"/>
    <w:rsid w:val="00205FBD"/>
    <w:rsid w:val="00206097"/>
    <w:rsid w:val="00206203"/>
    <w:rsid w:val="00206229"/>
    <w:rsid w:val="00206736"/>
    <w:rsid w:val="002067B3"/>
    <w:rsid w:val="00206E82"/>
    <w:rsid w:val="00206EB8"/>
    <w:rsid w:val="00206FF3"/>
    <w:rsid w:val="00207828"/>
    <w:rsid w:val="00207ABE"/>
    <w:rsid w:val="00207AC1"/>
    <w:rsid w:val="00207B1F"/>
    <w:rsid w:val="00207EE7"/>
    <w:rsid w:val="00210711"/>
    <w:rsid w:val="00210DD3"/>
    <w:rsid w:val="00210F37"/>
    <w:rsid w:val="00211055"/>
    <w:rsid w:val="002113B4"/>
    <w:rsid w:val="00211778"/>
    <w:rsid w:val="002119D8"/>
    <w:rsid w:val="00211AD6"/>
    <w:rsid w:val="00211B97"/>
    <w:rsid w:val="00211E7B"/>
    <w:rsid w:val="00212171"/>
    <w:rsid w:val="002123C9"/>
    <w:rsid w:val="00212619"/>
    <w:rsid w:val="0021278D"/>
    <w:rsid w:val="00212B3C"/>
    <w:rsid w:val="00212C91"/>
    <w:rsid w:val="00212EC2"/>
    <w:rsid w:val="002134EA"/>
    <w:rsid w:val="00213963"/>
    <w:rsid w:val="00213F8E"/>
    <w:rsid w:val="00214136"/>
    <w:rsid w:val="0021465A"/>
    <w:rsid w:val="00214706"/>
    <w:rsid w:val="0021478C"/>
    <w:rsid w:val="00214A4A"/>
    <w:rsid w:val="00214B18"/>
    <w:rsid w:val="00215062"/>
    <w:rsid w:val="00215522"/>
    <w:rsid w:val="002159AF"/>
    <w:rsid w:val="002159CB"/>
    <w:rsid w:val="002159DE"/>
    <w:rsid w:val="00215A10"/>
    <w:rsid w:val="00215CEB"/>
    <w:rsid w:val="00215D09"/>
    <w:rsid w:val="00215D83"/>
    <w:rsid w:val="002162E8"/>
    <w:rsid w:val="00216465"/>
    <w:rsid w:val="00216533"/>
    <w:rsid w:val="00216884"/>
    <w:rsid w:val="002169C9"/>
    <w:rsid w:val="00216BBF"/>
    <w:rsid w:val="00217044"/>
    <w:rsid w:val="00217101"/>
    <w:rsid w:val="002171A0"/>
    <w:rsid w:val="00217DD9"/>
    <w:rsid w:val="00217F81"/>
    <w:rsid w:val="00220952"/>
    <w:rsid w:val="00220C12"/>
    <w:rsid w:val="00220DA7"/>
    <w:rsid w:val="00220EB6"/>
    <w:rsid w:val="002210CA"/>
    <w:rsid w:val="00221148"/>
    <w:rsid w:val="00221291"/>
    <w:rsid w:val="00221293"/>
    <w:rsid w:val="0022188B"/>
    <w:rsid w:val="00221B9E"/>
    <w:rsid w:val="00221CE3"/>
    <w:rsid w:val="00221E0F"/>
    <w:rsid w:val="00221EFF"/>
    <w:rsid w:val="00221FB4"/>
    <w:rsid w:val="00222861"/>
    <w:rsid w:val="00222BAD"/>
    <w:rsid w:val="00222F18"/>
    <w:rsid w:val="00223059"/>
    <w:rsid w:val="00223233"/>
    <w:rsid w:val="002235F8"/>
    <w:rsid w:val="00223739"/>
    <w:rsid w:val="002238EC"/>
    <w:rsid w:val="00223905"/>
    <w:rsid w:val="00223E66"/>
    <w:rsid w:val="00223E89"/>
    <w:rsid w:val="00223F5A"/>
    <w:rsid w:val="002240D2"/>
    <w:rsid w:val="002240FB"/>
    <w:rsid w:val="002241B5"/>
    <w:rsid w:val="00224240"/>
    <w:rsid w:val="0022427A"/>
    <w:rsid w:val="0022429A"/>
    <w:rsid w:val="002245C1"/>
    <w:rsid w:val="00224E00"/>
    <w:rsid w:val="00225015"/>
    <w:rsid w:val="00225291"/>
    <w:rsid w:val="002253AC"/>
    <w:rsid w:val="002256AE"/>
    <w:rsid w:val="0022638A"/>
    <w:rsid w:val="00226671"/>
    <w:rsid w:val="00226BBB"/>
    <w:rsid w:val="002271F0"/>
    <w:rsid w:val="00227474"/>
    <w:rsid w:val="002275F4"/>
    <w:rsid w:val="00227B5C"/>
    <w:rsid w:val="00227D71"/>
    <w:rsid w:val="002301A8"/>
    <w:rsid w:val="0023049F"/>
    <w:rsid w:val="0023079E"/>
    <w:rsid w:val="00230F32"/>
    <w:rsid w:val="00230F5F"/>
    <w:rsid w:val="002310A5"/>
    <w:rsid w:val="00231A9A"/>
    <w:rsid w:val="00231B73"/>
    <w:rsid w:val="00231F5E"/>
    <w:rsid w:val="002320BA"/>
    <w:rsid w:val="00232404"/>
    <w:rsid w:val="002324DF"/>
    <w:rsid w:val="00232631"/>
    <w:rsid w:val="00232C36"/>
    <w:rsid w:val="00232F3A"/>
    <w:rsid w:val="0023323B"/>
    <w:rsid w:val="00233409"/>
    <w:rsid w:val="0023345D"/>
    <w:rsid w:val="00233855"/>
    <w:rsid w:val="00233DC7"/>
    <w:rsid w:val="00233E98"/>
    <w:rsid w:val="00234504"/>
    <w:rsid w:val="0023462C"/>
    <w:rsid w:val="002349AF"/>
    <w:rsid w:val="00235122"/>
    <w:rsid w:val="002354B1"/>
    <w:rsid w:val="00235956"/>
    <w:rsid w:val="00236031"/>
    <w:rsid w:val="00236281"/>
    <w:rsid w:val="0023662B"/>
    <w:rsid w:val="00236660"/>
    <w:rsid w:val="00236868"/>
    <w:rsid w:val="00236ABE"/>
    <w:rsid w:val="00236DEC"/>
    <w:rsid w:val="00236E97"/>
    <w:rsid w:val="00237131"/>
    <w:rsid w:val="0023754D"/>
    <w:rsid w:val="002378D8"/>
    <w:rsid w:val="00237BDB"/>
    <w:rsid w:val="00237D3E"/>
    <w:rsid w:val="002400BD"/>
    <w:rsid w:val="00240BEE"/>
    <w:rsid w:val="00240CDB"/>
    <w:rsid w:val="00240E4D"/>
    <w:rsid w:val="00240EEB"/>
    <w:rsid w:val="0024136D"/>
    <w:rsid w:val="0024137F"/>
    <w:rsid w:val="0024159D"/>
    <w:rsid w:val="00241794"/>
    <w:rsid w:val="00241946"/>
    <w:rsid w:val="00241AD5"/>
    <w:rsid w:val="00241B56"/>
    <w:rsid w:val="00241C48"/>
    <w:rsid w:val="00241D96"/>
    <w:rsid w:val="0024213A"/>
    <w:rsid w:val="00242220"/>
    <w:rsid w:val="00242417"/>
    <w:rsid w:val="00242686"/>
    <w:rsid w:val="00242870"/>
    <w:rsid w:val="00242F03"/>
    <w:rsid w:val="00243336"/>
    <w:rsid w:val="00243444"/>
    <w:rsid w:val="0024357C"/>
    <w:rsid w:val="00243D79"/>
    <w:rsid w:val="00243F78"/>
    <w:rsid w:val="00244024"/>
    <w:rsid w:val="00244205"/>
    <w:rsid w:val="00244335"/>
    <w:rsid w:val="00244711"/>
    <w:rsid w:val="00244B3C"/>
    <w:rsid w:val="00244C83"/>
    <w:rsid w:val="00244D0E"/>
    <w:rsid w:val="0024525A"/>
    <w:rsid w:val="0024548E"/>
    <w:rsid w:val="002454F8"/>
    <w:rsid w:val="002459AB"/>
    <w:rsid w:val="002459CB"/>
    <w:rsid w:val="00245D2B"/>
    <w:rsid w:val="00245D90"/>
    <w:rsid w:val="0024605A"/>
    <w:rsid w:val="0024620B"/>
    <w:rsid w:val="00246265"/>
    <w:rsid w:val="002468C9"/>
    <w:rsid w:val="002469D7"/>
    <w:rsid w:val="00246AD0"/>
    <w:rsid w:val="0024719A"/>
    <w:rsid w:val="002472D4"/>
    <w:rsid w:val="00247367"/>
    <w:rsid w:val="0024742C"/>
    <w:rsid w:val="00247926"/>
    <w:rsid w:val="00247D60"/>
    <w:rsid w:val="00250277"/>
    <w:rsid w:val="0025029D"/>
    <w:rsid w:val="0025030B"/>
    <w:rsid w:val="00250627"/>
    <w:rsid w:val="002506BE"/>
    <w:rsid w:val="0025074D"/>
    <w:rsid w:val="0025091E"/>
    <w:rsid w:val="00250DC4"/>
    <w:rsid w:val="00250F0A"/>
    <w:rsid w:val="0025117B"/>
    <w:rsid w:val="00251312"/>
    <w:rsid w:val="00251466"/>
    <w:rsid w:val="00251839"/>
    <w:rsid w:val="00251B09"/>
    <w:rsid w:val="00251B36"/>
    <w:rsid w:val="00252103"/>
    <w:rsid w:val="002521B0"/>
    <w:rsid w:val="002523AD"/>
    <w:rsid w:val="00252429"/>
    <w:rsid w:val="00252766"/>
    <w:rsid w:val="0025286E"/>
    <w:rsid w:val="00252B90"/>
    <w:rsid w:val="00252BDB"/>
    <w:rsid w:val="00252E8D"/>
    <w:rsid w:val="00253118"/>
    <w:rsid w:val="00253177"/>
    <w:rsid w:val="002531A6"/>
    <w:rsid w:val="00253253"/>
    <w:rsid w:val="0025360A"/>
    <w:rsid w:val="00253A12"/>
    <w:rsid w:val="00254404"/>
    <w:rsid w:val="0025450C"/>
    <w:rsid w:val="002547C8"/>
    <w:rsid w:val="0025498A"/>
    <w:rsid w:val="00254BAB"/>
    <w:rsid w:val="00254CCA"/>
    <w:rsid w:val="00254FDB"/>
    <w:rsid w:val="0025500F"/>
    <w:rsid w:val="002556BE"/>
    <w:rsid w:val="00255B14"/>
    <w:rsid w:val="00255E4A"/>
    <w:rsid w:val="00255EC4"/>
    <w:rsid w:val="00255F40"/>
    <w:rsid w:val="00255F95"/>
    <w:rsid w:val="002562F5"/>
    <w:rsid w:val="00256309"/>
    <w:rsid w:val="00256503"/>
    <w:rsid w:val="002565A0"/>
    <w:rsid w:val="00256AC2"/>
    <w:rsid w:val="00256B90"/>
    <w:rsid w:val="00256C57"/>
    <w:rsid w:val="00256E20"/>
    <w:rsid w:val="002571E5"/>
    <w:rsid w:val="0025727C"/>
    <w:rsid w:val="0025732A"/>
    <w:rsid w:val="00257708"/>
    <w:rsid w:val="00257AB2"/>
    <w:rsid w:val="00257C3B"/>
    <w:rsid w:val="00257CEC"/>
    <w:rsid w:val="00257D6F"/>
    <w:rsid w:val="00257E86"/>
    <w:rsid w:val="00257F63"/>
    <w:rsid w:val="00257F6A"/>
    <w:rsid w:val="00257FB6"/>
    <w:rsid w:val="00257FDA"/>
    <w:rsid w:val="00260009"/>
    <w:rsid w:val="002604D5"/>
    <w:rsid w:val="00260537"/>
    <w:rsid w:val="002606CE"/>
    <w:rsid w:val="00260A54"/>
    <w:rsid w:val="00260A68"/>
    <w:rsid w:val="00260BB7"/>
    <w:rsid w:val="00260E4B"/>
    <w:rsid w:val="00260EBD"/>
    <w:rsid w:val="00260F2B"/>
    <w:rsid w:val="00261384"/>
    <w:rsid w:val="00261650"/>
    <w:rsid w:val="0026211F"/>
    <w:rsid w:val="002622E7"/>
    <w:rsid w:val="00262542"/>
    <w:rsid w:val="00262669"/>
    <w:rsid w:val="00262691"/>
    <w:rsid w:val="00262AD9"/>
    <w:rsid w:val="00263307"/>
    <w:rsid w:val="002634B6"/>
    <w:rsid w:val="00263871"/>
    <w:rsid w:val="00263907"/>
    <w:rsid w:val="00263BBA"/>
    <w:rsid w:val="00264992"/>
    <w:rsid w:val="00264C08"/>
    <w:rsid w:val="00264DD5"/>
    <w:rsid w:val="00264F38"/>
    <w:rsid w:val="002651DB"/>
    <w:rsid w:val="002654BA"/>
    <w:rsid w:val="00265575"/>
    <w:rsid w:val="0026567B"/>
    <w:rsid w:val="00265850"/>
    <w:rsid w:val="00265E31"/>
    <w:rsid w:val="00265E34"/>
    <w:rsid w:val="0026621D"/>
    <w:rsid w:val="0026628E"/>
    <w:rsid w:val="002662E4"/>
    <w:rsid w:val="00266A5F"/>
    <w:rsid w:val="00266DC9"/>
    <w:rsid w:val="00267134"/>
    <w:rsid w:val="002671EC"/>
    <w:rsid w:val="0026736F"/>
    <w:rsid w:val="002673F4"/>
    <w:rsid w:val="002676C7"/>
    <w:rsid w:val="00267767"/>
    <w:rsid w:val="0026789B"/>
    <w:rsid w:val="002678BF"/>
    <w:rsid w:val="00267FC1"/>
    <w:rsid w:val="00267FF5"/>
    <w:rsid w:val="002707EE"/>
    <w:rsid w:val="002708CC"/>
    <w:rsid w:val="00270907"/>
    <w:rsid w:val="00270BB3"/>
    <w:rsid w:val="00270E6B"/>
    <w:rsid w:val="00270EAA"/>
    <w:rsid w:val="002712D5"/>
    <w:rsid w:val="002715B5"/>
    <w:rsid w:val="002716B3"/>
    <w:rsid w:val="00271974"/>
    <w:rsid w:val="00271A05"/>
    <w:rsid w:val="00271A79"/>
    <w:rsid w:val="00271B76"/>
    <w:rsid w:val="00271EA1"/>
    <w:rsid w:val="00271F4D"/>
    <w:rsid w:val="00272234"/>
    <w:rsid w:val="002724DA"/>
    <w:rsid w:val="00272632"/>
    <w:rsid w:val="0027272A"/>
    <w:rsid w:val="00272877"/>
    <w:rsid w:val="00272DCD"/>
    <w:rsid w:val="002730DD"/>
    <w:rsid w:val="002734A5"/>
    <w:rsid w:val="002734FC"/>
    <w:rsid w:val="00273578"/>
    <w:rsid w:val="00273696"/>
    <w:rsid w:val="002737B0"/>
    <w:rsid w:val="002737B6"/>
    <w:rsid w:val="00273BC4"/>
    <w:rsid w:val="00273CC8"/>
    <w:rsid w:val="00273ECC"/>
    <w:rsid w:val="002741CE"/>
    <w:rsid w:val="00274208"/>
    <w:rsid w:val="00274236"/>
    <w:rsid w:val="0027467F"/>
    <w:rsid w:val="002747D9"/>
    <w:rsid w:val="00274C92"/>
    <w:rsid w:val="00274E4C"/>
    <w:rsid w:val="002750F0"/>
    <w:rsid w:val="00275285"/>
    <w:rsid w:val="00275308"/>
    <w:rsid w:val="00275528"/>
    <w:rsid w:val="002755CB"/>
    <w:rsid w:val="00275D61"/>
    <w:rsid w:val="0027643C"/>
    <w:rsid w:val="002765F6"/>
    <w:rsid w:val="0027668C"/>
    <w:rsid w:val="00276905"/>
    <w:rsid w:val="00276ACB"/>
    <w:rsid w:val="00276AE5"/>
    <w:rsid w:val="00276E78"/>
    <w:rsid w:val="00276EDF"/>
    <w:rsid w:val="00277728"/>
    <w:rsid w:val="00277A04"/>
    <w:rsid w:val="00277BF9"/>
    <w:rsid w:val="002800E1"/>
    <w:rsid w:val="0028040B"/>
    <w:rsid w:val="002808E3"/>
    <w:rsid w:val="00280B4A"/>
    <w:rsid w:val="00280E4C"/>
    <w:rsid w:val="00281093"/>
    <w:rsid w:val="002812D8"/>
    <w:rsid w:val="00281408"/>
    <w:rsid w:val="002814B9"/>
    <w:rsid w:val="002818CF"/>
    <w:rsid w:val="00281B4B"/>
    <w:rsid w:val="00281B6A"/>
    <w:rsid w:val="00281CD7"/>
    <w:rsid w:val="00281E0E"/>
    <w:rsid w:val="00282063"/>
    <w:rsid w:val="00282804"/>
    <w:rsid w:val="00282A7B"/>
    <w:rsid w:val="00282B5A"/>
    <w:rsid w:val="00282BE1"/>
    <w:rsid w:val="00282E6F"/>
    <w:rsid w:val="00282F31"/>
    <w:rsid w:val="0028349F"/>
    <w:rsid w:val="002834F7"/>
    <w:rsid w:val="002837EF"/>
    <w:rsid w:val="002837F8"/>
    <w:rsid w:val="00283A9D"/>
    <w:rsid w:val="00283CB5"/>
    <w:rsid w:val="00283D28"/>
    <w:rsid w:val="0028401C"/>
    <w:rsid w:val="00284071"/>
    <w:rsid w:val="0028420A"/>
    <w:rsid w:val="00284319"/>
    <w:rsid w:val="00284417"/>
    <w:rsid w:val="002845E2"/>
    <w:rsid w:val="00284890"/>
    <w:rsid w:val="002848EA"/>
    <w:rsid w:val="00284CE4"/>
    <w:rsid w:val="00284FB1"/>
    <w:rsid w:val="002851B0"/>
    <w:rsid w:val="00285394"/>
    <w:rsid w:val="0028543B"/>
    <w:rsid w:val="00285499"/>
    <w:rsid w:val="00285822"/>
    <w:rsid w:val="00285A64"/>
    <w:rsid w:val="00285D61"/>
    <w:rsid w:val="00285E01"/>
    <w:rsid w:val="00286986"/>
    <w:rsid w:val="00286A70"/>
    <w:rsid w:val="00287201"/>
    <w:rsid w:val="00287353"/>
    <w:rsid w:val="0028793A"/>
    <w:rsid w:val="0028795B"/>
    <w:rsid w:val="00290154"/>
    <w:rsid w:val="002905FA"/>
    <w:rsid w:val="0029071C"/>
    <w:rsid w:val="00291089"/>
    <w:rsid w:val="00291533"/>
    <w:rsid w:val="00291694"/>
    <w:rsid w:val="002920D9"/>
    <w:rsid w:val="002921E5"/>
    <w:rsid w:val="0029283E"/>
    <w:rsid w:val="00292992"/>
    <w:rsid w:val="002929BB"/>
    <w:rsid w:val="002934B2"/>
    <w:rsid w:val="002934DE"/>
    <w:rsid w:val="002937A9"/>
    <w:rsid w:val="002938CB"/>
    <w:rsid w:val="0029392E"/>
    <w:rsid w:val="00294000"/>
    <w:rsid w:val="002941A4"/>
    <w:rsid w:val="002941C4"/>
    <w:rsid w:val="0029483E"/>
    <w:rsid w:val="00294926"/>
    <w:rsid w:val="00295296"/>
    <w:rsid w:val="00295434"/>
    <w:rsid w:val="002956F5"/>
    <w:rsid w:val="002958E5"/>
    <w:rsid w:val="002958EE"/>
    <w:rsid w:val="00295A48"/>
    <w:rsid w:val="00295C76"/>
    <w:rsid w:val="00295D0A"/>
    <w:rsid w:val="00295E79"/>
    <w:rsid w:val="00295F75"/>
    <w:rsid w:val="0029600F"/>
    <w:rsid w:val="002961B6"/>
    <w:rsid w:val="002961F1"/>
    <w:rsid w:val="002967D4"/>
    <w:rsid w:val="00296947"/>
    <w:rsid w:val="00296950"/>
    <w:rsid w:val="0029697A"/>
    <w:rsid w:val="0029698B"/>
    <w:rsid w:val="00296D20"/>
    <w:rsid w:val="00296D9A"/>
    <w:rsid w:val="00297023"/>
    <w:rsid w:val="00297347"/>
    <w:rsid w:val="00297372"/>
    <w:rsid w:val="0029754C"/>
    <w:rsid w:val="002978A3"/>
    <w:rsid w:val="002A0108"/>
    <w:rsid w:val="002A02B0"/>
    <w:rsid w:val="002A02F6"/>
    <w:rsid w:val="002A052C"/>
    <w:rsid w:val="002A067D"/>
    <w:rsid w:val="002A0793"/>
    <w:rsid w:val="002A080A"/>
    <w:rsid w:val="002A0A3B"/>
    <w:rsid w:val="002A0B07"/>
    <w:rsid w:val="002A0D64"/>
    <w:rsid w:val="002A1021"/>
    <w:rsid w:val="002A171C"/>
    <w:rsid w:val="002A1A0B"/>
    <w:rsid w:val="002A2061"/>
    <w:rsid w:val="002A23C0"/>
    <w:rsid w:val="002A2414"/>
    <w:rsid w:val="002A2685"/>
    <w:rsid w:val="002A2800"/>
    <w:rsid w:val="002A290F"/>
    <w:rsid w:val="002A295C"/>
    <w:rsid w:val="002A2BE6"/>
    <w:rsid w:val="002A2F00"/>
    <w:rsid w:val="002A2F63"/>
    <w:rsid w:val="002A30C4"/>
    <w:rsid w:val="002A314B"/>
    <w:rsid w:val="002A3245"/>
    <w:rsid w:val="002A3780"/>
    <w:rsid w:val="002A3A89"/>
    <w:rsid w:val="002A3B9F"/>
    <w:rsid w:val="002A420C"/>
    <w:rsid w:val="002A449E"/>
    <w:rsid w:val="002A46E5"/>
    <w:rsid w:val="002A48A1"/>
    <w:rsid w:val="002A4AA9"/>
    <w:rsid w:val="002A4CE8"/>
    <w:rsid w:val="002A4DF4"/>
    <w:rsid w:val="002A50B9"/>
    <w:rsid w:val="002A5130"/>
    <w:rsid w:val="002A51C9"/>
    <w:rsid w:val="002A52B0"/>
    <w:rsid w:val="002A52C1"/>
    <w:rsid w:val="002A54FF"/>
    <w:rsid w:val="002A552E"/>
    <w:rsid w:val="002A568B"/>
    <w:rsid w:val="002A56CE"/>
    <w:rsid w:val="002A5871"/>
    <w:rsid w:val="002A614D"/>
    <w:rsid w:val="002A6629"/>
    <w:rsid w:val="002A685D"/>
    <w:rsid w:val="002A6C30"/>
    <w:rsid w:val="002A77B6"/>
    <w:rsid w:val="002A793A"/>
    <w:rsid w:val="002A795E"/>
    <w:rsid w:val="002A795F"/>
    <w:rsid w:val="002A79EB"/>
    <w:rsid w:val="002A7B2B"/>
    <w:rsid w:val="002A7C1B"/>
    <w:rsid w:val="002B00B5"/>
    <w:rsid w:val="002B00D6"/>
    <w:rsid w:val="002B024E"/>
    <w:rsid w:val="002B0754"/>
    <w:rsid w:val="002B0931"/>
    <w:rsid w:val="002B0D78"/>
    <w:rsid w:val="002B1185"/>
    <w:rsid w:val="002B12C2"/>
    <w:rsid w:val="002B1D23"/>
    <w:rsid w:val="002B21DA"/>
    <w:rsid w:val="002B24DD"/>
    <w:rsid w:val="002B2574"/>
    <w:rsid w:val="002B2835"/>
    <w:rsid w:val="002B2A8A"/>
    <w:rsid w:val="002B2F62"/>
    <w:rsid w:val="002B302A"/>
    <w:rsid w:val="002B31D2"/>
    <w:rsid w:val="002B322C"/>
    <w:rsid w:val="002B3729"/>
    <w:rsid w:val="002B37EF"/>
    <w:rsid w:val="002B3B10"/>
    <w:rsid w:val="002B3C34"/>
    <w:rsid w:val="002B44F8"/>
    <w:rsid w:val="002B4A5F"/>
    <w:rsid w:val="002B4CB9"/>
    <w:rsid w:val="002B4E64"/>
    <w:rsid w:val="002B5016"/>
    <w:rsid w:val="002B51A4"/>
    <w:rsid w:val="002B56AF"/>
    <w:rsid w:val="002B587F"/>
    <w:rsid w:val="002B5EB9"/>
    <w:rsid w:val="002B5EEF"/>
    <w:rsid w:val="002B5EF0"/>
    <w:rsid w:val="002B5FB4"/>
    <w:rsid w:val="002B61F9"/>
    <w:rsid w:val="002B6362"/>
    <w:rsid w:val="002B6406"/>
    <w:rsid w:val="002B64F3"/>
    <w:rsid w:val="002B6861"/>
    <w:rsid w:val="002B69CB"/>
    <w:rsid w:val="002B6BBB"/>
    <w:rsid w:val="002B6C8D"/>
    <w:rsid w:val="002B6D81"/>
    <w:rsid w:val="002B74D6"/>
    <w:rsid w:val="002B752C"/>
    <w:rsid w:val="002B7599"/>
    <w:rsid w:val="002B7663"/>
    <w:rsid w:val="002B7874"/>
    <w:rsid w:val="002B788D"/>
    <w:rsid w:val="002B78C1"/>
    <w:rsid w:val="002B7B1C"/>
    <w:rsid w:val="002B7C70"/>
    <w:rsid w:val="002B7CA6"/>
    <w:rsid w:val="002B7CEF"/>
    <w:rsid w:val="002B7F80"/>
    <w:rsid w:val="002C04C5"/>
    <w:rsid w:val="002C09AD"/>
    <w:rsid w:val="002C0E8C"/>
    <w:rsid w:val="002C105E"/>
    <w:rsid w:val="002C1064"/>
    <w:rsid w:val="002C127D"/>
    <w:rsid w:val="002C139D"/>
    <w:rsid w:val="002C151F"/>
    <w:rsid w:val="002C173D"/>
    <w:rsid w:val="002C17FA"/>
    <w:rsid w:val="002C1932"/>
    <w:rsid w:val="002C1C5A"/>
    <w:rsid w:val="002C1F05"/>
    <w:rsid w:val="002C27E3"/>
    <w:rsid w:val="002C287F"/>
    <w:rsid w:val="002C2C45"/>
    <w:rsid w:val="002C2C5A"/>
    <w:rsid w:val="002C2D05"/>
    <w:rsid w:val="002C2D35"/>
    <w:rsid w:val="002C300C"/>
    <w:rsid w:val="002C33AE"/>
    <w:rsid w:val="002C33DA"/>
    <w:rsid w:val="002C3FAB"/>
    <w:rsid w:val="002C41A1"/>
    <w:rsid w:val="002C429E"/>
    <w:rsid w:val="002C47AE"/>
    <w:rsid w:val="002C47DE"/>
    <w:rsid w:val="002C4BCD"/>
    <w:rsid w:val="002C507C"/>
    <w:rsid w:val="002C517C"/>
    <w:rsid w:val="002C5B14"/>
    <w:rsid w:val="002C5CD8"/>
    <w:rsid w:val="002C5E18"/>
    <w:rsid w:val="002C5F5C"/>
    <w:rsid w:val="002C6B30"/>
    <w:rsid w:val="002C6C7E"/>
    <w:rsid w:val="002C6FD5"/>
    <w:rsid w:val="002C70E5"/>
    <w:rsid w:val="002C732D"/>
    <w:rsid w:val="002C7474"/>
    <w:rsid w:val="002C75D1"/>
    <w:rsid w:val="002C7642"/>
    <w:rsid w:val="002C79B8"/>
    <w:rsid w:val="002C7C4D"/>
    <w:rsid w:val="002C7ECA"/>
    <w:rsid w:val="002D0075"/>
    <w:rsid w:val="002D01D7"/>
    <w:rsid w:val="002D01DD"/>
    <w:rsid w:val="002D035C"/>
    <w:rsid w:val="002D0555"/>
    <w:rsid w:val="002D0654"/>
    <w:rsid w:val="002D0AA5"/>
    <w:rsid w:val="002D0EE2"/>
    <w:rsid w:val="002D1485"/>
    <w:rsid w:val="002D14D9"/>
    <w:rsid w:val="002D2593"/>
    <w:rsid w:val="002D2C18"/>
    <w:rsid w:val="002D2C1E"/>
    <w:rsid w:val="002D2FBC"/>
    <w:rsid w:val="002D36D5"/>
    <w:rsid w:val="002D3AC4"/>
    <w:rsid w:val="002D3D79"/>
    <w:rsid w:val="002D4027"/>
    <w:rsid w:val="002D435F"/>
    <w:rsid w:val="002D46D3"/>
    <w:rsid w:val="002D481E"/>
    <w:rsid w:val="002D48AD"/>
    <w:rsid w:val="002D4A70"/>
    <w:rsid w:val="002D4B06"/>
    <w:rsid w:val="002D5153"/>
    <w:rsid w:val="002D52D3"/>
    <w:rsid w:val="002D5A30"/>
    <w:rsid w:val="002D5A77"/>
    <w:rsid w:val="002D5ADE"/>
    <w:rsid w:val="002D665C"/>
    <w:rsid w:val="002D666A"/>
    <w:rsid w:val="002D68D9"/>
    <w:rsid w:val="002D6CF6"/>
    <w:rsid w:val="002D6F90"/>
    <w:rsid w:val="002D6FD9"/>
    <w:rsid w:val="002D7A29"/>
    <w:rsid w:val="002D7DAE"/>
    <w:rsid w:val="002D7E2E"/>
    <w:rsid w:val="002E020F"/>
    <w:rsid w:val="002E03F8"/>
    <w:rsid w:val="002E0479"/>
    <w:rsid w:val="002E1188"/>
    <w:rsid w:val="002E1228"/>
    <w:rsid w:val="002E12B8"/>
    <w:rsid w:val="002E1338"/>
    <w:rsid w:val="002E16EB"/>
    <w:rsid w:val="002E195D"/>
    <w:rsid w:val="002E19A7"/>
    <w:rsid w:val="002E1A17"/>
    <w:rsid w:val="002E1ACB"/>
    <w:rsid w:val="002E1DFE"/>
    <w:rsid w:val="002E2002"/>
    <w:rsid w:val="002E207E"/>
    <w:rsid w:val="002E254F"/>
    <w:rsid w:val="002E2556"/>
    <w:rsid w:val="002E26BF"/>
    <w:rsid w:val="002E2B4E"/>
    <w:rsid w:val="002E2BD8"/>
    <w:rsid w:val="002E2C13"/>
    <w:rsid w:val="002E2C56"/>
    <w:rsid w:val="002E2DC9"/>
    <w:rsid w:val="002E335E"/>
    <w:rsid w:val="002E33B5"/>
    <w:rsid w:val="002E3676"/>
    <w:rsid w:val="002E39F6"/>
    <w:rsid w:val="002E3EE6"/>
    <w:rsid w:val="002E3F71"/>
    <w:rsid w:val="002E45F7"/>
    <w:rsid w:val="002E4866"/>
    <w:rsid w:val="002E4B36"/>
    <w:rsid w:val="002E4B9D"/>
    <w:rsid w:val="002E4CD6"/>
    <w:rsid w:val="002E4EF6"/>
    <w:rsid w:val="002E4F15"/>
    <w:rsid w:val="002E4FDF"/>
    <w:rsid w:val="002E51CE"/>
    <w:rsid w:val="002E527E"/>
    <w:rsid w:val="002E53F8"/>
    <w:rsid w:val="002E5438"/>
    <w:rsid w:val="002E5485"/>
    <w:rsid w:val="002E5A50"/>
    <w:rsid w:val="002E5CFC"/>
    <w:rsid w:val="002E5FBD"/>
    <w:rsid w:val="002E61A2"/>
    <w:rsid w:val="002E6278"/>
    <w:rsid w:val="002E6294"/>
    <w:rsid w:val="002E6351"/>
    <w:rsid w:val="002E68D5"/>
    <w:rsid w:val="002E6BF7"/>
    <w:rsid w:val="002E6C31"/>
    <w:rsid w:val="002E6E0E"/>
    <w:rsid w:val="002E6F21"/>
    <w:rsid w:val="002E7025"/>
    <w:rsid w:val="002E72C3"/>
    <w:rsid w:val="002E75DC"/>
    <w:rsid w:val="002E76A9"/>
    <w:rsid w:val="002E7E4B"/>
    <w:rsid w:val="002F013C"/>
    <w:rsid w:val="002F032A"/>
    <w:rsid w:val="002F04F6"/>
    <w:rsid w:val="002F0529"/>
    <w:rsid w:val="002F073E"/>
    <w:rsid w:val="002F0B7C"/>
    <w:rsid w:val="002F0C89"/>
    <w:rsid w:val="002F0DB4"/>
    <w:rsid w:val="002F0EC0"/>
    <w:rsid w:val="002F145C"/>
    <w:rsid w:val="002F1B16"/>
    <w:rsid w:val="002F1C00"/>
    <w:rsid w:val="002F25CF"/>
    <w:rsid w:val="002F267C"/>
    <w:rsid w:val="002F26DD"/>
    <w:rsid w:val="002F2C42"/>
    <w:rsid w:val="002F2DF4"/>
    <w:rsid w:val="002F2E2E"/>
    <w:rsid w:val="002F30D3"/>
    <w:rsid w:val="002F3188"/>
    <w:rsid w:val="002F374E"/>
    <w:rsid w:val="002F3A7E"/>
    <w:rsid w:val="002F3C60"/>
    <w:rsid w:val="002F44D3"/>
    <w:rsid w:val="002F46E1"/>
    <w:rsid w:val="002F487D"/>
    <w:rsid w:val="002F491E"/>
    <w:rsid w:val="002F4A1A"/>
    <w:rsid w:val="002F4B0B"/>
    <w:rsid w:val="002F4E5A"/>
    <w:rsid w:val="002F5044"/>
    <w:rsid w:val="002F50D7"/>
    <w:rsid w:val="002F5368"/>
    <w:rsid w:val="002F5404"/>
    <w:rsid w:val="002F5733"/>
    <w:rsid w:val="002F5851"/>
    <w:rsid w:val="002F6000"/>
    <w:rsid w:val="002F614C"/>
    <w:rsid w:val="002F61C9"/>
    <w:rsid w:val="002F62A1"/>
    <w:rsid w:val="002F6331"/>
    <w:rsid w:val="002F6366"/>
    <w:rsid w:val="002F6372"/>
    <w:rsid w:val="002F669E"/>
    <w:rsid w:val="002F686F"/>
    <w:rsid w:val="002F6B33"/>
    <w:rsid w:val="002F6C96"/>
    <w:rsid w:val="002F6D73"/>
    <w:rsid w:val="002F6F55"/>
    <w:rsid w:val="002F7064"/>
    <w:rsid w:val="002F71A3"/>
    <w:rsid w:val="002F7997"/>
    <w:rsid w:val="00300133"/>
    <w:rsid w:val="00300379"/>
    <w:rsid w:val="003004EA"/>
    <w:rsid w:val="0030063F"/>
    <w:rsid w:val="00300815"/>
    <w:rsid w:val="00300824"/>
    <w:rsid w:val="00300880"/>
    <w:rsid w:val="00300AD8"/>
    <w:rsid w:val="00300F4E"/>
    <w:rsid w:val="003011EA"/>
    <w:rsid w:val="00301734"/>
    <w:rsid w:val="00301967"/>
    <w:rsid w:val="00301A43"/>
    <w:rsid w:val="00301B79"/>
    <w:rsid w:val="00301D8D"/>
    <w:rsid w:val="00302386"/>
    <w:rsid w:val="00302597"/>
    <w:rsid w:val="00302C7B"/>
    <w:rsid w:val="0030316D"/>
    <w:rsid w:val="0030334F"/>
    <w:rsid w:val="0030343B"/>
    <w:rsid w:val="00303B0A"/>
    <w:rsid w:val="003040FC"/>
    <w:rsid w:val="00304364"/>
    <w:rsid w:val="003044A7"/>
    <w:rsid w:val="003047B9"/>
    <w:rsid w:val="0030481C"/>
    <w:rsid w:val="003049A0"/>
    <w:rsid w:val="0030501D"/>
    <w:rsid w:val="00305599"/>
    <w:rsid w:val="00305863"/>
    <w:rsid w:val="00305C2C"/>
    <w:rsid w:val="00305C80"/>
    <w:rsid w:val="00305D9F"/>
    <w:rsid w:val="00305EB0"/>
    <w:rsid w:val="003060C1"/>
    <w:rsid w:val="003065FA"/>
    <w:rsid w:val="00306842"/>
    <w:rsid w:val="00306C69"/>
    <w:rsid w:val="00306E58"/>
    <w:rsid w:val="0030729A"/>
    <w:rsid w:val="0030786E"/>
    <w:rsid w:val="00307DD1"/>
    <w:rsid w:val="00307E93"/>
    <w:rsid w:val="00310159"/>
    <w:rsid w:val="003102C5"/>
    <w:rsid w:val="00310AAA"/>
    <w:rsid w:val="00310B0F"/>
    <w:rsid w:val="00310E0A"/>
    <w:rsid w:val="00310E1B"/>
    <w:rsid w:val="00310E51"/>
    <w:rsid w:val="00311002"/>
    <w:rsid w:val="00311080"/>
    <w:rsid w:val="003110B5"/>
    <w:rsid w:val="0031128C"/>
    <w:rsid w:val="003115F3"/>
    <w:rsid w:val="00311BF3"/>
    <w:rsid w:val="00311DDD"/>
    <w:rsid w:val="00311FE8"/>
    <w:rsid w:val="00312722"/>
    <w:rsid w:val="0031272B"/>
    <w:rsid w:val="00312B84"/>
    <w:rsid w:val="003134DB"/>
    <w:rsid w:val="00313551"/>
    <w:rsid w:val="00313696"/>
    <w:rsid w:val="00313989"/>
    <w:rsid w:val="003140F4"/>
    <w:rsid w:val="00314127"/>
    <w:rsid w:val="0031417A"/>
    <w:rsid w:val="003141D0"/>
    <w:rsid w:val="00314242"/>
    <w:rsid w:val="00314673"/>
    <w:rsid w:val="0031506F"/>
    <w:rsid w:val="00315538"/>
    <w:rsid w:val="003156AE"/>
    <w:rsid w:val="0031592F"/>
    <w:rsid w:val="00315D5A"/>
    <w:rsid w:val="00316326"/>
    <w:rsid w:val="003166FB"/>
    <w:rsid w:val="0031674C"/>
    <w:rsid w:val="00316802"/>
    <w:rsid w:val="00316878"/>
    <w:rsid w:val="00316A2D"/>
    <w:rsid w:val="00316DF5"/>
    <w:rsid w:val="00316E8D"/>
    <w:rsid w:val="00316F49"/>
    <w:rsid w:val="003170D0"/>
    <w:rsid w:val="003172DD"/>
    <w:rsid w:val="003175EB"/>
    <w:rsid w:val="00317661"/>
    <w:rsid w:val="003176CB"/>
    <w:rsid w:val="00317880"/>
    <w:rsid w:val="00317B71"/>
    <w:rsid w:val="00317E14"/>
    <w:rsid w:val="00317E9B"/>
    <w:rsid w:val="0032002C"/>
    <w:rsid w:val="00320175"/>
    <w:rsid w:val="00320622"/>
    <w:rsid w:val="00320646"/>
    <w:rsid w:val="003209E5"/>
    <w:rsid w:val="00320DA5"/>
    <w:rsid w:val="00320F19"/>
    <w:rsid w:val="00320F1D"/>
    <w:rsid w:val="00321CF3"/>
    <w:rsid w:val="00321E8D"/>
    <w:rsid w:val="003227B2"/>
    <w:rsid w:val="00322891"/>
    <w:rsid w:val="00322912"/>
    <w:rsid w:val="00323339"/>
    <w:rsid w:val="003238AB"/>
    <w:rsid w:val="00323E24"/>
    <w:rsid w:val="00323FFD"/>
    <w:rsid w:val="003242B1"/>
    <w:rsid w:val="003242FA"/>
    <w:rsid w:val="0032432C"/>
    <w:rsid w:val="00324955"/>
    <w:rsid w:val="003251A7"/>
    <w:rsid w:val="00325313"/>
    <w:rsid w:val="00325332"/>
    <w:rsid w:val="003254D8"/>
    <w:rsid w:val="00325514"/>
    <w:rsid w:val="003255B4"/>
    <w:rsid w:val="0032586B"/>
    <w:rsid w:val="00325E31"/>
    <w:rsid w:val="00326454"/>
    <w:rsid w:val="003266A0"/>
    <w:rsid w:val="003266E3"/>
    <w:rsid w:val="0032701C"/>
    <w:rsid w:val="003274BA"/>
    <w:rsid w:val="003276AF"/>
    <w:rsid w:val="00327723"/>
    <w:rsid w:val="00327876"/>
    <w:rsid w:val="00327A10"/>
    <w:rsid w:val="00327AE3"/>
    <w:rsid w:val="00327BF4"/>
    <w:rsid w:val="00327C66"/>
    <w:rsid w:val="00327CAD"/>
    <w:rsid w:val="00327CCF"/>
    <w:rsid w:val="003304F4"/>
    <w:rsid w:val="00330E25"/>
    <w:rsid w:val="00331199"/>
    <w:rsid w:val="00331269"/>
    <w:rsid w:val="00331275"/>
    <w:rsid w:val="0033146A"/>
    <w:rsid w:val="00331AB1"/>
    <w:rsid w:val="00331D1B"/>
    <w:rsid w:val="00332052"/>
    <w:rsid w:val="00332077"/>
    <w:rsid w:val="00332908"/>
    <w:rsid w:val="00332957"/>
    <w:rsid w:val="0033298E"/>
    <w:rsid w:val="00332B52"/>
    <w:rsid w:val="00332F01"/>
    <w:rsid w:val="00332FB5"/>
    <w:rsid w:val="00333546"/>
    <w:rsid w:val="00333581"/>
    <w:rsid w:val="003338D6"/>
    <w:rsid w:val="00333968"/>
    <w:rsid w:val="00333BAF"/>
    <w:rsid w:val="00333C8C"/>
    <w:rsid w:val="00333D58"/>
    <w:rsid w:val="00333D9C"/>
    <w:rsid w:val="0033439B"/>
    <w:rsid w:val="003348E5"/>
    <w:rsid w:val="003349F5"/>
    <w:rsid w:val="00334D48"/>
    <w:rsid w:val="0033532F"/>
    <w:rsid w:val="003356EE"/>
    <w:rsid w:val="00335710"/>
    <w:rsid w:val="0033608B"/>
    <w:rsid w:val="0033620C"/>
    <w:rsid w:val="003363A2"/>
    <w:rsid w:val="003363EC"/>
    <w:rsid w:val="0033640C"/>
    <w:rsid w:val="00336410"/>
    <w:rsid w:val="0033668F"/>
    <w:rsid w:val="003367E8"/>
    <w:rsid w:val="00336803"/>
    <w:rsid w:val="00336CBB"/>
    <w:rsid w:val="00336E3B"/>
    <w:rsid w:val="003371EC"/>
    <w:rsid w:val="00337368"/>
    <w:rsid w:val="0033753F"/>
    <w:rsid w:val="00337A4D"/>
    <w:rsid w:val="00337B33"/>
    <w:rsid w:val="0034039A"/>
    <w:rsid w:val="00340476"/>
    <w:rsid w:val="00340A4B"/>
    <w:rsid w:val="00340C52"/>
    <w:rsid w:val="00340FBD"/>
    <w:rsid w:val="0034104C"/>
    <w:rsid w:val="003411C7"/>
    <w:rsid w:val="00341DB4"/>
    <w:rsid w:val="00341DF6"/>
    <w:rsid w:val="0034207C"/>
    <w:rsid w:val="0034208F"/>
    <w:rsid w:val="00342101"/>
    <w:rsid w:val="0034216A"/>
    <w:rsid w:val="0034248E"/>
    <w:rsid w:val="003426DD"/>
    <w:rsid w:val="003428C8"/>
    <w:rsid w:val="00342901"/>
    <w:rsid w:val="00342C00"/>
    <w:rsid w:val="00343140"/>
    <w:rsid w:val="003431AB"/>
    <w:rsid w:val="00343245"/>
    <w:rsid w:val="0034325D"/>
    <w:rsid w:val="0034347B"/>
    <w:rsid w:val="00343596"/>
    <w:rsid w:val="00344096"/>
    <w:rsid w:val="00344952"/>
    <w:rsid w:val="00344AF3"/>
    <w:rsid w:val="00344B48"/>
    <w:rsid w:val="00344FD6"/>
    <w:rsid w:val="003450DD"/>
    <w:rsid w:val="00345514"/>
    <w:rsid w:val="0034552A"/>
    <w:rsid w:val="00345582"/>
    <w:rsid w:val="003455EC"/>
    <w:rsid w:val="003459A1"/>
    <w:rsid w:val="003459CF"/>
    <w:rsid w:val="00345DD0"/>
    <w:rsid w:val="00345E4D"/>
    <w:rsid w:val="0034611F"/>
    <w:rsid w:val="0034619F"/>
    <w:rsid w:val="003465DF"/>
    <w:rsid w:val="0034689E"/>
    <w:rsid w:val="00346A94"/>
    <w:rsid w:val="00346BE6"/>
    <w:rsid w:val="00346D0B"/>
    <w:rsid w:val="00346E97"/>
    <w:rsid w:val="00346FD7"/>
    <w:rsid w:val="00347085"/>
    <w:rsid w:val="00347582"/>
    <w:rsid w:val="0034774E"/>
    <w:rsid w:val="003477A6"/>
    <w:rsid w:val="00347A2D"/>
    <w:rsid w:val="00347A45"/>
    <w:rsid w:val="00347FC5"/>
    <w:rsid w:val="0035040B"/>
    <w:rsid w:val="00350472"/>
    <w:rsid w:val="003505E3"/>
    <w:rsid w:val="00350672"/>
    <w:rsid w:val="0035088E"/>
    <w:rsid w:val="00350ECB"/>
    <w:rsid w:val="00351078"/>
    <w:rsid w:val="003510BA"/>
    <w:rsid w:val="00351229"/>
    <w:rsid w:val="003518FB"/>
    <w:rsid w:val="00351927"/>
    <w:rsid w:val="00351C29"/>
    <w:rsid w:val="00351C96"/>
    <w:rsid w:val="00351D73"/>
    <w:rsid w:val="00351FB5"/>
    <w:rsid w:val="00352172"/>
    <w:rsid w:val="0035226C"/>
    <w:rsid w:val="00352448"/>
    <w:rsid w:val="00352783"/>
    <w:rsid w:val="003528BC"/>
    <w:rsid w:val="00352BE1"/>
    <w:rsid w:val="00352EB0"/>
    <w:rsid w:val="00352FE3"/>
    <w:rsid w:val="0035312F"/>
    <w:rsid w:val="0035321E"/>
    <w:rsid w:val="003532F4"/>
    <w:rsid w:val="0035350E"/>
    <w:rsid w:val="003536B6"/>
    <w:rsid w:val="00353AB6"/>
    <w:rsid w:val="00353BAF"/>
    <w:rsid w:val="00353C17"/>
    <w:rsid w:val="0035474B"/>
    <w:rsid w:val="00354763"/>
    <w:rsid w:val="003547A4"/>
    <w:rsid w:val="00354807"/>
    <w:rsid w:val="00354A77"/>
    <w:rsid w:val="00354E0E"/>
    <w:rsid w:val="00354F08"/>
    <w:rsid w:val="00354F0B"/>
    <w:rsid w:val="00355084"/>
    <w:rsid w:val="003552C6"/>
    <w:rsid w:val="003553E6"/>
    <w:rsid w:val="003555FD"/>
    <w:rsid w:val="00355713"/>
    <w:rsid w:val="003557BF"/>
    <w:rsid w:val="00355860"/>
    <w:rsid w:val="0035592E"/>
    <w:rsid w:val="003559FC"/>
    <w:rsid w:val="00355B5A"/>
    <w:rsid w:val="00355BE1"/>
    <w:rsid w:val="00355E33"/>
    <w:rsid w:val="00355F48"/>
    <w:rsid w:val="00355F69"/>
    <w:rsid w:val="00356513"/>
    <w:rsid w:val="00356619"/>
    <w:rsid w:val="00356DD4"/>
    <w:rsid w:val="00357209"/>
    <w:rsid w:val="003572BE"/>
    <w:rsid w:val="003573AC"/>
    <w:rsid w:val="003578C2"/>
    <w:rsid w:val="003578FE"/>
    <w:rsid w:val="00357A64"/>
    <w:rsid w:val="00357D6F"/>
    <w:rsid w:val="003602A8"/>
    <w:rsid w:val="00360336"/>
    <w:rsid w:val="0036041A"/>
    <w:rsid w:val="00360CCD"/>
    <w:rsid w:val="003610E2"/>
    <w:rsid w:val="003612CF"/>
    <w:rsid w:val="00361633"/>
    <w:rsid w:val="00361696"/>
    <w:rsid w:val="00361843"/>
    <w:rsid w:val="0036197E"/>
    <w:rsid w:val="00361F4A"/>
    <w:rsid w:val="0036263E"/>
    <w:rsid w:val="003627E5"/>
    <w:rsid w:val="00362841"/>
    <w:rsid w:val="003628C2"/>
    <w:rsid w:val="00362909"/>
    <w:rsid w:val="00362BA8"/>
    <w:rsid w:val="00362BB2"/>
    <w:rsid w:val="00362DEB"/>
    <w:rsid w:val="00362F7A"/>
    <w:rsid w:val="00363325"/>
    <w:rsid w:val="003633EA"/>
    <w:rsid w:val="00363568"/>
    <w:rsid w:val="0036364E"/>
    <w:rsid w:val="003638EE"/>
    <w:rsid w:val="003639E3"/>
    <w:rsid w:val="00363DE7"/>
    <w:rsid w:val="00364131"/>
    <w:rsid w:val="003641DD"/>
    <w:rsid w:val="00364464"/>
    <w:rsid w:val="0036485A"/>
    <w:rsid w:val="00364928"/>
    <w:rsid w:val="00364C37"/>
    <w:rsid w:val="00364E9B"/>
    <w:rsid w:val="00365014"/>
    <w:rsid w:val="003652D0"/>
    <w:rsid w:val="003655C0"/>
    <w:rsid w:val="00365789"/>
    <w:rsid w:val="00365BE7"/>
    <w:rsid w:val="00365CC8"/>
    <w:rsid w:val="00365D6B"/>
    <w:rsid w:val="00366E85"/>
    <w:rsid w:val="003679D1"/>
    <w:rsid w:val="00367A29"/>
    <w:rsid w:val="00367FB4"/>
    <w:rsid w:val="00370628"/>
    <w:rsid w:val="00370FAF"/>
    <w:rsid w:val="003715BE"/>
    <w:rsid w:val="00371633"/>
    <w:rsid w:val="003716BE"/>
    <w:rsid w:val="00371C10"/>
    <w:rsid w:val="00371CE6"/>
    <w:rsid w:val="00371E7B"/>
    <w:rsid w:val="00372080"/>
    <w:rsid w:val="003723CE"/>
    <w:rsid w:val="00372831"/>
    <w:rsid w:val="003729BD"/>
    <w:rsid w:val="00372B57"/>
    <w:rsid w:val="00372B68"/>
    <w:rsid w:val="00372BE8"/>
    <w:rsid w:val="00373387"/>
    <w:rsid w:val="003734C4"/>
    <w:rsid w:val="00373677"/>
    <w:rsid w:val="003736C0"/>
    <w:rsid w:val="00373DD0"/>
    <w:rsid w:val="0037412B"/>
    <w:rsid w:val="00374940"/>
    <w:rsid w:val="0037497F"/>
    <w:rsid w:val="003749B1"/>
    <w:rsid w:val="00374A3E"/>
    <w:rsid w:val="00374E96"/>
    <w:rsid w:val="00374ED8"/>
    <w:rsid w:val="00375033"/>
    <w:rsid w:val="003751E7"/>
    <w:rsid w:val="00375743"/>
    <w:rsid w:val="00375CF7"/>
    <w:rsid w:val="00375EB0"/>
    <w:rsid w:val="00375FDA"/>
    <w:rsid w:val="00376192"/>
    <w:rsid w:val="0037625A"/>
    <w:rsid w:val="00376273"/>
    <w:rsid w:val="00376307"/>
    <w:rsid w:val="00376624"/>
    <w:rsid w:val="00376804"/>
    <w:rsid w:val="0037685A"/>
    <w:rsid w:val="00376872"/>
    <w:rsid w:val="0037699D"/>
    <w:rsid w:val="00377916"/>
    <w:rsid w:val="00377BA5"/>
    <w:rsid w:val="00380019"/>
    <w:rsid w:val="00380088"/>
    <w:rsid w:val="00380145"/>
    <w:rsid w:val="00380277"/>
    <w:rsid w:val="0038097E"/>
    <w:rsid w:val="00380AA3"/>
    <w:rsid w:val="00380C81"/>
    <w:rsid w:val="00380F02"/>
    <w:rsid w:val="00380FDD"/>
    <w:rsid w:val="00380FFE"/>
    <w:rsid w:val="00381030"/>
    <w:rsid w:val="003811CC"/>
    <w:rsid w:val="00381741"/>
    <w:rsid w:val="0038187C"/>
    <w:rsid w:val="00381A51"/>
    <w:rsid w:val="00381C43"/>
    <w:rsid w:val="00381C82"/>
    <w:rsid w:val="00381DA0"/>
    <w:rsid w:val="00381DF5"/>
    <w:rsid w:val="00381FBD"/>
    <w:rsid w:val="003820F8"/>
    <w:rsid w:val="0038211D"/>
    <w:rsid w:val="0038218B"/>
    <w:rsid w:val="00382266"/>
    <w:rsid w:val="0038235F"/>
    <w:rsid w:val="00382CA9"/>
    <w:rsid w:val="00382E9B"/>
    <w:rsid w:val="00383863"/>
    <w:rsid w:val="00383E74"/>
    <w:rsid w:val="003842A0"/>
    <w:rsid w:val="003846F4"/>
    <w:rsid w:val="003847B4"/>
    <w:rsid w:val="0038489D"/>
    <w:rsid w:val="0038490F"/>
    <w:rsid w:val="00384C63"/>
    <w:rsid w:val="00384DCD"/>
    <w:rsid w:val="00385576"/>
    <w:rsid w:val="003855FE"/>
    <w:rsid w:val="00385779"/>
    <w:rsid w:val="00385E1B"/>
    <w:rsid w:val="00385F66"/>
    <w:rsid w:val="003860C0"/>
    <w:rsid w:val="0038677C"/>
    <w:rsid w:val="00386C6A"/>
    <w:rsid w:val="00386DE5"/>
    <w:rsid w:val="003871DE"/>
    <w:rsid w:val="003872DE"/>
    <w:rsid w:val="003873A7"/>
    <w:rsid w:val="00387443"/>
    <w:rsid w:val="0038745B"/>
    <w:rsid w:val="00387A75"/>
    <w:rsid w:val="00387F6B"/>
    <w:rsid w:val="003900EA"/>
    <w:rsid w:val="003902B3"/>
    <w:rsid w:val="003902E7"/>
    <w:rsid w:val="00390448"/>
    <w:rsid w:val="003904A5"/>
    <w:rsid w:val="0039051C"/>
    <w:rsid w:val="003905CE"/>
    <w:rsid w:val="00390672"/>
    <w:rsid w:val="00390712"/>
    <w:rsid w:val="00390766"/>
    <w:rsid w:val="00391167"/>
    <w:rsid w:val="003911A0"/>
    <w:rsid w:val="00391216"/>
    <w:rsid w:val="0039167D"/>
    <w:rsid w:val="003917D8"/>
    <w:rsid w:val="003917F1"/>
    <w:rsid w:val="00391855"/>
    <w:rsid w:val="00391A0B"/>
    <w:rsid w:val="00391F52"/>
    <w:rsid w:val="003923D4"/>
    <w:rsid w:val="0039245A"/>
    <w:rsid w:val="00392618"/>
    <w:rsid w:val="00392695"/>
    <w:rsid w:val="003927B2"/>
    <w:rsid w:val="00392DC2"/>
    <w:rsid w:val="00392F67"/>
    <w:rsid w:val="00393032"/>
    <w:rsid w:val="003932CC"/>
    <w:rsid w:val="0039396A"/>
    <w:rsid w:val="00393C7E"/>
    <w:rsid w:val="00393F86"/>
    <w:rsid w:val="00393FD7"/>
    <w:rsid w:val="00393FEE"/>
    <w:rsid w:val="00394A32"/>
    <w:rsid w:val="00394C34"/>
    <w:rsid w:val="003951E3"/>
    <w:rsid w:val="00395BDC"/>
    <w:rsid w:val="00395C92"/>
    <w:rsid w:val="00395D3A"/>
    <w:rsid w:val="00395FE3"/>
    <w:rsid w:val="0039602A"/>
    <w:rsid w:val="00396246"/>
    <w:rsid w:val="00396720"/>
    <w:rsid w:val="00396DB6"/>
    <w:rsid w:val="00397170"/>
    <w:rsid w:val="003976AF"/>
    <w:rsid w:val="00397AD6"/>
    <w:rsid w:val="00397BA1"/>
    <w:rsid w:val="00397BFE"/>
    <w:rsid w:val="00397C99"/>
    <w:rsid w:val="00397D0E"/>
    <w:rsid w:val="00397E80"/>
    <w:rsid w:val="003A00A1"/>
    <w:rsid w:val="003A0224"/>
    <w:rsid w:val="003A051A"/>
    <w:rsid w:val="003A0671"/>
    <w:rsid w:val="003A0711"/>
    <w:rsid w:val="003A074C"/>
    <w:rsid w:val="003A076A"/>
    <w:rsid w:val="003A0D73"/>
    <w:rsid w:val="003A1047"/>
    <w:rsid w:val="003A12BE"/>
    <w:rsid w:val="003A156C"/>
    <w:rsid w:val="003A166F"/>
    <w:rsid w:val="003A1684"/>
    <w:rsid w:val="003A194F"/>
    <w:rsid w:val="003A197A"/>
    <w:rsid w:val="003A1A17"/>
    <w:rsid w:val="003A1B76"/>
    <w:rsid w:val="003A1C21"/>
    <w:rsid w:val="003A1E94"/>
    <w:rsid w:val="003A20AB"/>
    <w:rsid w:val="003A2255"/>
    <w:rsid w:val="003A22EA"/>
    <w:rsid w:val="003A23C4"/>
    <w:rsid w:val="003A23EF"/>
    <w:rsid w:val="003A2617"/>
    <w:rsid w:val="003A26E1"/>
    <w:rsid w:val="003A26F2"/>
    <w:rsid w:val="003A2783"/>
    <w:rsid w:val="003A2873"/>
    <w:rsid w:val="003A28BD"/>
    <w:rsid w:val="003A2EBB"/>
    <w:rsid w:val="003A3222"/>
    <w:rsid w:val="003A339C"/>
    <w:rsid w:val="003A34B4"/>
    <w:rsid w:val="003A34C1"/>
    <w:rsid w:val="003A3674"/>
    <w:rsid w:val="003A37CB"/>
    <w:rsid w:val="003A37F3"/>
    <w:rsid w:val="003A384A"/>
    <w:rsid w:val="003A3A0F"/>
    <w:rsid w:val="003A3B45"/>
    <w:rsid w:val="003A3BD2"/>
    <w:rsid w:val="003A3FEB"/>
    <w:rsid w:val="003A4147"/>
    <w:rsid w:val="003A43D5"/>
    <w:rsid w:val="003A4602"/>
    <w:rsid w:val="003A4845"/>
    <w:rsid w:val="003A4860"/>
    <w:rsid w:val="003A49B9"/>
    <w:rsid w:val="003A4C29"/>
    <w:rsid w:val="003A4D1D"/>
    <w:rsid w:val="003A4F56"/>
    <w:rsid w:val="003A5195"/>
    <w:rsid w:val="003A57F0"/>
    <w:rsid w:val="003A5DD8"/>
    <w:rsid w:val="003A5ECA"/>
    <w:rsid w:val="003A5F18"/>
    <w:rsid w:val="003A62C2"/>
    <w:rsid w:val="003A63D8"/>
    <w:rsid w:val="003A6512"/>
    <w:rsid w:val="003A6590"/>
    <w:rsid w:val="003A6CC0"/>
    <w:rsid w:val="003A6E48"/>
    <w:rsid w:val="003A6ED9"/>
    <w:rsid w:val="003A6F9C"/>
    <w:rsid w:val="003A705A"/>
    <w:rsid w:val="003A708C"/>
    <w:rsid w:val="003A70C3"/>
    <w:rsid w:val="003A712C"/>
    <w:rsid w:val="003A724A"/>
    <w:rsid w:val="003A75A3"/>
    <w:rsid w:val="003A7946"/>
    <w:rsid w:val="003A79C0"/>
    <w:rsid w:val="003A7E52"/>
    <w:rsid w:val="003A7EA7"/>
    <w:rsid w:val="003A7FD0"/>
    <w:rsid w:val="003B0268"/>
    <w:rsid w:val="003B02C9"/>
    <w:rsid w:val="003B030E"/>
    <w:rsid w:val="003B0487"/>
    <w:rsid w:val="003B05F8"/>
    <w:rsid w:val="003B0B9B"/>
    <w:rsid w:val="003B0BC3"/>
    <w:rsid w:val="003B0C93"/>
    <w:rsid w:val="003B0D08"/>
    <w:rsid w:val="003B0D58"/>
    <w:rsid w:val="003B0D86"/>
    <w:rsid w:val="003B0FD0"/>
    <w:rsid w:val="003B1152"/>
    <w:rsid w:val="003B1256"/>
    <w:rsid w:val="003B129F"/>
    <w:rsid w:val="003B160A"/>
    <w:rsid w:val="003B174D"/>
    <w:rsid w:val="003B18FC"/>
    <w:rsid w:val="003B19F7"/>
    <w:rsid w:val="003B1A2A"/>
    <w:rsid w:val="003B1B7C"/>
    <w:rsid w:val="003B1ED4"/>
    <w:rsid w:val="003B20B4"/>
    <w:rsid w:val="003B265D"/>
    <w:rsid w:val="003B2A3F"/>
    <w:rsid w:val="003B2CA8"/>
    <w:rsid w:val="003B2D7D"/>
    <w:rsid w:val="003B2E61"/>
    <w:rsid w:val="003B2FB7"/>
    <w:rsid w:val="003B32DE"/>
    <w:rsid w:val="003B38F3"/>
    <w:rsid w:val="003B3971"/>
    <w:rsid w:val="003B3B7A"/>
    <w:rsid w:val="003B3CBD"/>
    <w:rsid w:val="003B3D94"/>
    <w:rsid w:val="003B3DDA"/>
    <w:rsid w:val="003B4230"/>
    <w:rsid w:val="003B42B9"/>
    <w:rsid w:val="003B4335"/>
    <w:rsid w:val="003B47C3"/>
    <w:rsid w:val="003B4A05"/>
    <w:rsid w:val="003B4D49"/>
    <w:rsid w:val="003B4DBB"/>
    <w:rsid w:val="003B4E49"/>
    <w:rsid w:val="003B4F29"/>
    <w:rsid w:val="003B5943"/>
    <w:rsid w:val="003B5A03"/>
    <w:rsid w:val="003B5DD8"/>
    <w:rsid w:val="003B6465"/>
    <w:rsid w:val="003B6B19"/>
    <w:rsid w:val="003B6CE4"/>
    <w:rsid w:val="003B6F63"/>
    <w:rsid w:val="003B7451"/>
    <w:rsid w:val="003B7467"/>
    <w:rsid w:val="003B769B"/>
    <w:rsid w:val="003B78BD"/>
    <w:rsid w:val="003B79C7"/>
    <w:rsid w:val="003B7B86"/>
    <w:rsid w:val="003B7CAD"/>
    <w:rsid w:val="003B7DBD"/>
    <w:rsid w:val="003B7FDB"/>
    <w:rsid w:val="003C0129"/>
    <w:rsid w:val="003C062C"/>
    <w:rsid w:val="003C079F"/>
    <w:rsid w:val="003C0A3F"/>
    <w:rsid w:val="003C0EAB"/>
    <w:rsid w:val="003C108A"/>
    <w:rsid w:val="003C12D7"/>
    <w:rsid w:val="003C1329"/>
    <w:rsid w:val="003C13C0"/>
    <w:rsid w:val="003C17B0"/>
    <w:rsid w:val="003C1EB5"/>
    <w:rsid w:val="003C2503"/>
    <w:rsid w:val="003C2634"/>
    <w:rsid w:val="003C273E"/>
    <w:rsid w:val="003C2747"/>
    <w:rsid w:val="003C2A66"/>
    <w:rsid w:val="003C2FBE"/>
    <w:rsid w:val="003C3136"/>
    <w:rsid w:val="003C35D1"/>
    <w:rsid w:val="003C3780"/>
    <w:rsid w:val="003C39FB"/>
    <w:rsid w:val="003C3A3C"/>
    <w:rsid w:val="003C3FA1"/>
    <w:rsid w:val="003C41DC"/>
    <w:rsid w:val="003C44E6"/>
    <w:rsid w:val="003C4718"/>
    <w:rsid w:val="003C486E"/>
    <w:rsid w:val="003C58C6"/>
    <w:rsid w:val="003C5909"/>
    <w:rsid w:val="003C5DFF"/>
    <w:rsid w:val="003C6054"/>
    <w:rsid w:val="003C60C8"/>
    <w:rsid w:val="003C62BD"/>
    <w:rsid w:val="003C67BB"/>
    <w:rsid w:val="003C6AA4"/>
    <w:rsid w:val="003C6BDF"/>
    <w:rsid w:val="003C7150"/>
    <w:rsid w:val="003C71D2"/>
    <w:rsid w:val="003C7775"/>
    <w:rsid w:val="003C7E59"/>
    <w:rsid w:val="003C7F07"/>
    <w:rsid w:val="003D0593"/>
    <w:rsid w:val="003D076A"/>
    <w:rsid w:val="003D0A5F"/>
    <w:rsid w:val="003D1216"/>
    <w:rsid w:val="003D12A7"/>
    <w:rsid w:val="003D1587"/>
    <w:rsid w:val="003D16A4"/>
    <w:rsid w:val="003D16AB"/>
    <w:rsid w:val="003D1702"/>
    <w:rsid w:val="003D1717"/>
    <w:rsid w:val="003D18B0"/>
    <w:rsid w:val="003D1FDC"/>
    <w:rsid w:val="003D1FEE"/>
    <w:rsid w:val="003D25E3"/>
    <w:rsid w:val="003D2669"/>
    <w:rsid w:val="003D2B2A"/>
    <w:rsid w:val="003D2F8F"/>
    <w:rsid w:val="003D3235"/>
    <w:rsid w:val="003D362A"/>
    <w:rsid w:val="003D37E6"/>
    <w:rsid w:val="003D3855"/>
    <w:rsid w:val="003D3AF1"/>
    <w:rsid w:val="003D3B44"/>
    <w:rsid w:val="003D3D99"/>
    <w:rsid w:val="003D419A"/>
    <w:rsid w:val="003D43CE"/>
    <w:rsid w:val="003D4588"/>
    <w:rsid w:val="003D478F"/>
    <w:rsid w:val="003D47A0"/>
    <w:rsid w:val="003D48E5"/>
    <w:rsid w:val="003D4908"/>
    <w:rsid w:val="003D4A9B"/>
    <w:rsid w:val="003D4AC8"/>
    <w:rsid w:val="003D4FF0"/>
    <w:rsid w:val="003D5120"/>
    <w:rsid w:val="003D523F"/>
    <w:rsid w:val="003D59E7"/>
    <w:rsid w:val="003D62BF"/>
    <w:rsid w:val="003D6C51"/>
    <w:rsid w:val="003D6CBC"/>
    <w:rsid w:val="003D6D09"/>
    <w:rsid w:val="003D6E1A"/>
    <w:rsid w:val="003D7377"/>
    <w:rsid w:val="003D73F2"/>
    <w:rsid w:val="003D7435"/>
    <w:rsid w:val="003D75E0"/>
    <w:rsid w:val="003D76CD"/>
    <w:rsid w:val="003D7739"/>
    <w:rsid w:val="003D79E4"/>
    <w:rsid w:val="003E0B5D"/>
    <w:rsid w:val="003E0F90"/>
    <w:rsid w:val="003E1361"/>
    <w:rsid w:val="003E157E"/>
    <w:rsid w:val="003E15AF"/>
    <w:rsid w:val="003E197B"/>
    <w:rsid w:val="003E1B05"/>
    <w:rsid w:val="003E1C6B"/>
    <w:rsid w:val="003E20A0"/>
    <w:rsid w:val="003E2182"/>
    <w:rsid w:val="003E29B1"/>
    <w:rsid w:val="003E2ABD"/>
    <w:rsid w:val="003E2B6A"/>
    <w:rsid w:val="003E2D16"/>
    <w:rsid w:val="003E2D50"/>
    <w:rsid w:val="003E2F28"/>
    <w:rsid w:val="003E3236"/>
    <w:rsid w:val="003E3379"/>
    <w:rsid w:val="003E3532"/>
    <w:rsid w:val="003E37A3"/>
    <w:rsid w:val="003E37A9"/>
    <w:rsid w:val="003E3966"/>
    <w:rsid w:val="003E3A88"/>
    <w:rsid w:val="003E3FE4"/>
    <w:rsid w:val="003E42AE"/>
    <w:rsid w:val="003E434B"/>
    <w:rsid w:val="003E4677"/>
    <w:rsid w:val="003E48B1"/>
    <w:rsid w:val="003E48D1"/>
    <w:rsid w:val="003E4B6A"/>
    <w:rsid w:val="003E4D5C"/>
    <w:rsid w:val="003E4F9C"/>
    <w:rsid w:val="003E5409"/>
    <w:rsid w:val="003E561D"/>
    <w:rsid w:val="003E5AD9"/>
    <w:rsid w:val="003E5AFE"/>
    <w:rsid w:val="003E5CFF"/>
    <w:rsid w:val="003E62FB"/>
    <w:rsid w:val="003E6497"/>
    <w:rsid w:val="003E67C5"/>
    <w:rsid w:val="003E69EB"/>
    <w:rsid w:val="003E6F5B"/>
    <w:rsid w:val="003E7534"/>
    <w:rsid w:val="003E7922"/>
    <w:rsid w:val="003E794F"/>
    <w:rsid w:val="003E7A63"/>
    <w:rsid w:val="003E7CA9"/>
    <w:rsid w:val="003E7F72"/>
    <w:rsid w:val="003E7FF8"/>
    <w:rsid w:val="003F007E"/>
    <w:rsid w:val="003F0204"/>
    <w:rsid w:val="003F032F"/>
    <w:rsid w:val="003F04E0"/>
    <w:rsid w:val="003F07A9"/>
    <w:rsid w:val="003F0C37"/>
    <w:rsid w:val="003F0C98"/>
    <w:rsid w:val="003F1560"/>
    <w:rsid w:val="003F16CB"/>
    <w:rsid w:val="003F18BE"/>
    <w:rsid w:val="003F1BCB"/>
    <w:rsid w:val="003F1C60"/>
    <w:rsid w:val="003F1C74"/>
    <w:rsid w:val="003F1D7D"/>
    <w:rsid w:val="003F2144"/>
    <w:rsid w:val="003F21B6"/>
    <w:rsid w:val="003F243E"/>
    <w:rsid w:val="003F24CD"/>
    <w:rsid w:val="003F273F"/>
    <w:rsid w:val="003F2810"/>
    <w:rsid w:val="003F29BE"/>
    <w:rsid w:val="003F2AFC"/>
    <w:rsid w:val="003F2B1E"/>
    <w:rsid w:val="003F2CA5"/>
    <w:rsid w:val="003F3008"/>
    <w:rsid w:val="003F30DA"/>
    <w:rsid w:val="003F3380"/>
    <w:rsid w:val="003F3755"/>
    <w:rsid w:val="003F3C06"/>
    <w:rsid w:val="003F3D3F"/>
    <w:rsid w:val="003F3E3D"/>
    <w:rsid w:val="003F3F5C"/>
    <w:rsid w:val="003F4C91"/>
    <w:rsid w:val="003F555F"/>
    <w:rsid w:val="003F5A83"/>
    <w:rsid w:val="003F5F95"/>
    <w:rsid w:val="003F5FD4"/>
    <w:rsid w:val="003F6104"/>
    <w:rsid w:val="003F6467"/>
    <w:rsid w:val="003F6878"/>
    <w:rsid w:val="003F6C36"/>
    <w:rsid w:val="003F6D99"/>
    <w:rsid w:val="003F6DFC"/>
    <w:rsid w:val="003F6E9D"/>
    <w:rsid w:val="003F71C9"/>
    <w:rsid w:val="003F75F7"/>
    <w:rsid w:val="00400052"/>
    <w:rsid w:val="004000D7"/>
    <w:rsid w:val="004002C8"/>
    <w:rsid w:val="00400451"/>
    <w:rsid w:val="00400663"/>
    <w:rsid w:val="00400A76"/>
    <w:rsid w:val="00400A9D"/>
    <w:rsid w:val="00400B84"/>
    <w:rsid w:val="00400FF2"/>
    <w:rsid w:val="004016D1"/>
    <w:rsid w:val="0040198E"/>
    <w:rsid w:val="00401DDF"/>
    <w:rsid w:val="00401F00"/>
    <w:rsid w:val="004023D1"/>
    <w:rsid w:val="004025B1"/>
    <w:rsid w:val="004028F9"/>
    <w:rsid w:val="00402AAA"/>
    <w:rsid w:val="00402B8C"/>
    <w:rsid w:val="00402BB2"/>
    <w:rsid w:val="00402C2B"/>
    <w:rsid w:val="00402C72"/>
    <w:rsid w:val="00402D13"/>
    <w:rsid w:val="00402E4B"/>
    <w:rsid w:val="00402E8E"/>
    <w:rsid w:val="00403185"/>
    <w:rsid w:val="004036B0"/>
    <w:rsid w:val="00403881"/>
    <w:rsid w:val="00403D63"/>
    <w:rsid w:val="00404500"/>
    <w:rsid w:val="00404ADD"/>
    <w:rsid w:val="00404D3D"/>
    <w:rsid w:val="00404E3C"/>
    <w:rsid w:val="00404F04"/>
    <w:rsid w:val="0040509B"/>
    <w:rsid w:val="004058A0"/>
    <w:rsid w:val="00405944"/>
    <w:rsid w:val="004059A6"/>
    <w:rsid w:val="00405EA4"/>
    <w:rsid w:val="00406063"/>
    <w:rsid w:val="00406354"/>
    <w:rsid w:val="00406665"/>
    <w:rsid w:val="004068B1"/>
    <w:rsid w:val="00406EEE"/>
    <w:rsid w:val="0040714B"/>
    <w:rsid w:val="00407216"/>
    <w:rsid w:val="004078D4"/>
    <w:rsid w:val="00407B8C"/>
    <w:rsid w:val="00407DAD"/>
    <w:rsid w:val="0041002F"/>
    <w:rsid w:val="004100E4"/>
    <w:rsid w:val="0041028C"/>
    <w:rsid w:val="00410324"/>
    <w:rsid w:val="0041043A"/>
    <w:rsid w:val="00410622"/>
    <w:rsid w:val="00410ADC"/>
    <w:rsid w:val="00410DB4"/>
    <w:rsid w:val="00410EE7"/>
    <w:rsid w:val="00410F7F"/>
    <w:rsid w:val="00411175"/>
    <w:rsid w:val="0041138C"/>
    <w:rsid w:val="0041143D"/>
    <w:rsid w:val="004114AD"/>
    <w:rsid w:val="004117AE"/>
    <w:rsid w:val="00411985"/>
    <w:rsid w:val="00411D33"/>
    <w:rsid w:val="00411EEF"/>
    <w:rsid w:val="004121D5"/>
    <w:rsid w:val="0041239B"/>
    <w:rsid w:val="004127EB"/>
    <w:rsid w:val="004129C3"/>
    <w:rsid w:val="004129DC"/>
    <w:rsid w:val="00412BC9"/>
    <w:rsid w:val="00412FD3"/>
    <w:rsid w:val="004133D9"/>
    <w:rsid w:val="00413A80"/>
    <w:rsid w:val="00413BE7"/>
    <w:rsid w:val="00413DCE"/>
    <w:rsid w:val="00413FCF"/>
    <w:rsid w:val="00414337"/>
    <w:rsid w:val="004146D1"/>
    <w:rsid w:val="00414D0B"/>
    <w:rsid w:val="00414DB7"/>
    <w:rsid w:val="00414E9C"/>
    <w:rsid w:val="00414FAD"/>
    <w:rsid w:val="00414FD8"/>
    <w:rsid w:val="00415198"/>
    <w:rsid w:val="0041522B"/>
    <w:rsid w:val="0041524E"/>
    <w:rsid w:val="0041531D"/>
    <w:rsid w:val="004154BC"/>
    <w:rsid w:val="00415956"/>
    <w:rsid w:val="00415985"/>
    <w:rsid w:val="004159B2"/>
    <w:rsid w:val="00415A33"/>
    <w:rsid w:val="00415A53"/>
    <w:rsid w:val="00415D42"/>
    <w:rsid w:val="00415DD4"/>
    <w:rsid w:val="00415DF7"/>
    <w:rsid w:val="004164EF"/>
    <w:rsid w:val="00416561"/>
    <w:rsid w:val="00416BD9"/>
    <w:rsid w:val="00416D89"/>
    <w:rsid w:val="004175CF"/>
    <w:rsid w:val="0041772D"/>
    <w:rsid w:val="0041783F"/>
    <w:rsid w:val="00420030"/>
    <w:rsid w:val="004200BC"/>
    <w:rsid w:val="004203CF"/>
    <w:rsid w:val="004204FB"/>
    <w:rsid w:val="00420A36"/>
    <w:rsid w:val="00420D8B"/>
    <w:rsid w:val="00420EEA"/>
    <w:rsid w:val="004212C3"/>
    <w:rsid w:val="0042137F"/>
    <w:rsid w:val="0042174F"/>
    <w:rsid w:val="00421829"/>
    <w:rsid w:val="00421A50"/>
    <w:rsid w:val="00421F22"/>
    <w:rsid w:val="004220C7"/>
    <w:rsid w:val="00422193"/>
    <w:rsid w:val="004224B4"/>
    <w:rsid w:val="004236DD"/>
    <w:rsid w:val="00423F2B"/>
    <w:rsid w:val="0042400C"/>
    <w:rsid w:val="0042418C"/>
    <w:rsid w:val="00424234"/>
    <w:rsid w:val="004243E1"/>
    <w:rsid w:val="00424768"/>
    <w:rsid w:val="0042479D"/>
    <w:rsid w:val="004248A6"/>
    <w:rsid w:val="004248EB"/>
    <w:rsid w:val="00424AB1"/>
    <w:rsid w:val="00424BB5"/>
    <w:rsid w:val="00425229"/>
    <w:rsid w:val="004255E7"/>
    <w:rsid w:val="004258F6"/>
    <w:rsid w:val="0042596E"/>
    <w:rsid w:val="00425DD2"/>
    <w:rsid w:val="00425E7D"/>
    <w:rsid w:val="00425EA4"/>
    <w:rsid w:val="00425F7B"/>
    <w:rsid w:val="004260D2"/>
    <w:rsid w:val="004260DA"/>
    <w:rsid w:val="0042645D"/>
    <w:rsid w:val="0042646B"/>
    <w:rsid w:val="0042690E"/>
    <w:rsid w:val="004269CE"/>
    <w:rsid w:val="00426C4D"/>
    <w:rsid w:val="00426EF9"/>
    <w:rsid w:val="004276B0"/>
    <w:rsid w:val="004276E6"/>
    <w:rsid w:val="0042796F"/>
    <w:rsid w:val="00427DAC"/>
    <w:rsid w:val="0043029B"/>
    <w:rsid w:val="00430577"/>
    <w:rsid w:val="0043064B"/>
    <w:rsid w:val="00430B09"/>
    <w:rsid w:val="00430BDE"/>
    <w:rsid w:val="004311E7"/>
    <w:rsid w:val="004312B3"/>
    <w:rsid w:val="004318D7"/>
    <w:rsid w:val="0043193D"/>
    <w:rsid w:val="00431987"/>
    <w:rsid w:val="00432402"/>
    <w:rsid w:val="004325EB"/>
    <w:rsid w:val="004326E2"/>
    <w:rsid w:val="004329D4"/>
    <w:rsid w:val="00432B70"/>
    <w:rsid w:val="00432C33"/>
    <w:rsid w:val="00432CF6"/>
    <w:rsid w:val="00432E6F"/>
    <w:rsid w:val="00432EF4"/>
    <w:rsid w:val="00432FA0"/>
    <w:rsid w:val="00432FD9"/>
    <w:rsid w:val="0043322C"/>
    <w:rsid w:val="004332D9"/>
    <w:rsid w:val="00433476"/>
    <w:rsid w:val="0043355C"/>
    <w:rsid w:val="0043363F"/>
    <w:rsid w:val="0043373E"/>
    <w:rsid w:val="00433749"/>
    <w:rsid w:val="0043387A"/>
    <w:rsid w:val="004338C1"/>
    <w:rsid w:val="00433E3F"/>
    <w:rsid w:val="00433E9B"/>
    <w:rsid w:val="0043419C"/>
    <w:rsid w:val="004342C0"/>
    <w:rsid w:val="004344E4"/>
    <w:rsid w:val="0043454B"/>
    <w:rsid w:val="0043468B"/>
    <w:rsid w:val="004349D2"/>
    <w:rsid w:val="00434A7C"/>
    <w:rsid w:val="00434CA9"/>
    <w:rsid w:val="004352EA"/>
    <w:rsid w:val="004355BE"/>
    <w:rsid w:val="00435628"/>
    <w:rsid w:val="00435699"/>
    <w:rsid w:val="00435751"/>
    <w:rsid w:val="004357E5"/>
    <w:rsid w:val="00435B11"/>
    <w:rsid w:val="00435E94"/>
    <w:rsid w:val="004360C8"/>
    <w:rsid w:val="00436238"/>
    <w:rsid w:val="00436446"/>
    <w:rsid w:val="004368CC"/>
    <w:rsid w:val="004400A6"/>
    <w:rsid w:val="00440205"/>
    <w:rsid w:val="00440293"/>
    <w:rsid w:val="0044045B"/>
    <w:rsid w:val="00440DC4"/>
    <w:rsid w:val="00440E22"/>
    <w:rsid w:val="00441039"/>
    <w:rsid w:val="0044104A"/>
    <w:rsid w:val="00441160"/>
    <w:rsid w:val="004414DF"/>
    <w:rsid w:val="00441531"/>
    <w:rsid w:val="0044163A"/>
    <w:rsid w:val="004416F9"/>
    <w:rsid w:val="00441798"/>
    <w:rsid w:val="00441823"/>
    <w:rsid w:val="00441DE3"/>
    <w:rsid w:val="00441E84"/>
    <w:rsid w:val="00441FB8"/>
    <w:rsid w:val="004420AD"/>
    <w:rsid w:val="00442158"/>
    <w:rsid w:val="004421E7"/>
    <w:rsid w:val="00442455"/>
    <w:rsid w:val="00442479"/>
    <w:rsid w:val="004427A0"/>
    <w:rsid w:val="00442990"/>
    <w:rsid w:val="00442A1E"/>
    <w:rsid w:val="00442A8A"/>
    <w:rsid w:val="0044310A"/>
    <w:rsid w:val="0044327A"/>
    <w:rsid w:val="00443A2E"/>
    <w:rsid w:val="00443BCD"/>
    <w:rsid w:val="00443E01"/>
    <w:rsid w:val="00443E62"/>
    <w:rsid w:val="00443E72"/>
    <w:rsid w:val="00443EF3"/>
    <w:rsid w:val="0044471D"/>
    <w:rsid w:val="004448EF"/>
    <w:rsid w:val="00444A02"/>
    <w:rsid w:val="00445227"/>
    <w:rsid w:val="004457F7"/>
    <w:rsid w:val="00445879"/>
    <w:rsid w:val="00445AF5"/>
    <w:rsid w:val="00445B76"/>
    <w:rsid w:val="00445CC5"/>
    <w:rsid w:val="00446110"/>
    <w:rsid w:val="00446239"/>
    <w:rsid w:val="004466F0"/>
    <w:rsid w:val="004469E1"/>
    <w:rsid w:val="00446D27"/>
    <w:rsid w:val="00446DA3"/>
    <w:rsid w:val="00446DBE"/>
    <w:rsid w:val="00446F91"/>
    <w:rsid w:val="00447260"/>
    <w:rsid w:val="00447794"/>
    <w:rsid w:val="00447FDE"/>
    <w:rsid w:val="00450247"/>
    <w:rsid w:val="00450297"/>
    <w:rsid w:val="004502D2"/>
    <w:rsid w:val="0045049B"/>
    <w:rsid w:val="00450537"/>
    <w:rsid w:val="00450585"/>
    <w:rsid w:val="004506BF"/>
    <w:rsid w:val="0045079A"/>
    <w:rsid w:val="00450B17"/>
    <w:rsid w:val="00450B9F"/>
    <w:rsid w:val="00450BCA"/>
    <w:rsid w:val="00450BDD"/>
    <w:rsid w:val="00450EF0"/>
    <w:rsid w:val="00450F56"/>
    <w:rsid w:val="00451A95"/>
    <w:rsid w:val="00451CCB"/>
    <w:rsid w:val="0045201A"/>
    <w:rsid w:val="00452320"/>
    <w:rsid w:val="00452C71"/>
    <w:rsid w:val="00453BD1"/>
    <w:rsid w:val="00453C3E"/>
    <w:rsid w:val="00453E75"/>
    <w:rsid w:val="004542B9"/>
    <w:rsid w:val="004544EF"/>
    <w:rsid w:val="00454806"/>
    <w:rsid w:val="00454BB9"/>
    <w:rsid w:val="00454E8C"/>
    <w:rsid w:val="004553D7"/>
    <w:rsid w:val="00455549"/>
    <w:rsid w:val="0045557B"/>
    <w:rsid w:val="004555DB"/>
    <w:rsid w:val="00455661"/>
    <w:rsid w:val="0045577A"/>
    <w:rsid w:val="0045584D"/>
    <w:rsid w:val="004560D2"/>
    <w:rsid w:val="004560F6"/>
    <w:rsid w:val="004563CE"/>
    <w:rsid w:val="00456529"/>
    <w:rsid w:val="0045658B"/>
    <w:rsid w:val="004571FE"/>
    <w:rsid w:val="0045745D"/>
    <w:rsid w:val="00457517"/>
    <w:rsid w:val="00457777"/>
    <w:rsid w:val="0045786E"/>
    <w:rsid w:val="00457DE9"/>
    <w:rsid w:val="00457F6D"/>
    <w:rsid w:val="00460010"/>
    <w:rsid w:val="0046004A"/>
    <w:rsid w:val="0046006E"/>
    <w:rsid w:val="0046055A"/>
    <w:rsid w:val="004607A2"/>
    <w:rsid w:val="0046086A"/>
    <w:rsid w:val="00460A78"/>
    <w:rsid w:val="00460C9C"/>
    <w:rsid w:val="00461077"/>
    <w:rsid w:val="004612E7"/>
    <w:rsid w:val="00461359"/>
    <w:rsid w:val="00461697"/>
    <w:rsid w:val="004616F3"/>
    <w:rsid w:val="004618C7"/>
    <w:rsid w:val="00461A64"/>
    <w:rsid w:val="00461AE8"/>
    <w:rsid w:val="00461BCF"/>
    <w:rsid w:val="00461C13"/>
    <w:rsid w:val="00461D38"/>
    <w:rsid w:val="00461D6C"/>
    <w:rsid w:val="00461DD2"/>
    <w:rsid w:val="00461F89"/>
    <w:rsid w:val="00461FDF"/>
    <w:rsid w:val="00462039"/>
    <w:rsid w:val="00462177"/>
    <w:rsid w:val="004621D3"/>
    <w:rsid w:val="004624E3"/>
    <w:rsid w:val="00462820"/>
    <w:rsid w:val="004629B1"/>
    <w:rsid w:val="00462BAB"/>
    <w:rsid w:val="00462BC1"/>
    <w:rsid w:val="00462DDF"/>
    <w:rsid w:val="004630F4"/>
    <w:rsid w:val="0046316A"/>
    <w:rsid w:val="00463192"/>
    <w:rsid w:val="0046336B"/>
    <w:rsid w:val="00463445"/>
    <w:rsid w:val="004639F5"/>
    <w:rsid w:val="00463F6A"/>
    <w:rsid w:val="0046415C"/>
    <w:rsid w:val="004644CA"/>
    <w:rsid w:val="00464570"/>
    <w:rsid w:val="00464EA8"/>
    <w:rsid w:val="00464EEE"/>
    <w:rsid w:val="004650F0"/>
    <w:rsid w:val="004652A4"/>
    <w:rsid w:val="004652A9"/>
    <w:rsid w:val="004657AD"/>
    <w:rsid w:val="004657AF"/>
    <w:rsid w:val="004658FF"/>
    <w:rsid w:val="00465A8B"/>
    <w:rsid w:val="00465C2F"/>
    <w:rsid w:val="00465FA7"/>
    <w:rsid w:val="00466237"/>
    <w:rsid w:val="004662AA"/>
    <w:rsid w:val="00466A3C"/>
    <w:rsid w:val="00466F42"/>
    <w:rsid w:val="0046733B"/>
    <w:rsid w:val="0046787A"/>
    <w:rsid w:val="00467921"/>
    <w:rsid w:val="00467F15"/>
    <w:rsid w:val="004702AE"/>
    <w:rsid w:val="00470452"/>
    <w:rsid w:val="0047075D"/>
    <w:rsid w:val="00470874"/>
    <w:rsid w:val="00470E2F"/>
    <w:rsid w:val="00471A83"/>
    <w:rsid w:val="00471BB6"/>
    <w:rsid w:val="00471E32"/>
    <w:rsid w:val="00471EAB"/>
    <w:rsid w:val="004725EE"/>
    <w:rsid w:val="004726FA"/>
    <w:rsid w:val="00472E0C"/>
    <w:rsid w:val="00473084"/>
    <w:rsid w:val="004732C6"/>
    <w:rsid w:val="004733A3"/>
    <w:rsid w:val="00473590"/>
    <w:rsid w:val="004736DD"/>
    <w:rsid w:val="004738C2"/>
    <w:rsid w:val="00473A7D"/>
    <w:rsid w:val="00473BA2"/>
    <w:rsid w:val="00473C92"/>
    <w:rsid w:val="00473E9C"/>
    <w:rsid w:val="00473EAB"/>
    <w:rsid w:val="004741F6"/>
    <w:rsid w:val="00474653"/>
    <w:rsid w:val="00474855"/>
    <w:rsid w:val="00474A8E"/>
    <w:rsid w:val="00474DD4"/>
    <w:rsid w:val="0047528D"/>
    <w:rsid w:val="004754F6"/>
    <w:rsid w:val="00475566"/>
    <w:rsid w:val="00475B74"/>
    <w:rsid w:val="00475DF4"/>
    <w:rsid w:val="00475EA3"/>
    <w:rsid w:val="0047602A"/>
    <w:rsid w:val="004764F3"/>
    <w:rsid w:val="0047675C"/>
    <w:rsid w:val="004768C0"/>
    <w:rsid w:val="0047697D"/>
    <w:rsid w:val="00476E07"/>
    <w:rsid w:val="00476F80"/>
    <w:rsid w:val="0047701F"/>
    <w:rsid w:val="00477074"/>
    <w:rsid w:val="00477146"/>
    <w:rsid w:val="0047764B"/>
    <w:rsid w:val="0047778E"/>
    <w:rsid w:val="00477CB8"/>
    <w:rsid w:val="00480097"/>
    <w:rsid w:val="00480307"/>
    <w:rsid w:val="004803BF"/>
    <w:rsid w:val="004803ED"/>
    <w:rsid w:val="0048053D"/>
    <w:rsid w:val="004807CD"/>
    <w:rsid w:val="00480D34"/>
    <w:rsid w:val="00480D3F"/>
    <w:rsid w:val="004810EF"/>
    <w:rsid w:val="004816D4"/>
    <w:rsid w:val="00481799"/>
    <w:rsid w:val="00481A08"/>
    <w:rsid w:val="00481A57"/>
    <w:rsid w:val="00481C38"/>
    <w:rsid w:val="00481D81"/>
    <w:rsid w:val="00481F71"/>
    <w:rsid w:val="00482253"/>
    <w:rsid w:val="004823BE"/>
    <w:rsid w:val="004823F3"/>
    <w:rsid w:val="00482710"/>
    <w:rsid w:val="00482AA4"/>
    <w:rsid w:val="0048314D"/>
    <w:rsid w:val="00483506"/>
    <w:rsid w:val="004839B3"/>
    <w:rsid w:val="004839F1"/>
    <w:rsid w:val="0048453C"/>
    <w:rsid w:val="004845AD"/>
    <w:rsid w:val="00484929"/>
    <w:rsid w:val="00484A36"/>
    <w:rsid w:val="00484BBE"/>
    <w:rsid w:val="00484E21"/>
    <w:rsid w:val="004851D2"/>
    <w:rsid w:val="004852A4"/>
    <w:rsid w:val="004852CE"/>
    <w:rsid w:val="004853D2"/>
    <w:rsid w:val="00485711"/>
    <w:rsid w:val="00485753"/>
    <w:rsid w:val="00485767"/>
    <w:rsid w:val="00485CD3"/>
    <w:rsid w:val="0048623E"/>
    <w:rsid w:val="004868C4"/>
    <w:rsid w:val="00486B79"/>
    <w:rsid w:val="0048729C"/>
    <w:rsid w:val="0048742B"/>
    <w:rsid w:val="00487652"/>
    <w:rsid w:val="00487999"/>
    <w:rsid w:val="00487FF2"/>
    <w:rsid w:val="0049004B"/>
    <w:rsid w:val="00490227"/>
    <w:rsid w:val="00490595"/>
    <w:rsid w:val="00490B20"/>
    <w:rsid w:val="00490BB7"/>
    <w:rsid w:val="00490CA7"/>
    <w:rsid w:val="00491066"/>
    <w:rsid w:val="004910E9"/>
    <w:rsid w:val="00491116"/>
    <w:rsid w:val="0049157E"/>
    <w:rsid w:val="00491CAF"/>
    <w:rsid w:val="00491EB9"/>
    <w:rsid w:val="00491F82"/>
    <w:rsid w:val="00492171"/>
    <w:rsid w:val="00492251"/>
    <w:rsid w:val="00492264"/>
    <w:rsid w:val="004923A4"/>
    <w:rsid w:val="00492417"/>
    <w:rsid w:val="004927DC"/>
    <w:rsid w:val="00492CC1"/>
    <w:rsid w:val="00492FAB"/>
    <w:rsid w:val="00493187"/>
    <w:rsid w:val="00493199"/>
    <w:rsid w:val="0049385B"/>
    <w:rsid w:val="004938FF"/>
    <w:rsid w:val="00493C00"/>
    <w:rsid w:val="00493EC5"/>
    <w:rsid w:val="00494296"/>
    <w:rsid w:val="0049496E"/>
    <w:rsid w:val="00494B44"/>
    <w:rsid w:val="00494C33"/>
    <w:rsid w:val="00494FF6"/>
    <w:rsid w:val="00495286"/>
    <w:rsid w:val="00495959"/>
    <w:rsid w:val="004959DC"/>
    <w:rsid w:val="00495E03"/>
    <w:rsid w:val="00496748"/>
    <w:rsid w:val="0049698E"/>
    <w:rsid w:val="00496AFD"/>
    <w:rsid w:val="0049729C"/>
    <w:rsid w:val="00497486"/>
    <w:rsid w:val="00497740"/>
    <w:rsid w:val="004A0001"/>
    <w:rsid w:val="004A06EB"/>
    <w:rsid w:val="004A07EA"/>
    <w:rsid w:val="004A0FD6"/>
    <w:rsid w:val="004A11AC"/>
    <w:rsid w:val="004A127B"/>
    <w:rsid w:val="004A1383"/>
    <w:rsid w:val="004A1481"/>
    <w:rsid w:val="004A168A"/>
    <w:rsid w:val="004A19AF"/>
    <w:rsid w:val="004A1F62"/>
    <w:rsid w:val="004A27F0"/>
    <w:rsid w:val="004A2889"/>
    <w:rsid w:val="004A2A81"/>
    <w:rsid w:val="004A2CC1"/>
    <w:rsid w:val="004A3509"/>
    <w:rsid w:val="004A3A54"/>
    <w:rsid w:val="004A3AE1"/>
    <w:rsid w:val="004A3F06"/>
    <w:rsid w:val="004A40E3"/>
    <w:rsid w:val="004A413B"/>
    <w:rsid w:val="004A423A"/>
    <w:rsid w:val="004A463E"/>
    <w:rsid w:val="004A4715"/>
    <w:rsid w:val="004A471D"/>
    <w:rsid w:val="004A4BED"/>
    <w:rsid w:val="004A4E05"/>
    <w:rsid w:val="004A4E77"/>
    <w:rsid w:val="004A55C5"/>
    <w:rsid w:val="004A59FA"/>
    <w:rsid w:val="004A5DB0"/>
    <w:rsid w:val="004A5F5A"/>
    <w:rsid w:val="004A60D9"/>
    <w:rsid w:val="004A643C"/>
    <w:rsid w:val="004A64A7"/>
    <w:rsid w:val="004A660D"/>
    <w:rsid w:val="004A6816"/>
    <w:rsid w:val="004A6AD6"/>
    <w:rsid w:val="004A6D55"/>
    <w:rsid w:val="004A6F12"/>
    <w:rsid w:val="004A71EE"/>
    <w:rsid w:val="004A73FC"/>
    <w:rsid w:val="004A74D4"/>
    <w:rsid w:val="004A7713"/>
    <w:rsid w:val="004A7B1D"/>
    <w:rsid w:val="004A7B27"/>
    <w:rsid w:val="004A7D36"/>
    <w:rsid w:val="004B0012"/>
    <w:rsid w:val="004B0032"/>
    <w:rsid w:val="004B0079"/>
    <w:rsid w:val="004B01DD"/>
    <w:rsid w:val="004B02DA"/>
    <w:rsid w:val="004B0516"/>
    <w:rsid w:val="004B055B"/>
    <w:rsid w:val="004B0963"/>
    <w:rsid w:val="004B0B61"/>
    <w:rsid w:val="004B1775"/>
    <w:rsid w:val="004B1971"/>
    <w:rsid w:val="004B1B30"/>
    <w:rsid w:val="004B1BBA"/>
    <w:rsid w:val="004B1C2E"/>
    <w:rsid w:val="004B1E87"/>
    <w:rsid w:val="004B2226"/>
    <w:rsid w:val="004B2278"/>
    <w:rsid w:val="004B2293"/>
    <w:rsid w:val="004B24AE"/>
    <w:rsid w:val="004B27B9"/>
    <w:rsid w:val="004B291D"/>
    <w:rsid w:val="004B2E2B"/>
    <w:rsid w:val="004B3071"/>
    <w:rsid w:val="004B312B"/>
    <w:rsid w:val="004B329E"/>
    <w:rsid w:val="004B3464"/>
    <w:rsid w:val="004B388C"/>
    <w:rsid w:val="004B3F53"/>
    <w:rsid w:val="004B3FC0"/>
    <w:rsid w:val="004B4242"/>
    <w:rsid w:val="004B425D"/>
    <w:rsid w:val="004B4DA8"/>
    <w:rsid w:val="004B50AB"/>
    <w:rsid w:val="004B54DE"/>
    <w:rsid w:val="004B583E"/>
    <w:rsid w:val="004B58C2"/>
    <w:rsid w:val="004B59ED"/>
    <w:rsid w:val="004B5CBC"/>
    <w:rsid w:val="004B614B"/>
    <w:rsid w:val="004B62E5"/>
    <w:rsid w:val="004B6346"/>
    <w:rsid w:val="004B66AC"/>
    <w:rsid w:val="004B7119"/>
    <w:rsid w:val="004B7480"/>
    <w:rsid w:val="004B7525"/>
    <w:rsid w:val="004B79DD"/>
    <w:rsid w:val="004B79E3"/>
    <w:rsid w:val="004B7D54"/>
    <w:rsid w:val="004B7E27"/>
    <w:rsid w:val="004B7ED0"/>
    <w:rsid w:val="004B7EE1"/>
    <w:rsid w:val="004C023B"/>
    <w:rsid w:val="004C0477"/>
    <w:rsid w:val="004C079C"/>
    <w:rsid w:val="004C0EE7"/>
    <w:rsid w:val="004C12F2"/>
    <w:rsid w:val="004C1A84"/>
    <w:rsid w:val="004C1C3F"/>
    <w:rsid w:val="004C1DD0"/>
    <w:rsid w:val="004C2E75"/>
    <w:rsid w:val="004C2E7A"/>
    <w:rsid w:val="004C32A3"/>
    <w:rsid w:val="004C33E8"/>
    <w:rsid w:val="004C343C"/>
    <w:rsid w:val="004C35AF"/>
    <w:rsid w:val="004C3B88"/>
    <w:rsid w:val="004C3C13"/>
    <w:rsid w:val="004C3C66"/>
    <w:rsid w:val="004C3CC4"/>
    <w:rsid w:val="004C3D86"/>
    <w:rsid w:val="004C4095"/>
    <w:rsid w:val="004C4206"/>
    <w:rsid w:val="004C438C"/>
    <w:rsid w:val="004C43FD"/>
    <w:rsid w:val="004C4469"/>
    <w:rsid w:val="004C4529"/>
    <w:rsid w:val="004C4594"/>
    <w:rsid w:val="004C466D"/>
    <w:rsid w:val="004C49F4"/>
    <w:rsid w:val="004C4F3B"/>
    <w:rsid w:val="004C5342"/>
    <w:rsid w:val="004C53F8"/>
    <w:rsid w:val="004C5D74"/>
    <w:rsid w:val="004C62CE"/>
    <w:rsid w:val="004C639A"/>
    <w:rsid w:val="004C63B8"/>
    <w:rsid w:val="004C64BE"/>
    <w:rsid w:val="004C6AF3"/>
    <w:rsid w:val="004C6B0C"/>
    <w:rsid w:val="004C6BA0"/>
    <w:rsid w:val="004C6BF8"/>
    <w:rsid w:val="004C6CE9"/>
    <w:rsid w:val="004C7094"/>
    <w:rsid w:val="004C7716"/>
    <w:rsid w:val="004C7E16"/>
    <w:rsid w:val="004D0F1B"/>
    <w:rsid w:val="004D1159"/>
    <w:rsid w:val="004D1386"/>
    <w:rsid w:val="004D1B5B"/>
    <w:rsid w:val="004D206F"/>
    <w:rsid w:val="004D2081"/>
    <w:rsid w:val="004D24C8"/>
    <w:rsid w:val="004D2832"/>
    <w:rsid w:val="004D2972"/>
    <w:rsid w:val="004D2A64"/>
    <w:rsid w:val="004D2E50"/>
    <w:rsid w:val="004D2F4A"/>
    <w:rsid w:val="004D30D1"/>
    <w:rsid w:val="004D349D"/>
    <w:rsid w:val="004D37C3"/>
    <w:rsid w:val="004D3E6B"/>
    <w:rsid w:val="004D4449"/>
    <w:rsid w:val="004D4AD7"/>
    <w:rsid w:val="004D4C05"/>
    <w:rsid w:val="004D4DDC"/>
    <w:rsid w:val="004D4EC5"/>
    <w:rsid w:val="004D4F12"/>
    <w:rsid w:val="004D51D9"/>
    <w:rsid w:val="004D5286"/>
    <w:rsid w:val="004D52FE"/>
    <w:rsid w:val="004D568B"/>
    <w:rsid w:val="004D5705"/>
    <w:rsid w:val="004D5AB5"/>
    <w:rsid w:val="004D5C2D"/>
    <w:rsid w:val="004D6157"/>
    <w:rsid w:val="004D6262"/>
    <w:rsid w:val="004D6927"/>
    <w:rsid w:val="004D6B49"/>
    <w:rsid w:val="004D6EAA"/>
    <w:rsid w:val="004D6FD0"/>
    <w:rsid w:val="004D706B"/>
    <w:rsid w:val="004D70BE"/>
    <w:rsid w:val="004D737B"/>
    <w:rsid w:val="004D7523"/>
    <w:rsid w:val="004D7C18"/>
    <w:rsid w:val="004D7ED2"/>
    <w:rsid w:val="004E024F"/>
    <w:rsid w:val="004E05B9"/>
    <w:rsid w:val="004E0645"/>
    <w:rsid w:val="004E06EC"/>
    <w:rsid w:val="004E1114"/>
    <w:rsid w:val="004E1126"/>
    <w:rsid w:val="004E11C2"/>
    <w:rsid w:val="004E1320"/>
    <w:rsid w:val="004E17AB"/>
    <w:rsid w:val="004E187E"/>
    <w:rsid w:val="004E1B4A"/>
    <w:rsid w:val="004E1BFA"/>
    <w:rsid w:val="004E1C5C"/>
    <w:rsid w:val="004E1F28"/>
    <w:rsid w:val="004E209F"/>
    <w:rsid w:val="004E2881"/>
    <w:rsid w:val="004E28E6"/>
    <w:rsid w:val="004E28EE"/>
    <w:rsid w:val="004E2C22"/>
    <w:rsid w:val="004E2C27"/>
    <w:rsid w:val="004E2D9F"/>
    <w:rsid w:val="004E2E24"/>
    <w:rsid w:val="004E2F24"/>
    <w:rsid w:val="004E3105"/>
    <w:rsid w:val="004E35A1"/>
    <w:rsid w:val="004E39EF"/>
    <w:rsid w:val="004E3C87"/>
    <w:rsid w:val="004E3EC3"/>
    <w:rsid w:val="004E41C1"/>
    <w:rsid w:val="004E496F"/>
    <w:rsid w:val="004E4988"/>
    <w:rsid w:val="004E4C91"/>
    <w:rsid w:val="004E4D74"/>
    <w:rsid w:val="004E4F55"/>
    <w:rsid w:val="004E4FDE"/>
    <w:rsid w:val="004E5042"/>
    <w:rsid w:val="004E5291"/>
    <w:rsid w:val="004E54DF"/>
    <w:rsid w:val="004E5651"/>
    <w:rsid w:val="004E5680"/>
    <w:rsid w:val="004E5B23"/>
    <w:rsid w:val="004E5D55"/>
    <w:rsid w:val="004E5DAE"/>
    <w:rsid w:val="004E5DE6"/>
    <w:rsid w:val="004E612A"/>
    <w:rsid w:val="004E622B"/>
    <w:rsid w:val="004E6386"/>
    <w:rsid w:val="004E6397"/>
    <w:rsid w:val="004E66B4"/>
    <w:rsid w:val="004E6844"/>
    <w:rsid w:val="004E68E0"/>
    <w:rsid w:val="004E69FB"/>
    <w:rsid w:val="004E6B23"/>
    <w:rsid w:val="004E6B8D"/>
    <w:rsid w:val="004E7AC6"/>
    <w:rsid w:val="004E7B01"/>
    <w:rsid w:val="004E7B58"/>
    <w:rsid w:val="004E7DFB"/>
    <w:rsid w:val="004E7EE2"/>
    <w:rsid w:val="004F02DB"/>
    <w:rsid w:val="004F04E4"/>
    <w:rsid w:val="004F05A0"/>
    <w:rsid w:val="004F065A"/>
    <w:rsid w:val="004F0B03"/>
    <w:rsid w:val="004F0E80"/>
    <w:rsid w:val="004F1384"/>
    <w:rsid w:val="004F18E8"/>
    <w:rsid w:val="004F1CDD"/>
    <w:rsid w:val="004F2206"/>
    <w:rsid w:val="004F257E"/>
    <w:rsid w:val="004F2CDE"/>
    <w:rsid w:val="004F2D5C"/>
    <w:rsid w:val="004F3504"/>
    <w:rsid w:val="004F3559"/>
    <w:rsid w:val="004F37FB"/>
    <w:rsid w:val="004F3903"/>
    <w:rsid w:val="004F3B40"/>
    <w:rsid w:val="004F3B89"/>
    <w:rsid w:val="004F3E12"/>
    <w:rsid w:val="004F4197"/>
    <w:rsid w:val="004F4E20"/>
    <w:rsid w:val="004F5883"/>
    <w:rsid w:val="004F59EA"/>
    <w:rsid w:val="004F5B9A"/>
    <w:rsid w:val="004F5CE3"/>
    <w:rsid w:val="004F5F30"/>
    <w:rsid w:val="004F606F"/>
    <w:rsid w:val="004F60F3"/>
    <w:rsid w:val="004F61F4"/>
    <w:rsid w:val="004F63FA"/>
    <w:rsid w:val="004F67D3"/>
    <w:rsid w:val="004F69E7"/>
    <w:rsid w:val="004F6BCC"/>
    <w:rsid w:val="004F6C36"/>
    <w:rsid w:val="004F6CD5"/>
    <w:rsid w:val="004F6F23"/>
    <w:rsid w:val="004F70E8"/>
    <w:rsid w:val="004F7191"/>
    <w:rsid w:val="004F7255"/>
    <w:rsid w:val="004F7761"/>
    <w:rsid w:val="004F7894"/>
    <w:rsid w:val="004F7986"/>
    <w:rsid w:val="004F79F3"/>
    <w:rsid w:val="004F7A84"/>
    <w:rsid w:val="004F7EDB"/>
    <w:rsid w:val="005003EE"/>
    <w:rsid w:val="00500825"/>
    <w:rsid w:val="00500900"/>
    <w:rsid w:val="00500D14"/>
    <w:rsid w:val="0050145D"/>
    <w:rsid w:val="00501657"/>
    <w:rsid w:val="00501768"/>
    <w:rsid w:val="00501969"/>
    <w:rsid w:val="00501B0E"/>
    <w:rsid w:val="00501E06"/>
    <w:rsid w:val="005023EC"/>
    <w:rsid w:val="0050245B"/>
    <w:rsid w:val="0050256A"/>
    <w:rsid w:val="00502D50"/>
    <w:rsid w:val="005036C2"/>
    <w:rsid w:val="00503C47"/>
    <w:rsid w:val="00503FE9"/>
    <w:rsid w:val="005042C6"/>
    <w:rsid w:val="0050441F"/>
    <w:rsid w:val="00504550"/>
    <w:rsid w:val="00504DE6"/>
    <w:rsid w:val="005050B5"/>
    <w:rsid w:val="005050FF"/>
    <w:rsid w:val="005052E2"/>
    <w:rsid w:val="00505424"/>
    <w:rsid w:val="0050553F"/>
    <w:rsid w:val="005055FC"/>
    <w:rsid w:val="00505A21"/>
    <w:rsid w:val="00505C96"/>
    <w:rsid w:val="00505CE4"/>
    <w:rsid w:val="0050626C"/>
    <w:rsid w:val="005066AE"/>
    <w:rsid w:val="005068C6"/>
    <w:rsid w:val="00506AB3"/>
    <w:rsid w:val="00506C8E"/>
    <w:rsid w:val="005077EA"/>
    <w:rsid w:val="00507970"/>
    <w:rsid w:val="00507A39"/>
    <w:rsid w:val="00507CDF"/>
    <w:rsid w:val="00510259"/>
    <w:rsid w:val="005102A7"/>
    <w:rsid w:val="0051030F"/>
    <w:rsid w:val="0051074D"/>
    <w:rsid w:val="00510781"/>
    <w:rsid w:val="00510857"/>
    <w:rsid w:val="00510A71"/>
    <w:rsid w:val="00511203"/>
    <w:rsid w:val="005113FA"/>
    <w:rsid w:val="00511652"/>
    <w:rsid w:val="0051188A"/>
    <w:rsid w:val="00511B33"/>
    <w:rsid w:val="0051204F"/>
    <w:rsid w:val="0051206E"/>
    <w:rsid w:val="00512131"/>
    <w:rsid w:val="005122EF"/>
    <w:rsid w:val="005125DE"/>
    <w:rsid w:val="0051297A"/>
    <w:rsid w:val="00512D59"/>
    <w:rsid w:val="0051307E"/>
    <w:rsid w:val="005134FA"/>
    <w:rsid w:val="00513567"/>
    <w:rsid w:val="00513685"/>
    <w:rsid w:val="0051384E"/>
    <w:rsid w:val="00513FCE"/>
    <w:rsid w:val="005140B5"/>
    <w:rsid w:val="00514333"/>
    <w:rsid w:val="005145B0"/>
    <w:rsid w:val="0051477C"/>
    <w:rsid w:val="00515528"/>
    <w:rsid w:val="00515563"/>
    <w:rsid w:val="0051588B"/>
    <w:rsid w:val="00515C17"/>
    <w:rsid w:val="00515E17"/>
    <w:rsid w:val="00515E57"/>
    <w:rsid w:val="0051632C"/>
    <w:rsid w:val="0051653C"/>
    <w:rsid w:val="0051659A"/>
    <w:rsid w:val="00516880"/>
    <w:rsid w:val="00516B83"/>
    <w:rsid w:val="00516E03"/>
    <w:rsid w:val="00516F0A"/>
    <w:rsid w:val="00517016"/>
    <w:rsid w:val="00517105"/>
    <w:rsid w:val="005171E1"/>
    <w:rsid w:val="005173A2"/>
    <w:rsid w:val="0051765D"/>
    <w:rsid w:val="0051781E"/>
    <w:rsid w:val="00517AF5"/>
    <w:rsid w:val="00517E5A"/>
    <w:rsid w:val="00517F9C"/>
    <w:rsid w:val="005202D5"/>
    <w:rsid w:val="005204F0"/>
    <w:rsid w:val="00520628"/>
    <w:rsid w:val="00520A61"/>
    <w:rsid w:val="00520CFA"/>
    <w:rsid w:val="00520DDF"/>
    <w:rsid w:val="005212D1"/>
    <w:rsid w:val="005216FD"/>
    <w:rsid w:val="00521A92"/>
    <w:rsid w:val="00521AED"/>
    <w:rsid w:val="00522141"/>
    <w:rsid w:val="00522175"/>
    <w:rsid w:val="00522215"/>
    <w:rsid w:val="00522445"/>
    <w:rsid w:val="005224EB"/>
    <w:rsid w:val="00522574"/>
    <w:rsid w:val="00522795"/>
    <w:rsid w:val="0052280E"/>
    <w:rsid w:val="0052285E"/>
    <w:rsid w:val="00522912"/>
    <w:rsid w:val="00522B3D"/>
    <w:rsid w:val="00522BAA"/>
    <w:rsid w:val="005231E6"/>
    <w:rsid w:val="005234AA"/>
    <w:rsid w:val="00523507"/>
    <w:rsid w:val="00523558"/>
    <w:rsid w:val="00523A30"/>
    <w:rsid w:val="00523D52"/>
    <w:rsid w:val="0052423A"/>
    <w:rsid w:val="005244A6"/>
    <w:rsid w:val="0052475B"/>
    <w:rsid w:val="00524DAA"/>
    <w:rsid w:val="00525062"/>
    <w:rsid w:val="0052506C"/>
    <w:rsid w:val="0052508A"/>
    <w:rsid w:val="005251A5"/>
    <w:rsid w:val="005255CF"/>
    <w:rsid w:val="00525758"/>
    <w:rsid w:val="00525FE6"/>
    <w:rsid w:val="005261F2"/>
    <w:rsid w:val="0052632E"/>
    <w:rsid w:val="005263FF"/>
    <w:rsid w:val="00526825"/>
    <w:rsid w:val="005270BE"/>
    <w:rsid w:val="00527138"/>
    <w:rsid w:val="0052722A"/>
    <w:rsid w:val="00527239"/>
    <w:rsid w:val="0052726F"/>
    <w:rsid w:val="0052736B"/>
    <w:rsid w:val="005276E7"/>
    <w:rsid w:val="0052776F"/>
    <w:rsid w:val="00527A29"/>
    <w:rsid w:val="00527A79"/>
    <w:rsid w:val="00527C97"/>
    <w:rsid w:val="00527EFE"/>
    <w:rsid w:val="00527F0D"/>
    <w:rsid w:val="00527FDA"/>
    <w:rsid w:val="00527FF2"/>
    <w:rsid w:val="005300B0"/>
    <w:rsid w:val="005301D2"/>
    <w:rsid w:val="00530489"/>
    <w:rsid w:val="0053065A"/>
    <w:rsid w:val="0053075E"/>
    <w:rsid w:val="005308C3"/>
    <w:rsid w:val="00530ACB"/>
    <w:rsid w:val="00530DC6"/>
    <w:rsid w:val="00530EEA"/>
    <w:rsid w:val="00531014"/>
    <w:rsid w:val="00531042"/>
    <w:rsid w:val="005311CA"/>
    <w:rsid w:val="005311F8"/>
    <w:rsid w:val="00531243"/>
    <w:rsid w:val="005312E6"/>
    <w:rsid w:val="0053138F"/>
    <w:rsid w:val="005313B7"/>
    <w:rsid w:val="00531462"/>
    <w:rsid w:val="005314C1"/>
    <w:rsid w:val="00531551"/>
    <w:rsid w:val="00531898"/>
    <w:rsid w:val="00531A27"/>
    <w:rsid w:val="00532046"/>
    <w:rsid w:val="0053219D"/>
    <w:rsid w:val="00532269"/>
    <w:rsid w:val="0053258F"/>
    <w:rsid w:val="005325EF"/>
    <w:rsid w:val="005326D3"/>
    <w:rsid w:val="005327C8"/>
    <w:rsid w:val="0053308F"/>
    <w:rsid w:val="005330EE"/>
    <w:rsid w:val="00533387"/>
    <w:rsid w:val="00533CFA"/>
    <w:rsid w:val="00533D47"/>
    <w:rsid w:val="00533F6E"/>
    <w:rsid w:val="005346E0"/>
    <w:rsid w:val="00534911"/>
    <w:rsid w:val="005349BC"/>
    <w:rsid w:val="00534A92"/>
    <w:rsid w:val="00534CB8"/>
    <w:rsid w:val="0053507D"/>
    <w:rsid w:val="00535144"/>
    <w:rsid w:val="00535162"/>
    <w:rsid w:val="0053517E"/>
    <w:rsid w:val="005351CE"/>
    <w:rsid w:val="00535485"/>
    <w:rsid w:val="005354DA"/>
    <w:rsid w:val="00535B76"/>
    <w:rsid w:val="00535CA7"/>
    <w:rsid w:val="00535CD1"/>
    <w:rsid w:val="00535DC5"/>
    <w:rsid w:val="00535DE0"/>
    <w:rsid w:val="00535F02"/>
    <w:rsid w:val="005361A1"/>
    <w:rsid w:val="00536446"/>
    <w:rsid w:val="005364A6"/>
    <w:rsid w:val="0053667C"/>
    <w:rsid w:val="0053673F"/>
    <w:rsid w:val="00536862"/>
    <w:rsid w:val="005368A0"/>
    <w:rsid w:val="00536D14"/>
    <w:rsid w:val="00536E4C"/>
    <w:rsid w:val="0053702A"/>
    <w:rsid w:val="005371F1"/>
    <w:rsid w:val="0053731A"/>
    <w:rsid w:val="00537387"/>
    <w:rsid w:val="00537596"/>
    <w:rsid w:val="0053759E"/>
    <w:rsid w:val="0053788A"/>
    <w:rsid w:val="005379F1"/>
    <w:rsid w:val="00537E51"/>
    <w:rsid w:val="00537E69"/>
    <w:rsid w:val="00537FD1"/>
    <w:rsid w:val="005403F1"/>
    <w:rsid w:val="005409E9"/>
    <w:rsid w:val="00540A1B"/>
    <w:rsid w:val="00540AEF"/>
    <w:rsid w:val="00540BF0"/>
    <w:rsid w:val="00540DBB"/>
    <w:rsid w:val="00540E83"/>
    <w:rsid w:val="0054140D"/>
    <w:rsid w:val="0054148B"/>
    <w:rsid w:val="0054166C"/>
    <w:rsid w:val="00541C49"/>
    <w:rsid w:val="00541E07"/>
    <w:rsid w:val="00541F0D"/>
    <w:rsid w:val="0054210C"/>
    <w:rsid w:val="00542345"/>
    <w:rsid w:val="0054261A"/>
    <w:rsid w:val="00542706"/>
    <w:rsid w:val="00542BE2"/>
    <w:rsid w:val="0054385E"/>
    <w:rsid w:val="005438AA"/>
    <w:rsid w:val="00543CC8"/>
    <w:rsid w:val="00543EEC"/>
    <w:rsid w:val="00544060"/>
    <w:rsid w:val="0054410B"/>
    <w:rsid w:val="00544257"/>
    <w:rsid w:val="0054465B"/>
    <w:rsid w:val="00544857"/>
    <w:rsid w:val="00544EC9"/>
    <w:rsid w:val="0054501E"/>
    <w:rsid w:val="00545084"/>
    <w:rsid w:val="00545258"/>
    <w:rsid w:val="0054527E"/>
    <w:rsid w:val="005454D3"/>
    <w:rsid w:val="00545672"/>
    <w:rsid w:val="00545C94"/>
    <w:rsid w:val="00545D2C"/>
    <w:rsid w:val="00545E53"/>
    <w:rsid w:val="00545ECF"/>
    <w:rsid w:val="00546444"/>
    <w:rsid w:val="00546E08"/>
    <w:rsid w:val="0054713C"/>
    <w:rsid w:val="00547835"/>
    <w:rsid w:val="00547A87"/>
    <w:rsid w:val="00547F06"/>
    <w:rsid w:val="00550A15"/>
    <w:rsid w:val="00550CCD"/>
    <w:rsid w:val="00550E8F"/>
    <w:rsid w:val="00550EFC"/>
    <w:rsid w:val="0055101F"/>
    <w:rsid w:val="0055108B"/>
    <w:rsid w:val="005512AD"/>
    <w:rsid w:val="00551769"/>
    <w:rsid w:val="00551887"/>
    <w:rsid w:val="005518C3"/>
    <w:rsid w:val="00551AB4"/>
    <w:rsid w:val="00551ECD"/>
    <w:rsid w:val="00552175"/>
    <w:rsid w:val="00552196"/>
    <w:rsid w:val="00552AEF"/>
    <w:rsid w:val="00553348"/>
    <w:rsid w:val="005535C1"/>
    <w:rsid w:val="00553721"/>
    <w:rsid w:val="00553FB7"/>
    <w:rsid w:val="00554114"/>
    <w:rsid w:val="00554283"/>
    <w:rsid w:val="00554A4C"/>
    <w:rsid w:val="00554AD5"/>
    <w:rsid w:val="00554F4E"/>
    <w:rsid w:val="005551D6"/>
    <w:rsid w:val="0055527A"/>
    <w:rsid w:val="0055528B"/>
    <w:rsid w:val="00555764"/>
    <w:rsid w:val="0055576A"/>
    <w:rsid w:val="00555DF5"/>
    <w:rsid w:val="00555EC8"/>
    <w:rsid w:val="00556377"/>
    <w:rsid w:val="00556614"/>
    <w:rsid w:val="0055661A"/>
    <w:rsid w:val="00556DC5"/>
    <w:rsid w:val="00556DCA"/>
    <w:rsid w:val="00556F74"/>
    <w:rsid w:val="005570BC"/>
    <w:rsid w:val="0055731B"/>
    <w:rsid w:val="00557539"/>
    <w:rsid w:val="00557663"/>
    <w:rsid w:val="005579B7"/>
    <w:rsid w:val="00557BC5"/>
    <w:rsid w:val="00557E36"/>
    <w:rsid w:val="00557EAD"/>
    <w:rsid w:val="00557F37"/>
    <w:rsid w:val="0056037F"/>
    <w:rsid w:val="005605D8"/>
    <w:rsid w:val="005606AC"/>
    <w:rsid w:val="005609D0"/>
    <w:rsid w:val="00560B86"/>
    <w:rsid w:val="00560C94"/>
    <w:rsid w:val="00560E10"/>
    <w:rsid w:val="00560F18"/>
    <w:rsid w:val="00561396"/>
    <w:rsid w:val="00561987"/>
    <w:rsid w:val="00561F8F"/>
    <w:rsid w:val="00562437"/>
    <w:rsid w:val="005626A4"/>
    <w:rsid w:val="00562955"/>
    <w:rsid w:val="00562CA0"/>
    <w:rsid w:val="00563000"/>
    <w:rsid w:val="00563193"/>
    <w:rsid w:val="00563B4C"/>
    <w:rsid w:val="00563D4D"/>
    <w:rsid w:val="00563E13"/>
    <w:rsid w:val="00563E25"/>
    <w:rsid w:val="00563EA9"/>
    <w:rsid w:val="00564244"/>
    <w:rsid w:val="0056437E"/>
    <w:rsid w:val="00564B84"/>
    <w:rsid w:val="0056537E"/>
    <w:rsid w:val="005657F2"/>
    <w:rsid w:val="00565B88"/>
    <w:rsid w:val="00565E0B"/>
    <w:rsid w:val="00565EB3"/>
    <w:rsid w:val="00565F80"/>
    <w:rsid w:val="00566246"/>
    <w:rsid w:val="00566373"/>
    <w:rsid w:val="0056638B"/>
    <w:rsid w:val="00566403"/>
    <w:rsid w:val="005664C2"/>
    <w:rsid w:val="00566883"/>
    <w:rsid w:val="0056698B"/>
    <w:rsid w:val="00566CC0"/>
    <w:rsid w:val="00566E42"/>
    <w:rsid w:val="00567343"/>
    <w:rsid w:val="00567691"/>
    <w:rsid w:val="00567743"/>
    <w:rsid w:val="005677BD"/>
    <w:rsid w:val="005677D6"/>
    <w:rsid w:val="0056783D"/>
    <w:rsid w:val="00567B75"/>
    <w:rsid w:val="00567C93"/>
    <w:rsid w:val="00567CA8"/>
    <w:rsid w:val="00567E80"/>
    <w:rsid w:val="00567F1D"/>
    <w:rsid w:val="005700BC"/>
    <w:rsid w:val="005703DF"/>
    <w:rsid w:val="0057076C"/>
    <w:rsid w:val="00570770"/>
    <w:rsid w:val="005707E4"/>
    <w:rsid w:val="00570B64"/>
    <w:rsid w:val="00570E35"/>
    <w:rsid w:val="00570E58"/>
    <w:rsid w:val="0057114C"/>
    <w:rsid w:val="005711AB"/>
    <w:rsid w:val="00571422"/>
    <w:rsid w:val="005718CD"/>
    <w:rsid w:val="0057197E"/>
    <w:rsid w:val="00571C2C"/>
    <w:rsid w:val="00571C8E"/>
    <w:rsid w:val="00571F30"/>
    <w:rsid w:val="005721E9"/>
    <w:rsid w:val="00572949"/>
    <w:rsid w:val="00572BBE"/>
    <w:rsid w:val="00572D7A"/>
    <w:rsid w:val="00572F2E"/>
    <w:rsid w:val="0057311C"/>
    <w:rsid w:val="00573661"/>
    <w:rsid w:val="00573677"/>
    <w:rsid w:val="00573942"/>
    <w:rsid w:val="00573983"/>
    <w:rsid w:val="00573C8A"/>
    <w:rsid w:val="00573EE1"/>
    <w:rsid w:val="0057414A"/>
    <w:rsid w:val="005742FC"/>
    <w:rsid w:val="00574457"/>
    <w:rsid w:val="0057447B"/>
    <w:rsid w:val="00574EBC"/>
    <w:rsid w:val="0057507C"/>
    <w:rsid w:val="00575564"/>
    <w:rsid w:val="005755E4"/>
    <w:rsid w:val="00575716"/>
    <w:rsid w:val="00575A53"/>
    <w:rsid w:val="005760EC"/>
    <w:rsid w:val="005764C3"/>
    <w:rsid w:val="00576969"/>
    <w:rsid w:val="005769F2"/>
    <w:rsid w:val="005777BA"/>
    <w:rsid w:val="00580020"/>
    <w:rsid w:val="005800ED"/>
    <w:rsid w:val="005803CF"/>
    <w:rsid w:val="0058078D"/>
    <w:rsid w:val="00580798"/>
    <w:rsid w:val="005807EB"/>
    <w:rsid w:val="00580820"/>
    <w:rsid w:val="005809F9"/>
    <w:rsid w:val="00580E7A"/>
    <w:rsid w:val="00580FF7"/>
    <w:rsid w:val="00581350"/>
    <w:rsid w:val="005814D2"/>
    <w:rsid w:val="0058180E"/>
    <w:rsid w:val="00581831"/>
    <w:rsid w:val="00581B3D"/>
    <w:rsid w:val="00581F16"/>
    <w:rsid w:val="00581FF7"/>
    <w:rsid w:val="005821C1"/>
    <w:rsid w:val="00582257"/>
    <w:rsid w:val="00582732"/>
    <w:rsid w:val="005827F0"/>
    <w:rsid w:val="00582CEF"/>
    <w:rsid w:val="00583086"/>
    <w:rsid w:val="005831D1"/>
    <w:rsid w:val="0058346E"/>
    <w:rsid w:val="005834C1"/>
    <w:rsid w:val="005834C7"/>
    <w:rsid w:val="00583734"/>
    <w:rsid w:val="0058397E"/>
    <w:rsid w:val="005839E2"/>
    <w:rsid w:val="00583E5E"/>
    <w:rsid w:val="00583F18"/>
    <w:rsid w:val="0058402A"/>
    <w:rsid w:val="00584300"/>
    <w:rsid w:val="00584749"/>
    <w:rsid w:val="00584CB5"/>
    <w:rsid w:val="00584F0F"/>
    <w:rsid w:val="00584F24"/>
    <w:rsid w:val="005851A3"/>
    <w:rsid w:val="00585567"/>
    <w:rsid w:val="005857D2"/>
    <w:rsid w:val="00585A5D"/>
    <w:rsid w:val="00585BAE"/>
    <w:rsid w:val="00585D70"/>
    <w:rsid w:val="00585D79"/>
    <w:rsid w:val="00585DC1"/>
    <w:rsid w:val="00585E1B"/>
    <w:rsid w:val="00585E39"/>
    <w:rsid w:val="005862B6"/>
    <w:rsid w:val="00586353"/>
    <w:rsid w:val="00586433"/>
    <w:rsid w:val="005864B3"/>
    <w:rsid w:val="00586BF6"/>
    <w:rsid w:val="00586EE0"/>
    <w:rsid w:val="005871F0"/>
    <w:rsid w:val="0058721E"/>
    <w:rsid w:val="005878CF"/>
    <w:rsid w:val="00587FA3"/>
    <w:rsid w:val="00590D6A"/>
    <w:rsid w:val="00590D90"/>
    <w:rsid w:val="00590DAC"/>
    <w:rsid w:val="00591638"/>
    <w:rsid w:val="00591740"/>
    <w:rsid w:val="00591A2D"/>
    <w:rsid w:val="00591AB6"/>
    <w:rsid w:val="00591FD1"/>
    <w:rsid w:val="00591FDF"/>
    <w:rsid w:val="00592000"/>
    <w:rsid w:val="005921AA"/>
    <w:rsid w:val="005925AA"/>
    <w:rsid w:val="005927F2"/>
    <w:rsid w:val="00592802"/>
    <w:rsid w:val="005928F1"/>
    <w:rsid w:val="00592954"/>
    <w:rsid w:val="00592DF3"/>
    <w:rsid w:val="00593156"/>
    <w:rsid w:val="0059316C"/>
    <w:rsid w:val="00593313"/>
    <w:rsid w:val="00593337"/>
    <w:rsid w:val="00593403"/>
    <w:rsid w:val="00593577"/>
    <w:rsid w:val="00593941"/>
    <w:rsid w:val="00593B0E"/>
    <w:rsid w:val="005941CC"/>
    <w:rsid w:val="0059425A"/>
    <w:rsid w:val="0059435C"/>
    <w:rsid w:val="0059441B"/>
    <w:rsid w:val="0059479E"/>
    <w:rsid w:val="00594B77"/>
    <w:rsid w:val="00594BF6"/>
    <w:rsid w:val="00594C2B"/>
    <w:rsid w:val="00594DAC"/>
    <w:rsid w:val="00594ECB"/>
    <w:rsid w:val="00595417"/>
    <w:rsid w:val="005958E2"/>
    <w:rsid w:val="005958E3"/>
    <w:rsid w:val="0059599E"/>
    <w:rsid w:val="00595C00"/>
    <w:rsid w:val="00595D37"/>
    <w:rsid w:val="00595D52"/>
    <w:rsid w:val="00596246"/>
    <w:rsid w:val="00596664"/>
    <w:rsid w:val="005968AC"/>
    <w:rsid w:val="00596AD9"/>
    <w:rsid w:val="00596B09"/>
    <w:rsid w:val="00596E82"/>
    <w:rsid w:val="00597081"/>
    <w:rsid w:val="00597605"/>
    <w:rsid w:val="00597689"/>
    <w:rsid w:val="005977CE"/>
    <w:rsid w:val="005978E5"/>
    <w:rsid w:val="005979DE"/>
    <w:rsid w:val="00597BE5"/>
    <w:rsid w:val="00597C3C"/>
    <w:rsid w:val="00597D18"/>
    <w:rsid w:val="00597D98"/>
    <w:rsid w:val="00597F8E"/>
    <w:rsid w:val="005A03CE"/>
    <w:rsid w:val="005A04C1"/>
    <w:rsid w:val="005A064E"/>
    <w:rsid w:val="005A0868"/>
    <w:rsid w:val="005A089E"/>
    <w:rsid w:val="005A0B8F"/>
    <w:rsid w:val="005A0C16"/>
    <w:rsid w:val="005A125B"/>
    <w:rsid w:val="005A150E"/>
    <w:rsid w:val="005A159E"/>
    <w:rsid w:val="005A161A"/>
    <w:rsid w:val="005A166C"/>
    <w:rsid w:val="005A1CD0"/>
    <w:rsid w:val="005A1E6F"/>
    <w:rsid w:val="005A1F8B"/>
    <w:rsid w:val="005A2043"/>
    <w:rsid w:val="005A20A2"/>
    <w:rsid w:val="005A251D"/>
    <w:rsid w:val="005A287B"/>
    <w:rsid w:val="005A2C4D"/>
    <w:rsid w:val="005A3535"/>
    <w:rsid w:val="005A363D"/>
    <w:rsid w:val="005A36D2"/>
    <w:rsid w:val="005A3A9A"/>
    <w:rsid w:val="005A3DBA"/>
    <w:rsid w:val="005A3E4C"/>
    <w:rsid w:val="005A41C9"/>
    <w:rsid w:val="005A42FF"/>
    <w:rsid w:val="005A43CB"/>
    <w:rsid w:val="005A4B48"/>
    <w:rsid w:val="005A4D63"/>
    <w:rsid w:val="005A4E8D"/>
    <w:rsid w:val="005A5176"/>
    <w:rsid w:val="005A5354"/>
    <w:rsid w:val="005A5355"/>
    <w:rsid w:val="005A5A47"/>
    <w:rsid w:val="005A5C3C"/>
    <w:rsid w:val="005A5E88"/>
    <w:rsid w:val="005A5F1C"/>
    <w:rsid w:val="005A61D5"/>
    <w:rsid w:val="005A6222"/>
    <w:rsid w:val="005A6558"/>
    <w:rsid w:val="005A66C2"/>
    <w:rsid w:val="005A6883"/>
    <w:rsid w:val="005A699E"/>
    <w:rsid w:val="005A6C36"/>
    <w:rsid w:val="005A6F0D"/>
    <w:rsid w:val="005A7045"/>
    <w:rsid w:val="005A7242"/>
    <w:rsid w:val="005A7266"/>
    <w:rsid w:val="005A74F2"/>
    <w:rsid w:val="005A781F"/>
    <w:rsid w:val="005A7EB6"/>
    <w:rsid w:val="005B015B"/>
    <w:rsid w:val="005B021E"/>
    <w:rsid w:val="005B06B3"/>
    <w:rsid w:val="005B0723"/>
    <w:rsid w:val="005B0826"/>
    <w:rsid w:val="005B125B"/>
    <w:rsid w:val="005B1772"/>
    <w:rsid w:val="005B17E1"/>
    <w:rsid w:val="005B195C"/>
    <w:rsid w:val="005B1A39"/>
    <w:rsid w:val="005B1C8B"/>
    <w:rsid w:val="005B228F"/>
    <w:rsid w:val="005B2634"/>
    <w:rsid w:val="005B29F5"/>
    <w:rsid w:val="005B2AA1"/>
    <w:rsid w:val="005B2AD7"/>
    <w:rsid w:val="005B2DD7"/>
    <w:rsid w:val="005B32A3"/>
    <w:rsid w:val="005B34EB"/>
    <w:rsid w:val="005B35FE"/>
    <w:rsid w:val="005B3BE5"/>
    <w:rsid w:val="005B3E3B"/>
    <w:rsid w:val="005B3EBF"/>
    <w:rsid w:val="005B3EED"/>
    <w:rsid w:val="005B3FDE"/>
    <w:rsid w:val="005B4049"/>
    <w:rsid w:val="005B4052"/>
    <w:rsid w:val="005B41EA"/>
    <w:rsid w:val="005B457F"/>
    <w:rsid w:val="005B489F"/>
    <w:rsid w:val="005B48A9"/>
    <w:rsid w:val="005B4CAF"/>
    <w:rsid w:val="005B4E1E"/>
    <w:rsid w:val="005B4E9E"/>
    <w:rsid w:val="005B5157"/>
    <w:rsid w:val="005B5417"/>
    <w:rsid w:val="005B55C6"/>
    <w:rsid w:val="005B571C"/>
    <w:rsid w:val="005B5BE7"/>
    <w:rsid w:val="005B5BF2"/>
    <w:rsid w:val="005B5D60"/>
    <w:rsid w:val="005B5FC9"/>
    <w:rsid w:val="005B67AD"/>
    <w:rsid w:val="005B69F5"/>
    <w:rsid w:val="005B6A19"/>
    <w:rsid w:val="005B6C36"/>
    <w:rsid w:val="005B6CEC"/>
    <w:rsid w:val="005B6D58"/>
    <w:rsid w:val="005B7219"/>
    <w:rsid w:val="005B7614"/>
    <w:rsid w:val="005B7954"/>
    <w:rsid w:val="005B7DF7"/>
    <w:rsid w:val="005C0207"/>
    <w:rsid w:val="005C0309"/>
    <w:rsid w:val="005C0927"/>
    <w:rsid w:val="005C0A34"/>
    <w:rsid w:val="005C0C9D"/>
    <w:rsid w:val="005C0DA5"/>
    <w:rsid w:val="005C11DD"/>
    <w:rsid w:val="005C173E"/>
    <w:rsid w:val="005C17C9"/>
    <w:rsid w:val="005C1AED"/>
    <w:rsid w:val="005C1B4A"/>
    <w:rsid w:val="005C210B"/>
    <w:rsid w:val="005C22A5"/>
    <w:rsid w:val="005C2750"/>
    <w:rsid w:val="005C2B89"/>
    <w:rsid w:val="005C319E"/>
    <w:rsid w:val="005C3446"/>
    <w:rsid w:val="005C356B"/>
    <w:rsid w:val="005C3835"/>
    <w:rsid w:val="005C3D50"/>
    <w:rsid w:val="005C3DF9"/>
    <w:rsid w:val="005C3F0B"/>
    <w:rsid w:val="005C42BB"/>
    <w:rsid w:val="005C42E0"/>
    <w:rsid w:val="005C4416"/>
    <w:rsid w:val="005C4485"/>
    <w:rsid w:val="005C4CA8"/>
    <w:rsid w:val="005C4DE2"/>
    <w:rsid w:val="005C518A"/>
    <w:rsid w:val="005C56F6"/>
    <w:rsid w:val="005C58C0"/>
    <w:rsid w:val="005C6180"/>
    <w:rsid w:val="005C63AE"/>
    <w:rsid w:val="005C6493"/>
    <w:rsid w:val="005C6532"/>
    <w:rsid w:val="005C675C"/>
    <w:rsid w:val="005C6902"/>
    <w:rsid w:val="005C6919"/>
    <w:rsid w:val="005C6B91"/>
    <w:rsid w:val="005C6FD8"/>
    <w:rsid w:val="005C7166"/>
    <w:rsid w:val="005C72E5"/>
    <w:rsid w:val="005C78D0"/>
    <w:rsid w:val="005C7AC4"/>
    <w:rsid w:val="005C7BCA"/>
    <w:rsid w:val="005D077C"/>
    <w:rsid w:val="005D07E1"/>
    <w:rsid w:val="005D08BC"/>
    <w:rsid w:val="005D0AEE"/>
    <w:rsid w:val="005D11A6"/>
    <w:rsid w:val="005D13B4"/>
    <w:rsid w:val="005D15E9"/>
    <w:rsid w:val="005D1A08"/>
    <w:rsid w:val="005D24D8"/>
    <w:rsid w:val="005D252C"/>
    <w:rsid w:val="005D261B"/>
    <w:rsid w:val="005D2655"/>
    <w:rsid w:val="005D2660"/>
    <w:rsid w:val="005D2D85"/>
    <w:rsid w:val="005D2F11"/>
    <w:rsid w:val="005D2F38"/>
    <w:rsid w:val="005D359E"/>
    <w:rsid w:val="005D3D62"/>
    <w:rsid w:val="005D3DDF"/>
    <w:rsid w:val="005D3E11"/>
    <w:rsid w:val="005D3FCC"/>
    <w:rsid w:val="005D404D"/>
    <w:rsid w:val="005D4527"/>
    <w:rsid w:val="005D4949"/>
    <w:rsid w:val="005D4C3F"/>
    <w:rsid w:val="005D4D0D"/>
    <w:rsid w:val="005D5AC0"/>
    <w:rsid w:val="005D5D16"/>
    <w:rsid w:val="005D5F7A"/>
    <w:rsid w:val="005D603A"/>
    <w:rsid w:val="005D6634"/>
    <w:rsid w:val="005D6655"/>
    <w:rsid w:val="005D6666"/>
    <w:rsid w:val="005D691C"/>
    <w:rsid w:val="005D7400"/>
    <w:rsid w:val="005D7A82"/>
    <w:rsid w:val="005D7AAC"/>
    <w:rsid w:val="005D7B03"/>
    <w:rsid w:val="005D7C8D"/>
    <w:rsid w:val="005E0250"/>
    <w:rsid w:val="005E0CFE"/>
    <w:rsid w:val="005E0D60"/>
    <w:rsid w:val="005E117A"/>
    <w:rsid w:val="005E11D7"/>
    <w:rsid w:val="005E1232"/>
    <w:rsid w:val="005E145C"/>
    <w:rsid w:val="005E1490"/>
    <w:rsid w:val="005E170D"/>
    <w:rsid w:val="005E1745"/>
    <w:rsid w:val="005E1A3F"/>
    <w:rsid w:val="005E1C55"/>
    <w:rsid w:val="005E1CA5"/>
    <w:rsid w:val="005E1DD3"/>
    <w:rsid w:val="005E2060"/>
    <w:rsid w:val="005E20D1"/>
    <w:rsid w:val="005E2278"/>
    <w:rsid w:val="005E22DD"/>
    <w:rsid w:val="005E2A19"/>
    <w:rsid w:val="005E2FFA"/>
    <w:rsid w:val="005E31E3"/>
    <w:rsid w:val="005E3443"/>
    <w:rsid w:val="005E3451"/>
    <w:rsid w:val="005E36E9"/>
    <w:rsid w:val="005E3A2C"/>
    <w:rsid w:val="005E3C0D"/>
    <w:rsid w:val="005E3F26"/>
    <w:rsid w:val="005E3F2E"/>
    <w:rsid w:val="005E41FC"/>
    <w:rsid w:val="005E45A0"/>
    <w:rsid w:val="005E47A2"/>
    <w:rsid w:val="005E47D5"/>
    <w:rsid w:val="005E4808"/>
    <w:rsid w:val="005E4D57"/>
    <w:rsid w:val="005E4F58"/>
    <w:rsid w:val="005E528E"/>
    <w:rsid w:val="005E5515"/>
    <w:rsid w:val="005E589C"/>
    <w:rsid w:val="005E58E7"/>
    <w:rsid w:val="005E5C62"/>
    <w:rsid w:val="005E5C96"/>
    <w:rsid w:val="005E5D03"/>
    <w:rsid w:val="005E5D08"/>
    <w:rsid w:val="005E654B"/>
    <w:rsid w:val="005E6747"/>
    <w:rsid w:val="005E6886"/>
    <w:rsid w:val="005E6A39"/>
    <w:rsid w:val="005E6D18"/>
    <w:rsid w:val="005E6DAB"/>
    <w:rsid w:val="005E6E6C"/>
    <w:rsid w:val="005E7043"/>
    <w:rsid w:val="005E73A3"/>
    <w:rsid w:val="005E7439"/>
    <w:rsid w:val="005E765C"/>
    <w:rsid w:val="005E7E08"/>
    <w:rsid w:val="005F0113"/>
    <w:rsid w:val="005F03E8"/>
    <w:rsid w:val="005F054F"/>
    <w:rsid w:val="005F068F"/>
    <w:rsid w:val="005F06A4"/>
    <w:rsid w:val="005F0D84"/>
    <w:rsid w:val="005F1678"/>
    <w:rsid w:val="005F177C"/>
    <w:rsid w:val="005F259D"/>
    <w:rsid w:val="005F2D79"/>
    <w:rsid w:val="005F2F2D"/>
    <w:rsid w:val="005F3054"/>
    <w:rsid w:val="005F316A"/>
    <w:rsid w:val="005F31D1"/>
    <w:rsid w:val="005F322E"/>
    <w:rsid w:val="005F32D8"/>
    <w:rsid w:val="005F35C6"/>
    <w:rsid w:val="005F35EE"/>
    <w:rsid w:val="005F36A8"/>
    <w:rsid w:val="005F36F1"/>
    <w:rsid w:val="005F41BF"/>
    <w:rsid w:val="005F4570"/>
    <w:rsid w:val="005F45A8"/>
    <w:rsid w:val="005F460E"/>
    <w:rsid w:val="005F4627"/>
    <w:rsid w:val="005F4710"/>
    <w:rsid w:val="005F474D"/>
    <w:rsid w:val="005F4F3B"/>
    <w:rsid w:val="005F51C2"/>
    <w:rsid w:val="005F5240"/>
    <w:rsid w:val="005F545F"/>
    <w:rsid w:val="005F54CD"/>
    <w:rsid w:val="005F597A"/>
    <w:rsid w:val="005F5A8D"/>
    <w:rsid w:val="005F5C14"/>
    <w:rsid w:val="005F5C28"/>
    <w:rsid w:val="005F5D2E"/>
    <w:rsid w:val="005F657F"/>
    <w:rsid w:val="005F66E3"/>
    <w:rsid w:val="005F6D68"/>
    <w:rsid w:val="005F7273"/>
    <w:rsid w:val="005F73D8"/>
    <w:rsid w:val="005F78EE"/>
    <w:rsid w:val="005F7A00"/>
    <w:rsid w:val="005F7B7B"/>
    <w:rsid w:val="00600066"/>
    <w:rsid w:val="006001A9"/>
    <w:rsid w:val="0060021E"/>
    <w:rsid w:val="006003B3"/>
    <w:rsid w:val="006004C5"/>
    <w:rsid w:val="006004EE"/>
    <w:rsid w:val="00600510"/>
    <w:rsid w:val="00600649"/>
    <w:rsid w:val="00600670"/>
    <w:rsid w:val="00600A16"/>
    <w:rsid w:val="00600F3C"/>
    <w:rsid w:val="00600FED"/>
    <w:rsid w:val="006015F9"/>
    <w:rsid w:val="00601706"/>
    <w:rsid w:val="0060190E"/>
    <w:rsid w:val="00601934"/>
    <w:rsid w:val="00601AB2"/>
    <w:rsid w:val="00601AD3"/>
    <w:rsid w:val="00601ADE"/>
    <w:rsid w:val="006024C7"/>
    <w:rsid w:val="00602755"/>
    <w:rsid w:val="006027E3"/>
    <w:rsid w:val="00602A37"/>
    <w:rsid w:val="00602B39"/>
    <w:rsid w:val="00602F53"/>
    <w:rsid w:val="00602FCE"/>
    <w:rsid w:val="00603104"/>
    <w:rsid w:val="0060319C"/>
    <w:rsid w:val="00603323"/>
    <w:rsid w:val="00603345"/>
    <w:rsid w:val="006034D8"/>
    <w:rsid w:val="00603628"/>
    <w:rsid w:val="00603E8E"/>
    <w:rsid w:val="00603EC3"/>
    <w:rsid w:val="00604483"/>
    <w:rsid w:val="006044D4"/>
    <w:rsid w:val="00604515"/>
    <w:rsid w:val="006049C1"/>
    <w:rsid w:val="00604C94"/>
    <w:rsid w:val="00604D51"/>
    <w:rsid w:val="006053A4"/>
    <w:rsid w:val="006054BA"/>
    <w:rsid w:val="006059B2"/>
    <w:rsid w:val="006069F9"/>
    <w:rsid w:val="00606C6E"/>
    <w:rsid w:val="0060703C"/>
    <w:rsid w:val="00607489"/>
    <w:rsid w:val="00607720"/>
    <w:rsid w:val="0060799E"/>
    <w:rsid w:val="00607C6F"/>
    <w:rsid w:val="00607F96"/>
    <w:rsid w:val="00610163"/>
    <w:rsid w:val="006101F7"/>
    <w:rsid w:val="00610456"/>
    <w:rsid w:val="0061050D"/>
    <w:rsid w:val="006108BB"/>
    <w:rsid w:val="00610D5C"/>
    <w:rsid w:val="00610F3F"/>
    <w:rsid w:val="006110AB"/>
    <w:rsid w:val="00611115"/>
    <w:rsid w:val="0061118A"/>
    <w:rsid w:val="006115C6"/>
    <w:rsid w:val="00611ACC"/>
    <w:rsid w:val="00611B42"/>
    <w:rsid w:val="00611D70"/>
    <w:rsid w:val="00611DE6"/>
    <w:rsid w:val="00611DFD"/>
    <w:rsid w:val="00611E1E"/>
    <w:rsid w:val="00612494"/>
    <w:rsid w:val="006125DF"/>
    <w:rsid w:val="00612707"/>
    <w:rsid w:val="006127D7"/>
    <w:rsid w:val="00612890"/>
    <w:rsid w:val="00612A00"/>
    <w:rsid w:val="0061318B"/>
    <w:rsid w:val="006134CC"/>
    <w:rsid w:val="00613941"/>
    <w:rsid w:val="006147A5"/>
    <w:rsid w:val="00615044"/>
    <w:rsid w:val="0061548B"/>
    <w:rsid w:val="0061568C"/>
    <w:rsid w:val="006156FC"/>
    <w:rsid w:val="0061595D"/>
    <w:rsid w:val="00615E42"/>
    <w:rsid w:val="006160EC"/>
    <w:rsid w:val="00616113"/>
    <w:rsid w:val="0061615F"/>
    <w:rsid w:val="0061619D"/>
    <w:rsid w:val="006165A8"/>
    <w:rsid w:val="006165CD"/>
    <w:rsid w:val="00616BFB"/>
    <w:rsid w:val="00616DC5"/>
    <w:rsid w:val="00616E12"/>
    <w:rsid w:val="00616EAD"/>
    <w:rsid w:val="00616FE0"/>
    <w:rsid w:val="00617269"/>
    <w:rsid w:val="006172B1"/>
    <w:rsid w:val="00617459"/>
    <w:rsid w:val="00617583"/>
    <w:rsid w:val="00617A38"/>
    <w:rsid w:val="00617B31"/>
    <w:rsid w:val="00617D9F"/>
    <w:rsid w:val="00617F39"/>
    <w:rsid w:val="0062055D"/>
    <w:rsid w:val="00620576"/>
    <w:rsid w:val="00620E7B"/>
    <w:rsid w:val="00620F72"/>
    <w:rsid w:val="006212B9"/>
    <w:rsid w:val="006213D5"/>
    <w:rsid w:val="006214FB"/>
    <w:rsid w:val="00621813"/>
    <w:rsid w:val="006218B7"/>
    <w:rsid w:val="00621BC8"/>
    <w:rsid w:val="006223FF"/>
    <w:rsid w:val="00622684"/>
    <w:rsid w:val="00622C1D"/>
    <w:rsid w:val="00622E1C"/>
    <w:rsid w:val="00622FE0"/>
    <w:rsid w:val="006231FF"/>
    <w:rsid w:val="0062333F"/>
    <w:rsid w:val="006236D6"/>
    <w:rsid w:val="00623A20"/>
    <w:rsid w:val="00623A7E"/>
    <w:rsid w:val="00623BC5"/>
    <w:rsid w:val="00623C89"/>
    <w:rsid w:val="006242AD"/>
    <w:rsid w:val="00624511"/>
    <w:rsid w:val="0062480B"/>
    <w:rsid w:val="00624AC3"/>
    <w:rsid w:val="00624BFC"/>
    <w:rsid w:val="00624FCF"/>
    <w:rsid w:val="0062527F"/>
    <w:rsid w:val="006252D9"/>
    <w:rsid w:val="006254E3"/>
    <w:rsid w:val="0062561D"/>
    <w:rsid w:val="00625646"/>
    <w:rsid w:val="006257AB"/>
    <w:rsid w:val="00625AE2"/>
    <w:rsid w:val="0062682D"/>
    <w:rsid w:val="00626875"/>
    <w:rsid w:val="00626B4F"/>
    <w:rsid w:val="00626C86"/>
    <w:rsid w:val="0062760C"/>
    <w:rsid w:val="00627C18"/>
    <w:rsid w:val="00627E6B"/>
    <w:rsid w:val="00627F71"/>
    <w:rsid w:val="00627FD3"/>
    <w:rsid w:val="00630077"/>
    <w:rsid w:val="006307DA"/>
    <w:rsid w:val="0063096F"/>
    <w:rsid w:val="00630E7E"/>
    <w:rsid w:val="00630F29"/>
    <w:rsid w:val="00630FFB"/>
    <w:rsid w:val="00631308"/>
    <w:rsid w:val="00631383"/>
    <w:rsid w:val="0063144F"/>
    <w:rsid w:val="006315A1"/>
    <w:rsid w:val="006316DB"/>
    <w:rsid w:val="00631767"/>
    <w:rsid w:val="00631DB8"/>
    <w:rsid w:val="00632068"/>
    <w:rsid w:val="006320F6"/>
    <w:rsid w:val="00632159"/>
    <w:rsid w:val="00632180"/>
    <w:rsid w:val="00632350"/>
    <w:rsid w:val="0063239F"/>
    <w:rsid w:val="00632525"/>
    <w:rsid w:val="006325E2"/>
    <w:rsid w:val="0063345C"/>
    <w:rsid w:val="00633644"/>
    <w:rsid w:val="00633762"/>
    <w:rsid w:val="006337B1"/>
    <w:rsid w:val="00633C8A"/>
    <w:rsid w:val="00633D10"/>
    <w:rsid w:val="00633D8F"/>
    <w:rsid w:val="00634107"/>
    <w:rsid w:val="0063422C"/>
    <w:rsid w:val="00634424"/>
    <w:rsid w:val="006344D1"/>
    <w:rsid w:val="006344FC"/>
    <w:rsid w:val="006345BE"/>
    <w:rsid w:val="0063462C"/>
    <w:rsid w:val="006346C7"/>
    <w:rsid w:val="006348B8"/>
    <w:rsid w:val="00634937"/>
    <w:rsid w:val="00634D68"/>
    <w:rsid w:val="00634DDE"/>
    <w:rsid w:val="00634E2A"/>
    <w:rsid w:val="006350CB"/>
    <w:rsid w:val="00635290"/>
    <w:rsid w:val="0063540F"/>
    <w:rsid w:val="00635929"/>
    <w:rsid w:val="00635973"/>
    <w:rsid w:val="00635DEF"/>
    <w:rsid w:val="00636056"/>
    <w:rsid w:val="0063616B"/>
    <w:rsid w:val="006362D4"/>
    <w:rsid w:val="006362F6"/>
    <w:rsid w:val="0063649A"/>
    <w:rsid w:val="006365C6"/>
    <w:rsid w:val="0063682C"/>
    <w:rsid w:val="00636871"/>
    <w:rsid w:val="00636A36"/>
    <w:rsid w:val="00637298"/>
    <w:rsid w:val="006372E4"/>
    <w:rsid w:val="00637786"/>
    <w:rsid w:val="00637E3C"/>
    <w:rsid w:val="00637E81"/>
    <w:rsid w:val="00637F3A"/>
    <w:rsid w:val="00637FA1"/>
    <w:rsid w:val="0064015B"/>
    <w:rsid w:val="006402AA"/>
    <w:rsid w:val="006403AE"/>
    <w:rsid w:val="006403AF"/>
    <w:rsid w:val="006403EE"/>
    <w:rsid w:val="006404A8"/>
    <w:rsid w:val="0064075E"/>
    <w:rsid w:val="00640BDF"/>
    <w:rsid w:val="00640F4F"/>
    <w:rsid w:val="00641693"/>
    <w:rsid w:val="00641B6E"/>
    <w:rsid w:val="00641C02"/>
    <w:rsid w:val="00641E37"/>
    <w:rsid w:val="00641F13"/>
    <w:rsid w:val="00643037"/>
    <w:rsid w:val="006434CD"/>
    <w:rsid w:val="0064373B"/>
    <w:rsid w:val="006438E2"/>
    <w:rsid w:val="00643FF0"/>
    <w:rsid w:val="006443C6"/>
    <w:rsid w:val="0064460A"/>
    <w:rsid w:val="0064465F"/>
    <w:rsid w:val="006448AC"/>
    <w:rsid w:val="00644AF7"/>
    <w:rsid w:val="00644B57"/>
    <w:rsid w:val="006450C6"/>
    <w:rsid w:val="00645238"/>
    <w:rsid w:val="0064524B"/>
    <w:rsid w:val="006452AD"/>
    <w:rsid w:val="006453A8"/>
    <w:rsid w:val="0064555A"/>
    <w:rsid w:val="0064578C"/>
    <w:rsid w:val="00645878"/>
    <w:rsid w:val="00645933"/>
    <w:rsid w:val="00645B7C"/>
    <w:rsid w:val="006460AE"/>
    <w:rsid w:val="00646206"/>
    <w:rsid w:val="00646311"/>
    <w:rsid w:val="006464FC"/>
    <w:rsid w:val="00646642"/>
    <w:rsid w:val="00646C97"/>
    <w:rsid w:val="006477C7"/>
    <w:rsid w:val="00647914"/>
    <w:rsid w:val="00647B2D"/>
    <w:rsid w:val="00647C4F"/>
    <w:rsid w:val="00647D1F"/>
    <w:rsid w:val="00647DDF"/>
    <w:rsid w:val="00647F62"/>
    <w:rsid w:val="00650145"/>
    <w:rsid w:val="006502D6"/>
    <w:rsid w:val="006508EB"/>
    <w:rsid w:val="00650E38"/>
    <w:rsid w:val="0065132C"/>
    <w:rsid w:val="006514E2"/>
    <w:rsid w:val="00651565"/>
    <w:rsid w:val="006516AC"/>
    <w:rsid w:val="00651943"/>
    <w:rsid w:val="00651F15"/>
    <w:rsid w:val="006520FA"/>
    <w:rsid w:val="006521E0"/>
    <w:rsid w:val="00652452"/>
    <w:rsid w:val="00652C63"/>
    <w:rsid w:val="0065398F"/>
    <w:rsid w:val="00653BAE"/>
    <w:rsid w:val="00654173"/>
    <w:rsid w:val="0065420A"/>
    <w:rsid w:val="00654226"/>
    <w:rsid w:val="006543C6"/>
    <w:rsid w:val="0065476E"/>
    <w:rsid w:val="00654CA3"/>
    <w:rsid w:val="0065510E"/>
    <w:rsid w:val="006557B9"/>
    <w:rsid w:val="00655A15"/>
    <w:rsid w:val="00655D54"/>
    <w:rsid w:val="00655F33"/>
    <w:rsid w:val="00655F96"/>
    <w:rsid w:val="0065601D"/>
    <w:rsid w:val="0065616D"/>
    <w:rsid w:val="006562FE"/>
    <w:rsid w:val="00656518"/>
    <w:rsid w:val="006567EE"/>
    <w:rsid w:val="006569BE"/>
    <w:rsid w:val="00656B73"/>
    <w:rsid w:val="00656B8D"/>
    <w:rsid w:val="00656E75"/>
    <w:rsid w:val="006575F8"/>
    <w:rsid w:val="00657764"/>
    <w:rsid w:val="00657814"/>
    <w:rsid w:val="00657CEB"/>
    <w:rsid w:val="00657D92"/>
    <w:rsid w:val="00657F0C"/>
    <w:rsid w:val="0066000A"/>
    <w:rsid w:val="0066043A"/>
    <w:rsid w:val="00660C41"/>
    <w:rsid w:val="00660C58"/>
    <w:rsid w:val="0066113A"/>
    <w:rsid w:val="00661259"/>
    <w:rsid w:val="006616F9"/>
    <w:rsid w:val="00661A59"/>
    <w:rsid w:val="00661E95"/>
    <w:rsid w:val="00661FCC"/>
    <w:rsid w:val="00662041"/>
    <w:rsid w:val="00662059"/>
    <w:rsid w:val="0066220C"/>
    <w:rsid w:val="006628BE"/>
    <w:rsid w:val="00662961"/>
    <w:rsid w:val="006629B9"/>
    <w:rsid w:val="006636B0"/>
    <w:rsid w:val="00663869"/>
    <w:rsid w:val="006646BF"/>
    <w:rsid w:val="006646EE"/>
    <w:rsid w:val="00664AAB"/>
    <w:rsid w:val="00664EF4"/>
    <w:rsid w:val="0066519A"/>
    <w:rsid w:val="006651FA"/>
    <w:rsid w:val="00665245"/>
    <w:rsid w:val="00665454"/>
    <w:rsid w:val="0066591F"/>
    <w:rsid w:val="00665C86"/>
    <w:rsid w:val="00665CE8"/>
    <w:rsid w:val="0066600B"/>
    <w:rsid w:val="00666127"/>
    <w:rsid w:val="00666270"/>
    <w:rsid w:val="00666718"/>
    <w:rsid w:val="006667AB"/>
    <w:rsid w:val="006667C7"/>
    <w:rsid w:val="006668DB"/>
    <w:rsid w:val="00666A53"/>
    <w:rsid w:val="00666DF2"/>
    <w:rsid w:val="006670A9"/>
    <w:rsid w:val="006670BF"/>
    <w:rsid w:val="006672FE"/>
    <w:rsid w:val="006674C5"/>
    <w:rsid w:val="00667616"/>
    <w:rsid w:val="0066770B"/>
    <w:rsid w:val="00667C9B"/>
    <w:rsid w:val="006701D3"/>
    <w:rsid w:val="006703DD"/>
    <w:rsid w:val="0067044F"/>
    <w:rsid w:val="0067047E"/>
    <w:rsid w:val="00670783"/>
    <w:rsid w:val="006707BC"/>
    <w:rsid w:val="00670BAA"/>
    <w:rsid w:val="00670C06"/>
    <w:rsid w:val="006710E7"/>
    <w:rsid w:val="006712B8"/>
    <w:rsid w:val="0067148F"/>
    <w:rsid w:val="00671F0D"/>
    <w:rsid w:val="0067241E"/>
    <w:rsid w:val="0067257C"/>
    <w:rsid w:val="006725A2"/>
    <w:rsid w:val="006728BE"/>
    <w:rsid w:val="0067296E"/>
    <w:rsid w:val="006730A8"/>
    <w:rsid w:val="00673403"/>
    <w:rsid w:val="006734E0"/>
    <w:rsid w:val="0067392E"/>
    <w:rsid w:val="00673C1C"/>
    <w:rsid w:val="00673EE7"/>
    <w:rsid w:val="0067428D"/>
    <w:rsid w:val="006745D0"/>
    <w:rsid w:val="00674615"/>
    <w:rsid w:val="0067491B"/>
    <w:rsid w:val="00674B12"/>
    <w:rsid w:val="00675131"/>
    <w:rsid w:val="00675705"/>
    <w:rsid w:val="006758BD"/>
    <w:rsid w:val="00675EBE"/>
    <w:rsid w:val="00675F23"/>
    <w:rsid w:val="00676040"/>
    <w:rsid w:val="006760A1"/>
    <w:rsid w:val="0067631F"/>
    <w:rsid w:val="0067652E"/>
    <w:rsid w:val="006768E4"/>
    <w:rsid w:val="00676A29"/>
    <w:rsid w:val="00677774"/>
    <w:rsid w:val="00677888"/>
    <w:rsid w:val="006778E7"/>
    <w:rsid w:val="00677945"/>
    <w:rsid w:val="00677B50"/>
    <w:rsid w:val="00677E9C"/>
    <w:rsid w:val="00680213"/>
    <w:rsid w:val="006808F5"/>
    <w:rsid w:val="006809F2"/>
    <w:rsid w:val="00680B8D"/>
    <w:rsid w:val="00680D20"/>
    <w:rsid w:val="00680E34"/>
    <w:rsid w:val="0068170C"/>
    <w:rsid w:val="006817BE"/>
    <w:rsid w:val="00681EBF"/>
    <w:rsid w:val="00681FFA"/>
    <w:rsid w:val="00682070"/>
    <w:rsid w:val="00682160"/>
    <w:rsid w:val="00682269"/>
    <w:rsid w:val="00682551"/>
    <w:rsid w:val="00682B09"/>
    <w:rsid w:val="00682BFE"/>
    <w:rsid w:val="00682C68"/>
    <w:rsid w:val="00682DBB"/>
    <w:rsid w:val="00682E8B"/>
    <w:rsid w:val="0068319B"/>
    <w:rsid w:val="006833B4"/>
    <w:rsid w:val="0068375E"/>
    <w:rsid w:val="0068385B"/>
    <w:rsid w:val="00683956"/>
    <w:rsid w:val="00683EBD"/>
    <w:rsid w:val="00683F42"/>
    <w:rsid w:val="00683F73"/>
    <w:rsid w:val="006845D9"/>
    <w:rsid w:val="0068465D"/>
    <w:rsid w:val="00684AFD"/>
    <w:rsid w:val="00684CD8"/>
    <w:rsid w:val="00684DD7"/>
    <w:rsid w:val="00684EA0"/>
    <w:rsid w:val="0068507E"/>
    <w:rsid w:val="00685197"/>
    <w:rsid w:val="006858AA"/>
    <w:rsid w:val="006858AF"/>
    <w:rsid w:val="0068593C"/>
    <w:rsid w:val="00685E37"/>
    <w:rsid w:val="00685EDD"/>
    <w:rsid w:val="00686485"/>
    <w:rsid w:val="00686499"/>
    <w:rsid w:val="006869EC"/>
    <w:rsid w:val="00686A96"/>
    <w:rsid w:val="00686D78"/>
    <w:rsid w:val="0068700E"/>
    <w:rsid w:val="00687428"/>
    <w:rsid w:val="006874E0"/>
    <w:rsid w:val="0069015D"/>
    <w:rsid w:val="006901E1"/>
    <w:rsid w:val="006904B7"/>
    <w:rsid w:val="006909A0"/>
    <w:rsid w:val="00690FAC"/>
    <w:rsid w:val="0069104F"/>
    <w:rsid w:val="006917FF"/>
    <w:rsid w:val="00691833"/>
    <w:rsid w:val="006918E7"/>
    <w:rsid w:val="00691B39"/>
    <w:rsid w:val="00691F7E"/>
    <w:rsid w:val="00692B70"/>
    <w:rsid w:val="00692DA6"/>
    <w:rsid w:val="00692EE9"/>
    <w:rsid w:val="0069340F"/>
    <w:rsid w:val="00693516"/>
    <w:rsid w:val="006935D3"/>
    <w:rsid w:val="00693DB8"/>
    <w:rsid w:val="00693F8B"/>
    <w:rsid w:val="006941DF"/>
    <w:rsid w:val="006942C8"/>
    <w:rsid w:val="00694436"/>
    <w:rsid w:val="0069489C"/>
    <w:rsid w:val="00694B80"/>
    <w:rsid w:val="00694F55"/>
    <w:rsid w:val="00694F7B"/>
    <w:rsid w:val="006950F8"/>
    <w:rsid w:val="0069519E"/>
    <w:rsid w:val="00695491"/>
    <w:rsid w:val="006954C6"/>
    <w:rsid w:val="0069590D"/>
    <w:rsid w:val="00695A05"/>
    <w:rsid w:val="00695B43"/>
    <w:rsid w:val="00696000"/>
    <w:rsid w:val="006960F4"/>
    <w:rsid w:val="00696C5D"/>
    <w:rsid w:val="00696DE0"/>
    <w:rsid w:val="00696EDC"/>
    <w:rsid w:val="0069721A"/>
    <w:rsid w:val="0069724A"/>
    <w:rsid w:val="00697485"/>
    <w:rsid w:val="0069759E"/>
    <w:rsid w:val="006979B3"/>
    <w:rsid w:val="006979C2"/>
    <w:rsid w:val="006A02F3"/>
    <w:rsid w:val="006A0370"/>
    <w:rsid w:val="006A0538"/>
    <w:rsid w:val="006A0642"/>
    <w:rsid w:val="006A0847"/>
    <w:rsid w:val="006A08E6"/>
    <w:rsid w:val="006A0DD8"/>
    <w:rsid w:val="006A0DDF"/>
    <w:rsid w:val="006A116C"/>
    <w:rsid w:val="006A1764"/>
    <w:rsid w:val="006A1F85"/>
    <w:rsid w:val="006A2019"/>
    <w:rsid w:val="006A2172"/>
    <w:rsid w:val="006A2E73"/>
    <w:rsid w:val="006A31BF"/>
    <w:rsid w:val="006A3212"/>
    <w:rsid w:val="006A3253"/>
    <w:rsid w:val="006A339C"/>
    <w:rsid w:val="006A33CE"/>
    <w:rsid w:val="006A3503"/>
    <w:rsid w:val="006A37DD"/>
    <w:rsid w:val="006A3BE3"/>
    <w:rsid w:val="006A3E3C"/>
    <w:rsid w:val="006A40BC"/>
    <w:rsid w:val="006A427E"/>
    <w:rsid w:val="006A4A28"/>
    <w:rsid w:val="006A4A81"/>
    <w:rsid w:val="006A529D"/>
    <w:rsid w:val="006A5B48"/>
    <w:rsid w:val="006A5E3E"/>
    <w:rsid w:val="006A5F5B"/>
    <w:rsid w:val="006A6128"/>
    <w:rsid w:val="006A6161"/>
    <w:rsid w:val="006A6A3F"/>
    <w:rsid w:val="006A6B61"/>
    <w:rsid w:val="006A738E"/>
    <w:rsid w:val="006A7B46"/>
    <w:rsid w:val="006A7F0F"/>
    <w:rsid w:val="006B039B"/>
    <w:rsid w:val="006B064A"/>
    <w:rsid w:val="006B06A3"/>
    <w:rsid w:val="006B08EF"/>
    <w:rsid w:val="006B09D6"/>
    <w:rsid w:val="006B0EB2"/>
    <w:rsid w:val="006B1142"/>
    <w:rsid w:val="006B16D9"/>
    <w:rsid w:val="006B1B4C"/>
    <w:rsid w:val="006B1E89"/>
    <w:rsid w:val="006B1EE6"/>
    <w:rsid w:val="006B2006"/>
    <w:rsid w:val="006B20F5"/>
    <w:rsid w:val="006B20FB"/>
    <w:rsid w:val="006B2607"/>
    <w:rsid w:val="006B268F"/>
    <w:rsid w:val="006B2690"/>
    <w:rsid w:val="006B29F8"/>
    <w:rsid w:val="006B2AA4"/>
    <w:rsid w:val="006B3066"/>
    <w:rsid w:val="006B31E4"/>
    <w:rsid w:val="006B360E"/>
    <w:rsid w:val="006B39C4"/>
    <w:rsid w:val="006B3D6A"/>
    <w:rsid w:val="006B3E73"/>
    <w:rsid w:val="006B3F04"/>
    <w:rsid w:val="006B40DD"/>
    <w:rsid w:val="006B4100"/>
    <w:rsid w:val="006B43BA"/>
    <w:rsid w:val="006B44E0"/>
    <w:rsid w:val="006B4861"/>
    <w:rsid w:val="006B4B2D"/>
    <w:rsid w:val="006B4CCF"/>
    <w:rsid w:val="006B5130"/>
    <w:rsid w:val="006B561C"/>
    <w:rsid w:val="006B56E8"/>
    <w:rsid w:val="006B58D1"/>
    <w:rsid w:val="006B5F9C"/>
    <w:rsid w:val="006B5FBF"/>
    <w:rsid w:val="006B637F"/>
    <w:rsid w:val="006B6437"/>
    <w:rsid w:val="006B6819"/>
    <w:rsid w:val="006B6B0C"/>
    <w:rsid w:val="006B6CD7"/>
    <w:rsid w:val="006B6E03"/>
    <w:rsid w:val="006B7046"/>
    <w:rsid w:val="006B737B"/>
    <w:rsid w:val="006B73B1"/>
    <w:rsid w:val="006B73F8"/>
    <w:rsid w:val="006B74EC"/>
    <w:rsid w:val="006B79C6"/>
    <w:rsid w:val="006B7C23"/>
    <w:rsid w:val="006B7D69"/>
    <w:rsid w:val="006B7E5C"/>
    <w:rsid w:val="006C01CA"/>
    <w:rsid w:val="006C01FE"/>
    <w:rsid w:val="006C02EE"/>
    <w:rsid w:val="006C0950"/>
    <w:rsid w:val="006C09E3"/>
    <w:rsid w:val="006C0AF7"/>
    <w:rsid w:val="006C0BBC"/>
    <w:rsid w:val="006C0D8D"/>
    <w:rsid w:val="006C0E49"/>
    <w:rsid w:val="006C15E9"/>
    <w:rsid w:val="006C1992"/>
    <w:rsid w:val="006C1E74"/>
    <w:rsid w:val="006C2409"/>
    <w:rsid w:val="006C2437"/>
    <w:rsid w:val="006C2559"/>
    <w:rsid w:val="006C29B9"/>
    <w:rsid w:val="006C2A5F"/>
    <w:rsid w:val="006C2EA0"/>
    <w:rsid w:val="006C2EE0"/>
    <w:rsid w:val="006C34C9"/>
    <w:rsid w:val="006C3CE0"/>
    <w:rsid w:val="006C3DC7"/>
    <w:rsid w:val="006C3EE4"/>
    <w:rsid w:val="006C4571"/>
    <w:rsid w:val="006C4841"/>
    <w:rsid w:val="006C4921"/>
    <w:rsid w:val="006C4D20"/>
    <w:rsid w:val="006C509D"/>
    <w:rsid w:val="006C511B"/>
    <w:rsid w:val="006C51C0"/>
    <w:rsid w:val="006C5441"/>
    <w:rsid w:val="006C5661"/>
    <w:rsid w:val="006C586B"/>
    <w:rsid w:val="006C58DF"/>
    <w:rsid w:val="006C59FC"/>
    <w:rsid w:val="006C5BD0"/>
    <w:rsid w:val="006C5CA5"/>
    <w:rsid w:val="006C5FB0"/>
    <w:rsid w:val="006C60A7"/>
    <w:rsid w:val="006C6499"/>
    <w:rsid w:val="006C6501"/>
    <w:rsid w:val="006C6791"/>
    <w:rsid w:val="006C6BA0"/>
    <w:rsid w:val="006C6D50"/>
    <w:rsid w:val="006C7336"/>
    <w:rsid w:val="006C735B"/>
    <w:rsid w:val="006C7919"/>
    <w:rsid w:val="006C7DFF"/>
    <w:rsid w:val="006D00B7"/>
    <w:rsid w:val="006D0166"/>
    <w:rsid w:val="006D01FA"/>
    <w:rsid w:val="006D0288"/>
    <w:rsid w:val="006D02BE"/>
    <w:rsid w:val="006D0437"/>
    <w:rsid w:val="006D07F6"/>
    <w:rsid w:val="006D0C5B"/>
    <w:rsid w:val="006D0D96"/>
    <w:rsid w:val="006D0E2C"/>
    <w:rsid w:val="006D1616"/>
    <w:rsid w:val="006D16C9"/>
    <w:rsid w:val="006D1812"/>
    <w:rsid w:val="006D1919"/>
    <w:rsid w:val="006D1ECB"/>
    <w:rsid w:val="006D2889"/>
    <w:rsid w:val="006D28DF"/>
    <w:rsid w:val="006D2BD2"/>
    <w:rsid w:val="006D30F1"/>
    <w:rsid w:val="006D315B"/>
    <w:rsid w:val="006D324E"/>
    <w:rsid w:val="006D3284"/>
    <w:rsid w:val="006D334A"/>
    <w:rsid w:val="006D352B"/>
    <w:rsid w:val="006D35A7"/>
    <w:rsid w:val="006D36CC"/>
    <w:rsid w:val="006D3D9E"/>
    <w:rsid w:val="006D3EE9"/>
    <w:rsid w:val="006D3F79"/>
    <w:rsid w:val="006D4144"/>
    <w:rsid w:val="006D4246"/>
    <w:rsid w:val="006D4655"/>
    <w:rsid w:val="006D4893"/>
    <w:rsid w:val="006D4A59"/>
    <w:rsid w:val="006D4B93"/>
    <w:rsid w:val="006D4E37"/>
    <w:rsid w:val="006D5213"/>
    <w:rsid w:val="006D5472"/>
    <w:rsid w:val="006D574F"/>
    <w:rsid w:val="006D596E"/>
    <w:rsid w:val="006D5988"/>
    <w:rsid w:val="006D5AE6"/>
    <w:rsid w:val="006D5CA5"/>
    <w:rsid w:val="006D604B"/>
    <w:rsid w:val="006D638D"/>
    <w:rsid w:val="006D67C0"/>
    <w:rsid w:val="006D68D3"/>
    <w:rsid w:val="006D732F"/>
    <w:rsid w:val="006D73A9"/>
    <w:rsid w:val="006D7999"/>
    <w:rsid w:val="006D7F4C"/>
    <w:rsid w:val="006E03A9"/>
    <w:rsid w:val="006E04A0"/>
    <w:rsid w:val="006E061B"/>
    <w:rsid w:val="006E0646"/>
    <w:rsid w:val="006E080A"/>
    <w:rsid w:val="006E0887"/>
    <w:rsid w:val="006E0933"/>
    <w:rsid w:val="006E0A01"/>
    <w:rsid w:val="006E0EAC"/>
    <w:rsid w:val="006E0F96"/>
    <w:rsid w:val="006E102D"/>
    <w:rsid w:val="006E1854"/>
    <w:rsid w:val="006E1BB2"/>
    <w:rsid w:val="006E1BBD"/>
    <w:rsid w:val="006E1DF0"/>
    <w:rsid w:val="006E2002"/>
    <w:rsid w:val="006E2523"/>
    <w:rsid w:val="006E25FC"/>
    <w:rsid w:val="006E26C1"/>
    <w:rsid w:val="006E26D9"/>
    <w:rsid w:val="006E2963"/>
    <w:rsid w:val="006E29FD"/>
    <w:rsid w:val="006E2B43"/>
    <w:rsid w:val="006E2C78"/>
    <w:rsid w:val="006E2F12"/>
    <w:rsid w:val="006E30D9"/>
    <w:rsid w:val="006E3C59"/>
    <w:rsid w:val="006E4812"/>
    <w:rsid w:val="006E4C3E"/>
    <w:rsid w:val="006E4C4C"/>
    <w:rsid w:val="006E4C6A"/>
    <w:rsid w:val="006E4F27"/>
    <w:rsid w:val="006E4F77"/>
    <w:rsid w:val="006E501E"/>
    <w:rsid w:val="006E505F"/>
    <w:rsid w:val="006E536E"/>
    <w:rsid w:val="006E5662"/>
    <w:rsid w:val="006E56D9"/>
    <w:rsid w:val="006E570E"/>
    <w:rsid w:val="006E6137"/>
    <w:rsid w:val="006E617D"/>
    <w:rsid w:val="006E6405"/>
    <w:rsid w:val="006E6833"/>
    <w:rsid w:val="006E6C57"/>
    <w:rsid w:val="006E6FDF"/>
    <w:rsid w:val="006E701F"/>
    <w:rsid w:val="006E70E0"/>
    <w:rsid w:val="006E73A5"/>
    <w:rsid w:val="006E7983"/>
    <w:rsid w:val="006E7CEA"/>
    <w:rsid w:val="006F0312"/>
    <w:rsid w:val="006F0420"/>
    <w:rsid w:val="006F043A"/>
    <w:rsid w:val="006F0486"/>
    <w:rsid w:val="006F0656"/>
    <w:rsid w:val="006F0897"/>
    <w:rsid w:val="006F1167"/>
    <w:rsid w:val="006F1305"/>
    <w:rsid w:val="006F1810"/>
    <w:rsid w:val="006F1C25"/>
    <w:rsid w:val="006F1C7C"/>
    <w:rsid w:val="006F1D79"/>
    <w:rsid w:val="006F1DFC"/>
    <w:rsid w:val="006F1EF0"/>
    <w:rsid w:val="006F1F30"/>
    <w:rsid w:val="006F26F5"/>
    <w:rsid w:val="006F2D8E"/>
    <w:rsid w:val="006F3524"/>
    <w:rsid w:val="006F36EB"/>
    <w:rsid w:val="006F370B"/>
    <w:rsid w:val="006F377F"/>
    <w:rsid w:val="006F4594"/>
    <w:rsid w:val="006F45C9"/>
    <w:rsid w:val="006F4851"/>
    <w:rsid w:val="006F495F"/>
    <w:rsid w:val="006F4BDB"/>
    <w:rsid w:val="006F4E3C"/>
    <w:rsid w:val="006F50F9"/>
    <w:rsid w:val="006F5418"/>
    <w:rsid w:val="006F5500"/>
    <w:rsid w:val="006F586F"/>
    <w:rsid w:val="006F59B5"/>
    <w:rsid w:val="006F5EE6"/>
    <w:rsid w:val="006F6168"/>
    <w:rsid w:val="006F6294"/>
    <w:rsid w:val="006F6AD5"/>
    <w:rsid w:val="006F6E93"/>
    <w:rsid w:val="006F7331"/>
    <w:rsid w:val="006F73C1"/>
    <w:rsid w:val="006F7A01"/>
    <w:rsid w:val="006F7BC9"/>
    <w:rsid w:val="0070014E"/>
    <w:rsid w:val="007002CD"/>
    <w:rsid w:val="0070088C"/>
    <w:rsid w:val="00700D44"/>
    <w:rsid w:val="00700D8B"/>
    <w:rsid w:val="00701076"/>
    <w:rsid w:val="0070122A"/>
    <w:rsid w:val="007014D3"/>
    <w:rsid w:val="00701D83"/>
    <w:rsid w:val="00701F47"/>
    <w:rsid w:val="00701F5E"/>
    <w:rsid w:val="00701F6C"/>
    <w:rsid w:val="0070200D"/>
    <w:rsid w:val="0070225A"/>
    <w:rsid w:val="0070268B"/>
    <w:rsid w:val="0070395D"/>
    <w:rsid w:val="00703A1D"/>
    <w:rsid w:val="00704001"/>
    <w:rsid w:val="00704058"/>
    <w:rsid w:val="00704413"/>
    <w:rsid w:val="00704469"/>
    <w:rsid w:val="00704DEA"/>
    <w:rsid w:val="0070505A"/>
    <w:rsid w:val="007050A9"/>
    <w:rsid w:val="007053C6"/>
    <w:rsid w:val="00705554"/>
    <w:rsid w:val="00705860"/>
    <w:rsid w:val="00705A3C"/>
    <w:rsid w:val="00706012"/>
    <w:rsid w:val="007060D2"/>
    <w:rsid w:val="007063F2"/>
    <w:rsid w:val="007064ED"/>
    <w:rsid w:val="00706619"/>
    <w:rsid w:val="0070674C"/>
    <w:rsid w:val="00706A85"/>
    <w:rsid w:val="00706F0A"/>
    <w:rsid w:val="00706F13"/>
    <w:rsid w:val="00706FB0"/>
    <w:rsid w:val="007070E7"/>
    <w:rsid w:val="0070743E"/>
    <w:rsid w:val="00707778"/>
    <w:rsid w:val="0070777D"/>
    <w:rsid w:val="00707D2C"/>
    <w:rsid w:val="00707FC7"/>
    <w:rsid w:val="00710371"/>
    <w:rsid w:val="00710393"/>
    <w:rsid w:val="00710A71"/>
    <w:rsid w:val="00710AEB"/>
    <w:rsid w:val="00710F51"/>
    <w:rsid w:val="007111F1"/>
    <w:rsid w:val="007119AD"/>
    <w:rsid w:val="00711C48"/>
    <w:rsid w:val="00711ED3"/>
    <w:rsid w:val="0071228F"/>
    <w:rsid w:val="00712394"/>
    <w:rsid w:val="00712D92"/>
    <w:rsid w:val="007131B9"/>
    <w:rsid w:val="0071330A"/>
    <w:rsid w:val="007135A7"/>
    <w:rsid w:val="007135F5"/>
    <w:rsid w:val="007137A0"/>
    <w:rsid w:val="007137E9"/>
    <w:rsid w:val="00713A20"/>
    <w:rsid w:val="007140D4"/>
    <w:rsid w:val="00714180"/>
    <w:rsid w:val="007143B2"/>
    <w:rsid w:val="0071456F"/>
    <w:rsid w:val="0071460E"/>
    <w:rsid w:val="0071471E"/>
    <w:rsid w:val="00714AC2"/>
    <w:rsid w:val="00714AE8"/>
    <w:rsid w:val="00714EB1"/>
    <w:rsid w:val="00714FF5"/>
    <w:rsid w:val="00715058"/>
    <w:rsid w:val="007153D3"/>
    <w:rsid w:val="00715597"/>
    <w:rsid w:val="00715AEF"/>
    <w:rsid w:val="00715B6D"/>
    <w:rsid w:val="00715BAC"/>
    <w:rsid w:val="00715BAE"/>
    <w:rsid w:val="00715EBB"/>
    <w:rsid w:val="00716173"/>
    <w:rsid w:val="00716287"/>
    <w:rsid w:val="00716733"/>
    <w:rsid w:val="00716B1E"/>
    <w:rsid w:val="00716F4A"/>
    <w:rsid w:val="00716FE5"/>
    <w:rsid w:val="0071736D"/>
    <w:rsid w:val="00717741"/>
    <w:rsid w:val="007177B9"/>
    <w:rsid w:val="0071784C"/>
    <w:rsid w:val="00717C2C"/>
    <w:rsid w:val="00717EF8"/>
    <w:rsid w:val="00720289"/>
    <w:rsid w:val="007202ED"/>
    <w:rsid w:val="007203A5"/>
    <w:rsid w:val="00720A84"/>
    <w:rsid w:val="00720EB1"/>
    <w:rsid w:val="00720F50"/>
    <w:rsid w:val="00721071"/>
    <w:rsid w:val="00721548"/>
    <w:rsid w:val="00721646"/>
    <w:rsid w:val="007216BD"/>
    <w:rsid w:val="007217BB"/>
    <w:rsid w:val="00721850"/>
    <w:rsid w:val="00721B9D"/>
    <w:rsid w:val="00721C21"/>
    <w:rsid w:val="00721D81"/>
    <w:rsid w:val="00721ED4"/>
    <w:rsid w:val="00721F2B"/>
    <w:rsid w:val="00722CF8"/>
    <w:rsid w:val="00722E2D"/>
    <w:rsid w:val="00722F2B"/>
    <w:rsid w:val="00722F76"/>
    <w:rsid w:val="00722FCA"/>
    <w:rsid w:val="00723050"/>
    <w:rsid w:val="0072322B"/>
    <w:rsid w:val="0072323E"/>
    <w:rsid w:val="0072333B"/>
    <w:rsid w:val="00723458"/>
    <w:rsid w:val="007236A1"/>
    <w:rsid w:val="00723D87"/>
    <w:rsid w:val="00723F22"/>
    <w:rsid w:val="00723FE8"/>
    <w:rsid w:val="007240ED"/>
    <w:rsid w:val="007245C0"/>
    <w:rsid w:val="007245DD"/>
    <w:rsid w:val="00724B6B"/>
    <w:rsid w:val="00724E31"/>
    <w:rsid w:val="007251FE"/>
    <w:rsid w:val="0072540B"/>
    <w:rsid w:val="007254A5"/>
    <w:rsid w:val="00725C8B"/>
    <w:rsid w:val="00725D05"/>
    <w:rsid w:val="00725D5F"/>
    <w:rsid w:val="00725E35"/>
    <w:rsid w:val="00726482"/>
    <w:rsid w:val="007264EF"/>
    <w:rsid w:val="007264FC"/>
    <w:rsid w:val="0072669B"/>
    <w:rsid w:val="0072678A"/>
    <w:rsid w:val="007267B9"/>
    <w:rsid w:val="00726836"/>
    <w:rsid w:val="007269A4"/>
    <w:rsid w:val="00726B4C"/>
    <w:rsid w:val="00726D8C"/>
    <w:rsid w:val="00726E7C"/>
    <w:rsid w:val="0072703E"/>
    <w:rsid w:val="00727076"/>
    <w:rsid w:val="00727133"/>
    <w:rsid w:val="007272DB"/>
    <w:rsid w:val="007276A8"/>
    <w:rsid w:val="00727A7B"/>
    <w:rsid w:val="00727B82"/>
    <w:rsid w:val="00727D3E"/>
    <w:rsid w:val="007304DA"/>
    <w:rsid w:val="0073093A"/>
    <w:rsid w:val="00730940"/>
    <w:rsid w:val="00730CE8"/>
    <w:rsid w:val="0073109C"/>
    <w:rsid w:val="007322FE"/>
    <w:rsid w:val="00732358"/>
    <w:rsid w:val="007328DB"/>
    <w:rsid w:val="007329C2"/>
    <w:rsid w:val="00732AB9"/>
    <w:rsid w:val="007332EB"/>
    <w:rsid w:val="00733799"/>
    <w:rsid w:val="00733A13"/>
    <w:rsid w:val="00733C74"/>
    <w:rsid w:val="00733E0F"/>
    <w:rsid w:val="00733E94"/>
    <w:rsid w:val="0073424A"/>
    <w:rsid w:val="007342DA"/>
    <w:rsid w:val="0073469B"/>
    <w:rsid w:val="00734816"/>
    <w:rsid w:val="00734820"/>
    <w:rsid w:val="00734B83"/>
    <w:rsid w:val="00735B55"/>
    <w:rsid w:val="007369AF"/>
    <w:rsid w:val="00736A89"/>
    <w:rsid w:val="00736DDD"/>
    <w:rsid w:val="00736F72"/>
    <w:rsid w:val="0073703A"/>
    <w:rsid w:val="00737742"/>
    <w:rsid w:val="00737DE6"/>
    <w:rsid w:val="00737E5A"/>
    <w:rsid w:val="007400D6"/>
    <w:rsid w:val="007402D0"/>
    <w:rsid w:val="00740B25"/>
    <w:rsid w:val="00740E5A"/>
    <w:rsid w:val="0074113C"/>
    <w:rsid w:val="00741542"/>
    <w:rsid w:val="0074169D"/>
    <w:rsid w:val="00741761"/>
    <w:rsid w:val="007417CE"/>
    <w:rsid w:val="00741970"/>
    <w:rsid w:val="00741ADB"/>
    <w:rsid w:val="00741D87"/>
    <w:rsid w:val="00741E31"/>
    <w:rsid w:val="00741E9D"/>
    <w:rsid w:val="0074216B"/>
    <w:rsid w:val="007422F0"/>
    <w:rsid w:val="007424B7"/>
    <w:rsid w:val="007425B2"/>
    <w:rsid w:val="007425F6"/>
    <w:rsid w:val="00742897"/>
    <w:rsid w:val="00742FCE"/>
    <w:rsid w:val="00743133"/>
    <w:rsid w:val="007438FA"/>
    <w:rsid w:val="00743B01"/>
    <w:rsid w:val="00743DAE"/>
    <w:rsid w:val="00743DE6"/>
    <w:rsid w:val="00743FB1"/>
    <w:rsid w:val="00743FB4"/>
    <w:rsid w:val="007442B8"/>
    <w:rsid w:val="0074434B"/>
    <w:rsid w:val="00744498"/>
    <w:rsid w:val="007444BA"/>
    <w:rsid w:val="007444F1"/>
    <w:rsid w:val="0074463C"/>
    <w:rsid w:val="007446C3"/>
    <w:rsid w:val="00744D0E"/>
    <w:rsid w:val="00744F28"/>
    <w:rsid w:val="0074505D"/>
    <w:rsid w:val="00745379"/>
    <w:rsid w:val="0074566A"/>
    <w:rsid w:val="0074567E"/>
    <w:rsid w:val="00745F23"/>
    <w:rsid w:val="00745FD2"/>
    <w:rsid w:val="007464CD"/>
    <w:rsid w:val="007468DD"/>
    <w:rsid w:val="007468EF"/>
    <w:rsid w:val="00746AC7"/>
    <w:rsid w:val="00746B32"/>
    <w:rsid w:val="0074717D"/>
    <w:rsid w:val="007472C2"/>
    <w:rsid w:val="00747E4B"/>
    <w:rsid w:val="00747EE0"/>
    <w:rsid w:val="00747F53"/>
    <w:rsid w:val="0075019F"/>
    <w:rsid w:val="00750284"/>
    <w:rsid w:val="00750345"/>
    <w:rsid w:val="00750403"/>
    <w:rsid w:val="007506C0"/>
    <w:rsid w:val="00750B11"/>
    <w:rsid w:val="00750B28"/>
    <w:rsid w:val="0075134F"/>
    <w:rsid w:val="007515F7"/>
    <w:rsid w:val="00751887"/>
    <w:rsid w:val="00751A09"/>
    <w:rsid w:val="00751B49"/>
    <w:rsid w:val="0075228E"/>
    <w:rsid w:val="007523FF"/>
    <w:rsid w:val="00752454"/>
    <w:rsid w:val="00752801"/>
    <w:rsid w:val="0075290F"/>
    <w:rsid w:val="00752D8E"/>
    <w:rsid w:val="00752FBC"/>
    <w:rsid w:val="0075323D"/>
    <w:rsid w:val="007533B9"/>
    <w:rsid w:val="007537EB"/>
    <w:rsid w:val="00753C68"/>
    <w:rsid w:val="00753DE5"/>
    <w:rsid w:val="00753EB9"/>
    <w:rsid w:val="0075434E"/>
    <w:rsid w:val="00754383"/>
    <w:rsid w:val="007545C0"/>
    <w:rsid w:val="007546D0"/>
    <w:rsid w:val="007547CF"/>
    <w:rsid w:val="007547E7"/>
    <w:rsid w:val="00754C3B"/>
    <w:rsid w:val="00755244"/>
    <w:rsid w:val="007554A1"/>
    <w:rsid w:val="0075562B"/>
    <w:rsid w:val="0075563F"/>
    <w:rsid w:val="00755830"/>
    <w:rsid w:val="007558D0"/>
    <w:rsid w:val="007559AB"/>
    <w:rsid w:val="00755BE0"/>
    <w:rsid w:val="00755F8E"/>
    <w:rsid w:val="00756745"/>
    <w:rsid w:val="00756826"/>
    <w:rsid w:val="007568E7"/>
    <w:rsid w:val="00756E3C"/>
    <w:rsid w:val="00757386"/>
    <w:rsid w:val="00757AC0"/>
    <w:rsid w:val="00757B81"/>
    <w:rsid w:val="00757E56"/>
    <w:rsid w:val="0076027D"/>
    <w:rsid w:val="00760AA6"/>
    <w:rsid w:val="00760C41"/>
    <w:rsid w:val="0076108F"/>
    <w:rsid w:val="00761503"/>
    <w:rsid w:val="0076168A"/>
    <w:rsid w:val="007616B4"/>
    <w:rsid w:val="00761A6F"/>
    <w:rsid w:val="00761C1E"/>
    <w:rsid w:val="007622B4"/>
    <w:rsid w:val="00762484"/>
    <w:rsid w:val="007624E9"/>
    <w:rsid w:val="007625A7"/>
    <w:rsid w:val="00762861"/>
    <w:rsid w:val="00762898"/>
    <w:rsid w:val="0076324C"/>
    <w:rsid w:val="007632DD"/>
    <w:rsid w:val="00763371"/>
    <w:rsid w:val="0076387C"/>
    <w:rsid w:val="0076397B"/>
    <w:rsid w:val="00763A98"/>
    <w:rsid w:val="00763C64"/>
    <w:rsid w:val="00763CFA"/>
    <w:rsid w:val="007640A4"/>
    <w:rsid w:val="0076419B"/>
    <w:rsid w:val="0076430B"/>
    <w:rsid w:val="0076475D"/>
    <w:rsid w:val="00764F1B"/>
    <w:rsid w:val="007651EF"/>
    <w:rsid w:val="0076555A"/>
    <w:rsid w:val="0076559D"/>
    <w:rsid w:val="00765659"/>
    <w:rsid w:val="0076566B"/>
    <w:rsid w:val="007657E3"/>
    <w:rsid w:val="00765F02"/>
    <w:rsid w:val="00765F8C"/>
    <w:rsid w:val="00766540"/>
    <w:rsid w:val="007665F9"/>
    <w:rsid w:val="00766767"/>
    <w:rsid w:val="007668EF"/>
    <w:rsid w:val="007668F8"/>
    <w:rsid w:val="00766936"/>
    <w:rsid w:val="00766F2C"/>
    <w:rsid w:val="0076710A"/>
    <w:rsid w:val="007672E4"/>
    <w:rsid w:val="007674F5"/>
    <w:rsid w:val="007675B1"/>
    <w:rsid w:val="007675E0"/>
    <w:rsid w:val="00767740"/>
    <w:rsid w:val="007679DE"/>
    <w:rsid w:val="00767B11"/>
    <w:rsid w:val="00767E73"/>
    <w:rsid w:val="00770262"/>
    <w:rsid w:val="00770543"/>
    <w:rsid w:val="00770C4E"/>
    <w:rsid w:val="00770F71"/>
    <w:rsid w:val="00771093"/>
    <w:rsid w:val="00771449"/>
    <w:rsid w:val="007715F3"/>
    <w:rsid w:val="00771887"/>
    <w:rsid w:val="00771A7C"/>
    <w:rsid w:val="0077209E"/>
    <w:rsid w:val="007720E4"/>
    <w:rsid w:val="00772516"/>
    <w:rsid w:val="007725A1"/>
    <w:rsid w:val="0077288A"/>
    <w:rsid w:val="00772D3B"/>
    <w:rsid w:val="00772F5E"/>
    <w:rsid w:val="007730E8"/>
    <w:rsid w:val="00773CE8"/>
    <w:rsid w:val="00773E0F"/>
    <w:rsid w:val="00773F87"/>
    <w:rsid w:val="007740B5"/>
    <w:rsid w:val="00774124"/>
    <w:rsid w:val="00774185"/>
    <w:rsid w:val="007747FC"/>
    <w:rsid w:val="0077481A"/>
    <w:rsid w:val="00774C91"/>
    <w:rsid w:val="00774D48"/>
    <w:rsid w:val="00775244"/>
    <w:rsid w:val="0077563E"/>
    <w:rsid w:val="00775818"/>
    <w:rsid w:val="007758B4"/>
    <w:rsid w:val="007758B9"/>
    <w:rsid w:val="00775B10"/>
    <w:rsid w:val="00775EDE"/>
    <w:rsid w:val="0077617A"/>
    <w:rsid w:val="0077629D"/>
    <w:rsid w:val="0077633F"/>
    <w:rsid w:val="00776473"/>
    <w:rsid w:val="007765A9"/>
    <w:rsid w:val="0077669B"/>
    <w:rsid w:val="00776792"/>
    <w:rsid w:val="00776884"/>
    <w:rsid w:val="007768E8"/>
    <w:rsid w:val="00776A74"/>
    <w:rsid w:val="00776C37"/>
    <w:rsid w:val="00776E3C"/>
    <w:rsid w:val="00776E8F"/>
    <w:rsid w:val="007771A4"/>
    <w:rsid w:val="007776D9"/>
    <w:rsid w:val="0078039B"/>
    <w:rsid w:val="00780429"/>
    <w:rsid w:val="0078067E"/>
    <w:rsid w:val="00780CDA"/>
    <w:rsid w:val="00780DA3"/>
    <w:rsid w:val="00781077"/>
    <w:rsid w:val="007812B5"/>
    <w:rsid w:val="00781626"/>
    <w:rsid w:val="007816A2"/>
    <w:rsid w:val="007816B9"/>
    <w:rsid w:val="007816E1"/>
    <w:rsid w:val="007818F4"/>
    <w:rsid w:val="00781DA6"/>
    <w:rsid w:val="007821B2"/>
    <w:rsid w:val="007821D1"/>
    <w:rsid w:val="00782401"/>
    <w:rsid w:val="0078274F"/>
    <w:rsid w:val="00782982"/>
    <w:rsid w:val="00782A75"/>
    <w:rsid w:val="00782C2D"/>
    <w:rsid w:val="007831AC"/>
    <w:rsid w:val="0078329A"/>
    <w:rsid w:val="00783636"/>
    <w:rsid w:val="007839B2"/>
    <w:rsid w:val="00783ABD"/>
    <w:rsid w:val="00783CF1"/>
    <w:rsid w:val="00783CFD"/>
    <w:rsid w:val="00784190"/>
    <w:rsid w:val="0078450E"/>
    <w:rsid w:val="0078459F"/>
    <w:rsid w:val="00784720"/>
    <w:rsid w:val="00784BDA"/>
    <w:rsid w:val="00784D7D"/>
    <w:rsid w:val="0078521B"/>
    <w:rsid w:val="007854AA"/>
    <w:rsid w:val="00785B1C"/>
    <w:rsid w:val="00785C1E"/>
    <w:rsid w:val="00785EBD"/>
    <w:rsid w:val="00785FBC"/>
    <w:rsid w:val="007862C9"/>
    <w:rsid w:val="007865E2"/>
    <w:rsid w:val="007867E9"/>
    <w:rsid w:val="00786893"/>
    <w:rsid w:val="0078698D"/>
    <w:rsid w:val="0078699C"/>
    <w:rsid w:val="00786C53"/>
    <w:rsid w:val="00786DD7"/>
    <w:rsid w:val="00787120"/>
    <w:rsid w:val="0078717B"/>
    <w:rsid w:val="0078726B"/>
    <w:rsid w:val="00787682"/>
    <w:rsid w:val="007878FE"/>
    <w:rsid w:val="00787931"/>
    <w:rsid w:val="00787DAD"/>
    <w:rsid w:val="00787E09"/>
    <w:rsid w:val="007900B0"/>
    <w:rsid w:val="00790123"/>
    <w:rsid w:val="00790306"/>
    <w:rsid w:val="00790402"/>
    <w:rsid w:val="00790603"/>
    <w:rsid w:val="00790AB5"/>
    <w:rsid w:val="00790BA2"/>
    <w:rsid w:val="00790E34"/>
    <w:rsid w:val="00790EAE"/>
    <w:rsid w:val="007910E7"/>
    <w:rsid w:val="00791108"/>
    <w:rsid w:val="00791496"/>
    <w:rsid w:val="00791518"/>
    <w:rsid w:val="007915B7"/>
    <w:rsid w:val="00791657"/>
    <w:rsid w:val="00791F81"/>
    <w:rsid w:val="007921D2"/>
    <w:rsid w:val="00792487"/>
    <w:rsid w:val="007924AF"/>
    <w:rsid w:val="007926A8"/>
    <w:rsid w:val="007928AC"/>
    <w:rsid w:val="00792922"/>
    <w:rsid w:val="00792ADF"/>
    <w:rsid w:val="00792AF5"/>
    <w:rsid w:val="007934C1"/>
    <w:rsid w:val="007935C0"/>
    <w:rsid w:val="00793D1D"/>
    <w:rsid w:val="007944D0"/>
    <w:rsid w:val="00794531"/>
    <w:rsid w:val="007947C7"/>
    <w:rsid w:val="00794B2B"/>
    <w:rsid w:val="00794BF1"/>
    <w:rsid w:val="00794E6B"/>
    <w:rsid w:val="00794F94"/>
    <w:rsid w:val="007950A4"/>
    <w:rsid w:val="007953AD"/>
    <w:rsid w:val="00795546"/>
    <w:rsid w:val="0079555B"/>
    <w:rsid w:val="00795681"/>
    <w:rsid w:val="007956C3"/>
    <w:rsid w:val="00795A13"/>
    <w:rsid w:val="00795BEC"/>
    <w:rsid w:val="00795E79"/>
    <w:rsid w:val="00796268"/>
    <w:rsid w:val="007963D5"/>
    <w:rsid w:val="00796454"/>
    <w:rsid w:val="007965C7"/>
    <w:rsid w:val="0079661D"/>
    <w:rsid w:val="00796645"/>
    <w:rsid w:val="00796AC9"/>
    <w:rsid w:val="00796ADD"/>
    <w:rsid w:val="0079705A"/>
    <w:rsid w:val="00797936"/>
    <w:rsid w:val="00797A20"/>
    <w:rsid w:val="00797EFF"/>
    <w:rsid w:val="00797F15"/>
    <w:rsid w:val="00797FA8"/>
    <w:rsid w:val="007A0000"/>
    <w:rsid w:val="007A02E8"/>
    <w:rsid w:val="007A0363"/>
    <w:rsid w:val="007A04FC"/>
    <w:rsid w:val="007A06C9"/>
    <w:rsid w:val="007A08AE"/>
    <w:rsid w:val="007A08F1"/>
    <w:rsid w:val="007A0B25"/>
    <w:rsid w:val="007A0C88"/>
    <w:rsid w:val="007A0CD1"/>
    <w:rsid w:val="007A0DEC"/>
    <w:rsid w:val="007A0E82"/>
    <w:rsid w:val="007A0EA0"/>
    <w:rsid w:val="007A1730"/>
    <w:rsid w:val="007A192E"/>
    <w:rsid w:val="007A1A08"/>
    <w:rsid w:val="007A1A47"/>
    <w:rsid w:val="007A1A61"/>
    <w:rsid w:val="007A1A8B"/>
    <w:rsid w:val="007A1C37"/>
    <w:rsid w:val="007A1CF0"/>
    <w:rsid w:val="007A1DAC"/>
    <w:rsid w:val="007A20BD"/>
    <w:rsid w:val="007A2143"/>
    <w:rsid w:val="007A21A5"/>
    <w:rsid w:val="007A21FC"/>
    <w:rsid w:val="007A2307"/>
    <w:rsid w:val="007A2CFA"/>
    <w:rsid w:val="007A2D8A"/>
    <w:rsid w:val="007A2EB2"/>
    <w:rsid w:val="007A3378"/>
    <w:rsid w:val="007A351E"/>
    <w:rsid w:val="007A3B6D"/>
    <w:rsid w:val="007A3ECA"/>
    <w:rsid w:val="007A4700"/>
    <w:rsid w:val="007A4D0E"/>
    <w:rsid w:val="007A4D5E"/>
    <w:rsid w:val="007A4E49"/>
    <w:rsid w:val="007A4E98"/>
    <w:rsid w:val="007A5517"/>
    <w:rsid w:val="007A5781"/>
    <w:rsid w:val="007A5C26"/>
    <w:rsid w:val="007A5C8E"/>
    <w:rsid w:val="007A5ED1"/>
    <w:rsid w:val="007A5FBE"/>
    <w:rsid w:val="007A6036"/>
    <w:rsid w:val="007A6098"/>
    <w:rsid w:val="007A61D6"/>
    <w:rsid w:val="007A6300"/>
    <w:rsid w:val="007A6319"/>
    <w:rsid w:val="007A64AC"/>
    <w:rsid w:val="007A66C9"/>
    <w:rsid w:val="007A69F4"/>
    <w:rsid w:val="007A6A1F"/>
    <w:rsid w:val="007A6AAB"/>
    <w:rsid w:val="007A6B8F"/>
    <w:rsid w:val="007A6CCA"/>
    <w:rsid w:val="007A7017"/>
    <w:rsid w:val="007A72DF"/>
    <w:rsid w:val="007A76D8"/>
    <w:rsid w:val="007A7A7B"/>
    <w:rsid w:val="007A7AFF"/>
    <w:rsid w:val="007A7DCF"/>
    <w:rsid w:val="007A7EF0"/>
    <w:rsid w:val="007A7F2F"/>
    <w:rsid w:val="007B0DFA"/>
    <w:rsid w:val="007B1144"/>
    <w:rsid w:val="007B1D30"/>
    <w:rsid w:val="007B27B2"/>
    <w:rsid w:val="007B27C1"/>
    <w:rsid w:val="007B2C8B"/>
    <w:rsid w:val="007B31CA"/>
    <w:rsid w:val="007B31CB"/>
    <w:rsid w:val="007B33B1"/>
    <w:rsid w:val="007B384E"/>
    <w:rsid w:val="007B3853"/>
    <w:rsid w:val="007B3B56"/>
    <w:rsid w:val="007B42C0"/>
    <w:rsid w:val="007B451F"/>
    <w:rsid w:val="007B4617"/>
    <w:rsid w:val="007B4692"/>
    <w:rsid w:val="007B48BD"/>
    <w:rsid w:val="007B491B"/>
    <w:rsid w:val="007B4920"/>
    <w:rsid w:val="007B49E6"/>
    <w:rsid w:val="007B4B5C"/>
    <w:rsid w:val="007B4C57"/>
    <w:rsid w:val="007B5083"/>
    <w:rsid w:val="007B522C"/>
    <w:rsid w:val="007B5800"/>
    <w:rsid w:val="007B596A"/>
    <w:rsid w:val="007B5BC4"/>
    <w:rsid w:val="007B656F"/>
    <w:rsid w:val="007B66BE"/>
    <w:rsid w:val="007B6748"/>
    <w:rsid w:val="007B6B01"/>
    <w:rsid w:val="007B6C3D"/>
    <w:rsid w:val="007B7685"/>
    <w:rsid w:val="007B7AE8"/>
    <w:rsid w:val="007B7C31"/>
    <w:rsid w:val="007B7CA1"/>
    <w:rsid w:val="007B7EBE"/>
    <w:rsid w:val="007B7F75"/>
    <w:rsid w:val="007C016E"/>
    <w:rsid w:val="007C05DD"/>
    <w:rsid w:val="007C0C4C"/>
    <w:rsid w:val="007C0D66"/>
    <w:rsid w:val="007C0FBF"/>
    <w:rsid w:val="007C11B3"/>
    <w:rsid w:val="007C12DF"/>
    <w:rsid w:val="007C1A8C"/>
    <w:rsid w:val="007C1C12"/>
    <w:rsid w:val="007C1D01"/>
    <w:rsid w:val="007C2188"/>
    <w:rsid w:val="007C2447"/>
    <w:rsid w:val="007C2487"/>
    <w:rsid w:val="007C26B9"/>
    <w:rsid w:val="007C2FC2"/>
    <w:rsid w:val="007C317F"/>
    <w:rsid w:val="007C3247"/>
    <w:rsid w:val="007C3C47"/>
    <w:rsid w:val="007C3DEF"/>
    <w:rsid w:val="007C41D3"/>
    <w:rsid w:val="007C4537"/>
    <w:rsid w:val="007C48A9"/>
    <w:rsid w:val="007C4C20"/>
    <w:rsid w:val="007C4E44"/>
    <w:rsid w:val="007C4E62"/>
    <w:rsid w:val="007C5199"/>
    <w:rsid w:val="007C547B"/>
    <w:rsid w:val="007C553A"/>
    <w:rsid w:val="007C5818"/>
    <w:rsid w:val="007C5D33"/>
    <w:rsid w:val="007C6083"/>
    <w:rsid w:val="007C60B7"/>
    <w:rsid w:val="007C61FB"/>
    <w:rsid w:val="007C63B7"/>
    <w:rsid w:val="007C66A3"/>
    <w:rsid w:val="007C68A6"/>
    <w:rsid w:val="007C6958"/>
    <w:rsid w:val="007C6B6B"/>
    <w:rsid w:val="007C7289"/>
    <w:rsid w:val="007C7C3C"/>
    <w:rsid w:val="007C7CD2"/>
    <w:rsid w:val="007C7E7B"/>
    <w:rsid w:val="007D056A"/>
    <w:rsid w:val="007D099F"/>
    <w:rsid w:val="007D0E37"/>
    <w:rsid w:val="007D13C4"/>
    <w:rsid w:val="007D1725"/>
    <w:rsid w:val="007D18BB"/>
    <w:rsid w:val="007D1D77"/>
    <w:rsid w:val="007D21D5"/>
    <w:rsid w:val="007D23BD"/>
    <w:rsid w:val="007D24B9"/>
    <w:rsid w:val="007D29D6"/>
    <w:rsid w:val="007D2B17"/>
    <w:rsid w:val="007D2B2A"/>
    <w:rsid w:val="007D2E20"/>
    <w:rsid w:val="007D2EFB"/>
    <w:rsid w:val="007D2F08"/>
    <w:rsid w:val="007D32EB"/>
    <w:rsid w:val="007D34DC"/>
    <w:rsid w:val="007D3657"/>
    <w:rsid w:val="007D3C01"/>
    <w:rsid w:val="007D3E84"/>
    <w:rsid w:val="007D4338"/>
    <w:rsid w:val="007D4421"/>
    <w:rsid w:val="007D45BB"/>
    <w:rsid w:val="007D4EC3"/>
    <w:rsid w:val="007D500D"/>
    <w:rsid w:val="007D5130"/>
    <w:rsid w:val="007D5138"/>
    <w:rsid w:val="007D55B6"/>
    <w:rsid w:val="007D5794"/>
    <w:rsid w:val="007D65A6"/>
    <w:rsid w:val="007D6673"/>
    <w:rsid w:val="007D688A"/>
    <w:rsid w:val="007D6C47"/>
    <w:rsid w:val="007D71B1"/>
    <w:rsid w:val="007D7288"/>
    <w:rsid w:val="007D76A7"/>
    <w:rsid w:val="007D7957"/>
    <w:rsid w:val="007D7F29"/>
    <w:rsid w:val="007E0060"/>
    <w:rsid w:val="007E0381"/>
    <w:rsid w:val="007E03BE"/>
    <w:rsid w:val="007E0491"/>
    <w:rsid w:val="007E068E"/>
    <w:rsid w:val="007E0882"/>
    <w:rsid w:val="007E093D"/>
    <w:rsid w:val="007E0EB4"/>
    <w:rsid w:val="007E0F60"/>
    <w:rsid w:val="007E1623"/>
    <w:rsid w:val="007E1644"/>
    <w:rsid w:val="007E1672"/>
    <w:rsid w:val="007E198D"/>
    <w:rsid w:val="007E1C1B"/>
    <w:rsid w:val="007E1F33"/>
    <w:rsid w:val="007E214A"/>
    <w:rsid w:val="007E24D7"/>
    <w:rsid w:val="007E2748"/>
    <w:rsid w:val="007E2934"/>
    <w:rsid w:val="007E2EAB"/>
    <w:rsid w:val="007E2FEC"/>
    <w:rsid w:val="007E3591"/>
    <w:rsid w:val="007E3869"/>
    <w:rsid w:val="007E3AB1"/>
    <w:rsid w:val="007E42E3"/>
    <w:rsid w:val="007E44C5"/>
    <w:rsid w:val="007E456B"/>
    <w:rsid w:val="007E4731"/>
    <w:rsid w:val="007E47AF"/>
    <w:rsid w:val="007E4A6D"/>
    <w:rsid w:val="007E4BB7"/>
    <w:rsid w:val="007E4D91"/>
    <w:rsid w:val="007E5120"/>
    <w:rsid w:val="007E5164"/>
    <w:rsid w:val="007E522D"/>
    <w:rsid w:val="007E5486"/>
    <w:rsid w:val="007E5964"/>
    <w:rsid w:val="007E5ACC"/>
    <w:rsid w:val="007E5D17"/>
    <w:rsid w:val="007E5DFA"/>
    <w:rsid w:val="007E5E21"/>
    <w:rsid w:val="007E5EF4"/>
    <w:rsid w:val="007E63B9"/>
    <w:rsid w:val="007E64BD"/>
    <w:rsid w:val="007E6534"/>
    <w:rsid w:val="007E696D"/>
    <w:rsid w:val="007E6D38"/>
    <w:rsid w:val="007E6D8F"/>
    <w:rsid w:val="007E6D94"/>
    <w:rsid w:val="007E6F15"/>
    <w:rsid w:val="007E7604"/>
    <w:rsid w:val="007E7661"/>
    <w:rsid w:val="007E7EE8"/>
    <w:rsid w:val="007F04CE"/>
    <w:rsid w:val="007F0653"/>
    <w:rsid w:val="007F069E"/>
    <w:rsid w:val="007F0CFE"/>
    <w:rsid w:val="007F0D26"/>
    <w:rsid w:val="007F0D88"/>
    <w:rsid w:val="007F0FB9"/>
    <w:rsid w:val="007F12A2"/>
    <w:rsid w:val="007F133B"/>
    <w:rsid w:val="007F1CEE"/>
    <w:rsid w:val="007F1ED0"/>
    <w:rsid w:val="007F27B9"/>
    <w:rsid w:val="007F2C4B"/>
    <w:rsid w:val="007F31B9"/>
    <w:rsid w:val="007F340C"/>
    <w:rsid w:val="007F346C"/>
    <w:rsid w:val="007F3B6A"/>
    <w:rsid w:val="007F3C28"/>
    <w:rsid w:val="007F3FB1"/>
    <w:rsid w:val="007F41D4"/>
    <w:rsid w:val="007F435F"/>
    <w:rsid w:val="007F4B61"/>
    <w:rsid w:val="007F4FC3"/>
    <w:rsid w:val="007F4FEC"/>
    <w:rsid w:val="007F54EA"/>
    <w:rsid w:val="007F5567"/>
    <w:rsid w:val="007F556F"/>
    <w:rsid w:val="007F55C1"/>
    <w:rsid w:val="007F56E7"/>
    <w:rsid w:val="007F5A16"/>
    <w:rsid w:val="007F5AA5"/>
    <w:rsid w:val="007F5C02"/>
    <w:rsid w:val="007F6092"/>
    <w:rsid w:val="007F62A7"/>
    <w:rsid w:val="007F677F"/>
    <w:rsid w:val="007F678B"/>
    <w:rsid w:val="007F6AAB"/>
    <w:rsid w:val="007F6EC4"/>
    <w:rsid w:val="007F710A"/>
    <w:rsid w:val="007F719A"/>
    <w:rsid w:val="007F7957"/>
    <w:rsid w:val="007F7B5A"/>
    <w:rsid w:val="007F7D23"/>
    <w:rsid w:val="007F7F46"/>
    <w:rsid w:val="008000D8"/>
    <w:rsid w:val="008001A5"/>
    <w:rsid w:val="00800401"/>
    <w:rsid w:val="00800437"/>
    <w:rsid w:val="00800589"/>
    <w:rsid w:val="0080094E"/>
    <w:rsid w:val="00801393"/>
    <w:rsid w:val="00801662"/>
    <w:rsid w:val="00801792"/>
    <w:rsid w:val="00801868"/>
    <w:rsid w:val="008019C0"/>
    <w:rsid w:val="00801DC4"/>
    <w:rsid w:val="00801E7F"/>
    <w:rsid w:val="00802083"/>
    <w:rsid w:val="008020EB"/>
    <w:rsid w:val="008023B9"/>
    <w:rsid w:val="008023E8"/>
    <w:rsid w:val="00802426"/>
    <w:rsid w:val="00802E2F"/>
    <w:rsid w:val="0080322F"/>
    <w:rsid w:val="00803766"/>
    <w:rsid w:val="00803ACC"/>
    <w:rsid w:val="00803EB0"/>
    <w:rsid w:val="008040DF"/>
    <w:rsid w:val="00804705"/>
    <w:rsid w:val="00804CDC"/>
    <w:rsid w:val="00804D9C"/>
    <w:rsid w:val="00804E48"/>
    <w:rsid w:val="008051AB"/>
    <w:rsid w:val="00805364"/>
    <w:rsid w:val="00805437"/>
    <w:rsid w:val="0080587A"/>
    <w:rsid w:val="00805D0F"/>
    <w:rsid w:val="00805D37"/>
    <w:rsid w:val="00805D81"/>
    <w:rsid w:val="008061F7"/>
    <w:rsid w:val="00806372"/>
    <w:rsid w:val="0080638F"/>
    <w:rsid w:val="00806694"/>
    <w:rsid w:val="0080671F"/>
    <w:rsid w:val="008069FF"/>
    <w:rsid w:val="00806C90"/>
    <w:rsid w:val="008071F2"/>
    <w:rsid w:val="0080722B"/>
    <w:rsid w:val="008072EF"/>
    <w:rsid w:val="0081005E"/>
    <w:rsid w:val="0081045F"/>
    <w:rsid w:val="00810878"/>
    <w:rsid w:val="00810B4E"/>
    <w:rsid w:val="00811264"/>
    <w:rsid w:val="0081142F"/>
    <w:rsid w:val="00811FA1"/>
    <w:rsid w:val="00812717"/>
    <w:rsid w:val="00812999"/>
    <w:rsid w:val="00812A37"/>
    <w:rsid w:val="00812C0C"/>
    <w:rsid w:val="00812C19"/>
    <w:rsid w:val="00812C85"/>
    <w:rsid w:val="00812CB3"/>
    <w:rsid w:val="0081331C"/>
    <w:rsid w:val="008133E5"/>
    <w:rsid w:val="00813425"/>
    <w:rsid w:val="0081355B"/>
    <w:rsid w:val="00813D2F"/>
    <w:rsid w:val="008140CE"/>
    <w:rsid w:val="00814217"/>
    <w:rsid w:val="008146C6"/>
    <w:rsid w:val="00814732"/>
    <w:rsid w:val="00814842"/>
    <w:rsid w:val="00814CAE"/>
    <w:rsid w:val="008150EC"/>
    <w:rsid w:val="00815560"/>
    <w:rsid w:val="00815819"/>
    <w:rsid w:val="008159CA"/>
    <w:rsid w:val="00815A05"/>
    <w:rsid w:val="00815B75"/>
    <w:rsid w:val="008160CF"/>
    <w:rsid w:val="00816348"/>
    <w:rsid w:val="0081641A"/>
    <w:rsid w:val="0081666E"/>
    <w:rsid w:val="00816CD9"/>
    <w:rsid w:val="00816ED3"/>
    <w:rsid w:val="00816F05"/>
    <w:rsid w:val="008172E2"/>
    <w:rsid w:val="0081744F"/>
    <w:rsid w:val="00817556"/>
    <w:rsid w:val="00817A1F"/>
    <w:rsid w:val="00817B85"/>
    <w:rsid w:val="00817CFF"/>
    <w:rsid w:val="00817DB2"/>
    <w:rsid w:val="00817FCA"/>
    <w:rsid w:val="008202AF"/>
    <w:rsid w:val="008203A8"/>
    <w:rsid w:val="0082056E"/>
    <w:rsid w:val="00820793"/>
    <w:rsid w:val="00820C4E"/>
    <w:rsid w:val="00820FFE"/>
    <w:rsid w:val="008212AE"/>
    <w:rsid w:val="008212C4"/>
    <w:rsid w:val="00821738"/>
    <w:rsid w:val="008217CF"/>
    <w:rsid w:val="00821A00"/>
    <w:rsid w:val="00821AD7"/>
    <w:rsid w:val="00821B2D"/>
    <w:rsid w:val="00821E80"/>
    <w:rsid w:val="00822223"/>
    <w:rsid w:val="0082223C"/>
    <w:rsid w:val="008225F7"/>
    <w:rsid w:val="008227BD"/>
    <w:rsid w:val="00822A00"/>
    <w:rsid w:val="008236B9"/>
    <w:rsid w:val="008239C0"/>
    <w:rsid w:val="00823B2B"/>
    <w:rsid w:val="00823C14"/>
    <w:rsid w:val="00823D48"/>
    <w:rsid w:val="00824058"/>
    <w:rsid w:val="00824124"/>
    <w:rsid w:val="0082431A"/>
    <w:rsid w:val="008243D2"/>
    <w:rsid w:val="00824816"/>
    <w:rsid w:val="00824E26"/>
    <w:rsid w:val="008251D8"/>
    <w:rsid w:val="00825263"/>
    <w:rsid w:val="008252EB"/>
    <w:rsid w:val="008254EE"/>
    <w:rsid w:val="0082577A"/>
    <w:rsid w:val="00825913"/>
    <w:rsid w:val="00825A35"/>
    <w:rsid w:val="0082637C"/>
    <w:rsid w:val="008263C8"/>
    <w:rsid w:val="0082663A"/>
    <w:rsid w:val="008266FC"/>
    <w:rsid w:val="00826965"/>
    <w:rsid w:val="00826D6A"/>
    <w:rsid w:val="00826F07"/>
    <w:rsid w:val="00827060"/>
    <w:rsid w:val="0082733E"/>
    <w:rsid w:val="00827766"/>
    <w:rsid w:val="00827A40"/>
    <w:rsid w:val="00827B31"/>
    <w:rsid w:val="00827B37"/>
    <w:rsid w:val="00827D5A"/>
    <w:rsid w:val="008301F4"/>
    <w:rsid w:val="008302E1"/>
    <w:rsid w:val="008303EA"/>
    <w:rsid w:val="00830401"/>
    <w:rsid w:val="0083040A"/>
    <w:rsid w:val="00830BBA"/>
    <w:rsid w:val="00831052"/>
    <w:rsid w:val="00831327"/>
    <w:rsid w:val="0083147B"/>
    <w:rsid w:val="008317F0"/>
    <w:rsid w:val="00831933"/>
    <w:rsid w:val="00831AFD"/>
    <w:rsid w:val="00831CB8"/>
    <w:rsid w:val="0083202B"/>
    <w:rsid w:val="00832140"/>
    <w:rsid w:val="008322DB"/>
    <w:rsid w:val="00832388"/>
    <w:rsid w:val="00832662"/>
    <w:rsid w:val="00832B1B"/>
    <w:rsid w:val="00833051"/>
    <w:rsid w:val="0083305C"/>
    <w:rsid w:val="00833137"/>
    <w:rsid w:val="00833381"/>
    <w:rsid w:val="008333F3"/>
    <w:rsid w:val="008334A4"/>
    <w:rsid w:val="008338D3"/>
    <w:rsid w:val="00833A58"/>
    <w:rsid w:val="00833B2D"/>
    <w:rsid w:val="00833CD7"/>
    <w:rsid w:val="0083464E"/>
    <w:rsid w:val="008348B0"/>
    <w:rsid w:val="008348C9"/>
    <w:rsid w:val="00834B6A"/>
    <w:rsid w:val="00834B72"/>
    <w:rsid w:val="00834BA2"/>
    <w:rsid w:val="00835021"/>
    <w:rsid w:val="008350A3"/>
    <w:rsid w:val="0083522E"/>
    <w:rsid w:val="008353E8"/>
    <w:rsid w:val="008358B0"/>
    <w:rsid w:val="00835A25"/>
    <w:rsid w:val="00836418"/>
    <w:rsid w:val="00836501"/>
    <w:rsid w:val="008366B7"/>
    <w:rsid w:val="0083680E"/>
    <w:rsid w:val="0084003B"/>
    <w:rsid w:val="0084059A"/>
    <w:rsid w:val="00840B92"/>
    <w:rsid w:val="00840D52"/>
    <w:rsid w:val="008422D7"/>
    <w:rsid w:val="0084255B"/>
    <w:rsid w:val="008425AE"/>
    <w:rsid w:val="00842798"/>
    <w:rsid w:val="0084285B"/>
    <w:rsid w:val="00842D5D"/>
    <w:rsid w:val="0084310D"/>
    <w:rsid w:val="008436A9"/>
    <w:rsid w:val="008437A7"/>
    <w:rsid w:val="00843D4E"/>
    <w:rsid w:val="00844221"/>
    <w:rsid w:val="0084437C"/>
    <w:rsid w:val="00844393"/>
    <w:rsid w:val="008444B8"/>
    <w:rsid w:val="0084454C"/>
    <w:rsid w:val="008446BB"/>
    <w:rsid w:val="008446CE"/>
    <w:rsid w:val="0084475A"/>
    <w:rsid w:val="008447C0"/>
    <w:rsid w:val="00844893"/>
    <w:rsid w:val="00844E37"/>
    <w:rsid w:val="00844E65"/>
    <w:rsid w:val="0084510D"/>
    <w:rsid w:val="008455D5"/>
    <w:rsid w:val="00845AA6"/>
    <w:rsid w:val="00845C22"/>
    <w:rsid w:val="00845ECD"/>
    <w:rsid w:val="008463BA"/>
    <w:rsid w:val="008467D8"/>
    <w:rsid w:val="008469C7"/>
    <w:rsid w:val="00846C1D"/>
    <w:rsid w:val="00846C74"/>
    <w:rsid w:val="00846EAC"/>
    <w:rsid w:val="00846F3C"/>
    <w:rsid w:val="00847056"/>
    <w:rsid w:val="008473CD"/>
    <w:rsid w:val="00847985"/>
    <w:rsid w:val="0085026A"/>
    <w:rsid w:val="008503E0"/>
    <w:rsid w:val="00850752"/>
    <w:rsid w:val="00850947"/>
    <w:rsid w:val="00850CD0"/>
    <w:rsid w:val="00850CE9"/>
    <w:rsid w:val="00850F66"/>
    <w:rsid w:val="0085124A"/>
    <w:rsid w:val="00851545"/>
    <w:rsid w:val="0085181B"/>
    <w:rsid w:val="00851BB0"/>
    <w:rsid w:val="00851F2D"/>
    <w:rsid w:val="008521FA"/>
    <w:rsid w:val="008522FB"/>
    <w:rsid w:val="008528EC"/>
    <w:rsid w:val="008529D8"/>
    <w:rsid w:val="00852A26"/>
    <w:rsid w:val="00852A72"/>
    <w:rsid w:val="00852D17"/>
    <w:rsid w:val="00853020"/>
    <w:rsid w:val="00853197"/>
    <w:rsid w:val="00853290"/>
    <w:rsid w:val="008534DF"/>
    <w:rsid w:val="00853636"/>
    <w:rsid w:val="008536BE"/>
    <w:rsid w:val="00853888"/>
    <w:rsid w:val="00853A64"/>
    <w:rsid w:val="00853A92"/>
    <w:rsid w:val="00853EB7"/>
    <w:rsid w:val="00853F1B"/>
    <w:rsid w:val="008541B6"/>
    <w:rsid w:val="0085438E"/>
    <w:rsid w:val="0085461D"/>
    <w:rsid w:val="00854913"/>
    <w:rsid w:val="00854A7C"/>
    <w:rsid w:val="00854CBA"/>
    <w:rsid w:val="00854CF1"/>
    <w:rsid w:val="00854E01"/>
    <w:rsid w:val="00854FAA"/>
    <w:rsid w:val="0085550D"/>
    <w:rsid w:val="008558E7"/>
    <w:rsid w:val="00855B0F"/>
    <w:rsid w:val="00855CA0"/>
    <w:rsid w:val="00855D44"/>
    <w:rsid w:val="00855E3A"/>
    <w:rsid w:val="00855F54"/>
    <w:rsid w:val="008563A1"/>
    <w:rsid w:val="0085678A"/>
    <w:rsid w:val="008567D3"/>
    <w:rsid w:val="0085693A"/>
    <w:rsid w:val="008569E6"/>
    <w:rsid w:val="008572A7"/>
    <w:rsid w:val="008573B1"/>
    <w:rsid w:val="008573CF"/>
    <w:rsid w:val="008579C1"/>
    <w:rsid w:val="008579CC"/>
    <w:rsid w:val="00857E5B"/>
    <w:rsid w:val="00857ECF"/>
    <w:rsid w:val="00860128"/>
    <w:rsid w:val="008603F6"/>
    <w:rsid w:val="0086053F"/>
    <w:rsid w:val="00860542"/>
    <w:rsid w:val="008606FF"/>
    <w:rsid w:val="00860B48"/>
    <w:rsid w:val="00860FA8"/>
    <w:rsid w:val="0086192C"/>
    <w:rsid w:val="00861B2D"/>
    <w:rsid w:val="00861C4C"/>
    <w:rsid w:val="00862370"/>
    <w:rsid w:val="00862B87"/>
    <w:rsid w:val="00862D0D"/>
    <w:rsid w:val="00862F96"/>
    <w:rsid w:val="00863599"/>
    <w:rsid w:val="00863908"/>
    <w:rsid w:val="00863B31"/>
    <w:rsid w:val="00863C68"/>
    <w:rsid w:val="00863DE7"/>
    <w:rsid w:val="00863E58"/>
    <w:rsid w:val="0086416C"/>
    <w:rsid w:val="00864290"/>
    <w:rsid w:val="0086465A"/>
    <w:rsid w:val="00864C30"/>
    <w:rsid w:val="00864DE4"/>
    <w:rsid w:val="00865157"/>
    <w:rsid w:val="008652B5"/>
    <w:rsid w:val="00865820"/>
    <w:rsid w:val="0086593C"/>
    <w:rsid w:val="00865E84"/>
    <w:rsid w:val="0086624F"/>
    <w:rsid w:val="00866566"/>
    <w:rsid w:val="008665AE"/>
    <w:rsid w:val="0086685F"/>
    <w:rsid w:val="0086698A"/>
    <w:rsid w:val="008669B4"/>
    <w:rsid w:val="00866AD3"/>
    <w:rsid w:val="00866B45"/>
    <w:rsid w:val="00866F6F"/>
    <w:rsid w:val="00866F94"/>
    <w:rsid w:val="008678D5"/>
    <w:rsid w:val="00867A65"/>
    <w:rsid w:val="00867B4E"/>
    <w:rsid w:val="00867F35"/>
    <w:rsid w:val="0087049F"/>
    <w:rsid w:val="00870AAA"/>
    <w:rsid w:val="00870CAF"/>
    <w:rsid w:val="0087168E"/>
    <w:rsid w:val="00871BEA"/>
    <w:rsid w:val="00871D0E"/>
    <w:rsid w:val="008721D3"/>
    <w:rsid w:val="0087270F"/>
    <w:rsid w:val="0087280F"/>
    <w:rsid w:val="00872941"/>
    <w:rsid w:val="00872DD3"/>
    <w:rsid w:val="00872EC7"/>
    <w:rsid w:val="008731D7"/>
    <w:rsid w:val="0087350C"/>
    <w:rsid w:val="008737F3"/>
    <w:rsid w:val="008738D6"/>
    <w:rsid w:val="00873AB9"/>
    <w:rsid w:val="00873B23"/>
    <w:rsid w:val="00873B65"/>
    <w:rsid w:val="00873FAC"/>
    <w:rsid w:val="00873FF4"/>
    <w:rsid w:val="008744D2"/>
    <w:rsid w:val="008744EB"/>
    <w:rsid w:val="0087452A"/>
    <w:rsid w:val="0087452E"/>
    <w:rsid w:val="008747C0"/>
    <w:rsid w:val="00874F60"/>
    <w:rsid w:val="00874F69"/>
    <w:rsid w:val="00875119"/>
    <w:rsid w:val="008754E5"/>
    <w:rsid w:val="008756CB"/>
    <w:rsid w:val="00875891"/>
    <w:rsid w:val="008758A8"/>
    <w:rsid w:val="00875C1C"/>
    <w:rsid w:val="00875CF1"/>
    <w:rsid w:val="00875D8F"/>
    <w:rsid w:val="008760CE"/>
    <w:rsid w:val="008762CB"/>
    <w:rsid w:val="00876570"/>
    <w:rsid w:val="008767C8"/>
    <w:rsid w:val="00877492"/>
    <w:rsid w:val="008774C4"/>
    <w:rsid w:val="00877600"/>
    <w:rsid w:val="00877C2E"/>
    <w:rsid w:val="00877FD8"/>
    <w:rsid w:val="00880081"/>
    <w:rsid w:val="008800B6"/>
    <w:rsid w:val="008801A3"/>
    <w:rsid w:val="00880229"/>
    <w:rsid w:val="008802E3"/>
    <w:rsid w:val="00880406"/>
    <w:rsid w:val="008804CB"/>
    <w:rsid w:val="00880597"/>
    <w:rsid w:val="008806DD"/>
    <w:rsid w:val="00880766"/>
    <w:rsid w:val="008809A9"/>
    <w:rsid w:val="00880F42"/>
    <w:rsid w:val="00881247"/>
    <w:rsid w:val="0088144F"/>
    <w:rsid w:val="00881533"/>
    <w:rsid w:val="008815F6"/>
    <w:rsid w:val="008816FE"/>
    <w:rsid w:val="0088184E"/>
    <w:rsid w:val="008818B2"/>
    <w:rsid w:val="00881A3A"/>
    <w:rsid w:val="00881BE1"/>
    <w:rsid w:val="00881C76"/>
    <w:rsid w:val="00881FA8"/>
    <w:rsid w:val="008820A8"/>
    <w:rsid w:val="00882329"/>
    <w:rsid w:val="0088232B"/>
    <w:rsid w:val="00882554"/>
    <w:rsid w:val="00882582"/>
    <w:rsid w:val="00882A78"/>
    <w:rsid w:val="00882C19"/>
    <w:rsid w:val="00883053"/>
    <w:rsid w:val="00883432"/>
    <w:rsid w:val="00883999"/>
    <w:rsid w:val="00883C5B"/>
    <w:rsid w:val="00883D5A"/>
    <w:rsid w:val="00884000"/>
    <w:rsid w:val="0088409B"/>
    <w:rsid w:val="008848D6"/>
    <w:rsid w:val="00884961"/>
    <w:rsid w:val="00884C79"/>
    <w:rsid w:val="00884F64"/>
    <w:rsid w:val="00885722"/>
    <w:rsid w:val="00885772"/>
    <w:rsid w:val="008857FB"/>
    <w:rsid w:val="00885B69"/>
    <w:rsid w:val="00885D44"/>
    <w:rsid w:val="00885FB6"/>
    <w:rsid w:val="00885FC3"/>
    <w:rsid w:val="008862E8"/>
    <w:rsid w:val="0088640C"/>
    <w:rsid w:val="0088643B"/>
    <w:rsid w:val="0088687B"/>
    <w:rsid w:val="00886EB7"/>
    <w:rsid w:val="008871A8"/>
    <w:rsid w:val="0088724A"/>
    <w:rsid w:val="008872F8"/>
    <w:rsid w:val="00887615"/>
    <w:rsid w:val="008877E6"/>
    <w:rsid w:val="00887A52"/>
    <w:rsid w:val="00887FDD"/>
    <w:rsid w:val="00890024"/>
    <w:rsid w:val="0089020C"/>
    <w:rsid w:val="00890495"/>
    <w:rsid w:val="0089069D"/>
    <w:rsid w:val="008907E1"/>
    <w:rsid w:val="008907FF"/>
    <w:rsid w:val="0089083E"/>
    <w:rsid w:val="008908A6"/>
    <w:rsid w:val="008908E5"/>
    <w:rsid w:val="00890AF4"/>
    <w:rsid w:val="00890B91"/>
    <w:rsid w:val="00890D0E"/>
    <w:rsid w:val="00890D1E"/>
    <w:rsid w:val="00890D3C"/>
    <w:rsid w:val="00890EEE"/>
    <w:rsid w:val="0089101D"/>
    <w:rsid w:val="008911BA"/>
    <w:rsid w:val="0089137C"/>
    <w:rsid w:val="00891407"/>
    <w:rsid w:val="00891643"/>
    <w:rsid w:val="0089176F"/>
    <w:rsid w:val="00891952"/>
    <w:rsid w:val="008919CF"/>
    <w:rsid w:val="00891AAE"/>
    <w:rsid w:val="00891AAF"/>
    <w:rsid w:val="00891B51"/>
    <w:rsid w:val="00891BF0"/>
    <w:rsid w:val="00891D20"/>
    <w:rsid w:val="008920D4"/>
    <w:rsid w:val="00892243"/>
    <w:rsid w:val="008922D0"/>
    <w:rsid w:val="008923F6"/>
    <w:rsid w:val="00892405"/>
    <w:rsid w:val="008926CB"/>
    <w:rsid w:val="00892D72"/>
    <w:rsid w:val="00893278"/>
    <w:rsid w:val="00893481"/>
    <w:rsid w:val="008934FE"/>
    <w:rsid w:val="008935C8"/>
    <w:rsid w:val="008936D4"/>
    <w:rsid w:val="0089394E"/>
    <w:rsid w:val="00893A16"/>
    <w:rsid w:val="00893C35"/>
    <w:rsid w:val="00893EE8"/>
    <w:rsid w:val="00894610"/>
    <w:rsid w:val="00894A42"/>
    <w:rsid w:val="00894BDF"/>
    <w:rsid w:val="00894C66"/>
    <w:rsid w:val="00894D18"/>
    <w:rsid w:val="0089521D"/>
    <w:rsid w:val="00895CE2"/>
    <w:rsid w:val="00895F2B"/>
    <w:rsid w:val="00895F63"/>
    <w:rsid w:val="00896312"/>
    <w:rsid w:val="00896CD9"/>
    <w:rsid w:val="00896E3F"/>
    <w:rsid w:val="0089702C"/>
    <w:rsid w:val="00897438"/>
    <w:rsid w:val="00897A29"/>
    <w:rsid w:val="008A0140"/>
    <w:rsid w:val="008A01EE"/>
    <w:rsid w:val="008A06F2"/>
    <w:rsid w:val="008A0B1D"/>
    <w:rsid w:val="008A0D4F"/>
    <w:rsid w:val="008A1053"/>
    <w:rsid w:val="008A1104"/>
    <w:rsid w:val="008A1508"/>
    <w:rsid w:val="008A167A"/>
    <w:rsid w:val="008A1684"/>
    <w:rsid w:val="008A18FC"/>
    <w:rsid w:val="008A1A76"/>
    <w:rsid w:val="008A1BF0"/>
    <w:rsid w:val="008A203E"/>
    <w:rsid w:val="008A221F"/>
    <w:rsid w:val="008A244F"/>
    <w:rsid w:val="008A256F"/>
    <w:rsid w:val="008A25CD"/>
    <w:rsid w:val="008A262F"/>
    <w:rsid w:val="008A2645"/>
    <w:rsid w:val="008A2696"/>
    <w:rsid w:val="008A2C45"/>
    <w:rsid w:val="008A36C8"/>
    <w:rsid w:val="008A3D02"/>
    <w:rsid w:val="008A4026"/>
    <w:rsid w:val="008A41C7"/>
    <w:rsid w:val="008A421F"/>
    <w:rsid w:val="008A4447"/>
    <w:rsid w:val="008A44D0"/>
    <w:rsid w:val="008A4829"/>
    <w:rsid w:val="008A48D3"/>
    <w:rsid w:val="008A4DE8"/>
    <w:rsid w:val="008A4DFA"/>
    <w:rsid w:val="008A516D"/>
    <w:rsid w:val="008A578A"/>
    <w:rsid w:val="008A5957"/>
    <w:rsid w:val="008A5B38"/>
    <w:rsid w:val="008A5E35"/>
    <w:rsid w:val="008A62AE"/>
    <w:rsid w:val="008A6732"/>
    <w:rsid w:val="008A673B"/>
    <w:rsid w:val="008A6A6C"/>
    <w:rsid w:val="008A6AEA"/>
    <w:rsid w:val="008A6B5F"/>
    <w:rsid w:val="008A6E75"/>
    <w:rsid w:val="008A6EC8"/>
    <w:rsid w:val="008A7297"/>
    <w:rsid w:val="008A7533"/>
    <w:rsid w:val="008A7B6A"/>
    <w:rsid w:val="008A7C7A"/>
    <w:rsid w:val="008A7C7E"/>
    <w:rsid w:val="008A7EB2"/>
    <w:rsid w:val="008B04B4"/>
    <w:rsid w:val="008B05E3"/>
    <w:rsid w:val="008B08A7"/>
    <w:rsid w:val="008B0D0B"/>
    <w:rsid w:val="008B1185"/>
    <w:rsid w:val="008B12E5"/>
    <w:rsid w:val="008B141C"/>
    <w:rsid w:val="008B15D8"/>
    <w:rsid w:val="008B19CD"/>
    <w:rsid w:val="008B1C42"/>
    <w:rsid w:val="008B1D60"/>
    <w:rsid w:val="008B1DBE"/>
    <w:rsid w:val="008B2367"/>
    <w:rsid w:val="008B2373"/>
    <w:rsid w:val="008B2523"/>
    <w:rsid w:val="008B33EB"/>
    <w:rsid w:val="008B344B"/>
    <w:rsid w:val="008B3598"/>
    <w:rsid w:val="008B38B2"/>
    <w:rsid w:val="008B38C6"/>
    <w:rsid w:val="008B3EBD"/>
    <w:rsid w:val="008B3F84"/>
    <w:rsid w:val="008B3FE4"/>
    <w:rsid w:val="008B421A"/>
    <w:rsid w:val="008B44A6"/>
    <w:rsid w:val="008B459D"/>
    <w:rsid w:val="008B4954"/>
    <w:rsid w:val="008B4ACE"/>
    <w:rsid w:val="008B4BEC"/>
    <w:rsid w:val="008B4C5B"/>
    <w:rsid w:val="008B4EE7"/>
    <w:rsid w:val="008B4EEA"/>
    <w:rsid w:val="008B4F10"/>
    <w:rsid w:val="008B577C"/>
    <w:rsid w:val="008B5E4E"/>
    <w:rsid w:val="008B6091"/>
    <w:rsid w:val="008B61B4"/>
    <w:rsid w:val="008B6200"/>
    <w:rsid w:val="008B626A"/>
    <w:rsid w:val="008B66F9"/>
    <w:rsid w:val="008B6741"/>
    <w:rsid w:val="008B69F2"/>
    <w:rsid w:val="008B6B4C"/>
    <w:rsid w:val="008B6B60"/>
    <w:rsid w:val="008B709E"/>
    <w:rsid w:val="008B70A4"/>
    <w:rsid w:val="008B71E9"/>
    <w:rsid w:val="008B733C"/>
    <w:rsid w:val="008B7595"/>
    <w:rsid w:val="008B7605"/>
    <w:rsid w:val="008B76C6"/>
    <w:rsid w:val="008B7B29"/>
    <w:rsid w:val="008B7E39"/>
    <w:rsid w:val="008C005C"/>
    <w:rsid w:val="008C031A"/>
    <w:rsid w:val="008C05DA"/>
    <w:rsid w:val="008C0619"/>
    <w:rsid w:val="008C09D8"/>
    <w:rsid w:val="008C0D35"/>
    <w:rsid w:val="008C1004"/>
    <w:rsid w:val="008C1050"/>
    <w:rsid w:val="008C109D"/>
    <w:rsid w:val="008C1336"/>
    <w:rsid w:val="008C13DC"/>
    <w:rsid w:val="008C153F"/>
    <w:rsid w:val="008C1656"/>
    <w:rsid w:val="008C1931"/>
    <w:rsid w:val="008C1B01"/>
    <w:rsid w:val="008C1B33"/>
    <w:rsid w:val="008C1B59"/>
    <w:rsid w:val="008C20BF"/>
    <w:rsid w:val="008C2191"/>
    <w:rsid w:val="008C220F"/>
    <w:rsid w:val="008C228F"/>
    <w:rsid w:val="008C29D9"/>
    <w:rsid w:val="008C2B95"/>
    <w:rsid w:val="008C2BD5"/>
    <w:rsid w:val="008C2CF7"/>
    <w:rsid w:val="008C2DCF"/>
    <w:rsid w:val="008C2F5F"/>
    <w:rsid w:val="008C3046"/>
    <w:rsid w:val="008C372F"/>
    <w:rsid w:val="008C3846"/>
    <w:rsid w:val="008C3AE9"/>
    <w:rsid w:val="008C3C44"/>
    <w:rsid w:val="008C3E2B"/>
    <w:rsid w:val="008C3F32"/>
    <w:rsid w:val="008C4056"/>
    <w:rsid w:val="008C40B6"/>
    <w:rsid w:val="008C4217"/>
    <w:rsid w:val="008C4516"/>
    <w:rsid w:val="008C4641"/>
    <w:rsid w:val="008C477D"/>
    <w:rsid w:val="008C47DF"/>
    <w:rsid w:val="008C4AF3"/>
    <w:rsid w:val="008C4CE2"/>
    <w:rsid w:val="008C4D4A"/>
    <w:rsid w:val="008C4FB6"/>
    <w:rsid w:val="008C4FD0"/>
    <w:rsid w:val="008C5072"/>
    <w:rsid w:val="008C50A4"/>
    <w:rsid w:val="008C510F"/>
    <w:rsid w:val="008C5517"/>
    <w:rsid w:val="008C55E4"/>
    <w:rsid w:val="008C5C41"/>
    <w:rsid w:val="008C62B9"/>
    <w:rsid w:val="008C69F5"/>
    <w:rsid w:val="008C6C31"/>
    <w:rsid w:val="008C7544"/>
    <w:rsid w:val="008C79AC"/>
    <w:rsid w:val="008C7BF0"/>
    <w:rsid w:val="008D0074"/>
    <w:rsid w:val="008D036F"/>
    <w:rsid w:val="008D0661"/>
    <w:rsid w:val="008D08B8"/>
    <w:rsid w:val="008D0D83"/>
    <w:rsid w:val="008D15CA"/>
    <w:rsid w:val="008D1829"/>
    <w:rsid w:val="008D191D"/>
    <w:rsid w:val="008D1945"/>
    <w:rsid w:val="008D1FA0"/>
    <w:rsid w:val="008D20CA"/>
    <w:rsid w:val="008D2173"/>
    <w:rsid w:val="008D2297"/>
    <w:rsid w:val="008D2767"/>
    <w:rsid w:val="008D2F3F"/>
    <w:rsid w:val="008D3409"/>
    <w:rsid w:val="008D3464"/>
    <w:rsid w:val="008D34F6"/>
    <w:rsid w:val="008D373E"/>
    <w:rsid w:val="008D3E6A"/>
    <w:rsid w:val="008D4652"/>
    <w:rsid w:val="008D4960"/>
    <w:rsid w:val="008D4B4E"/>
    <w:rsid w:val="008D4C99"/>
    <w:rsid w:val="008D4D2E"/>
    <w:rsid w:val="008D4F38"/>
    <w:rsid w:val="008D5026"/>
    <w:rsid w:val="008D515E"/>
    <w:rsid w:val="008D52F5"/>
    <w:rsid w:val="008D5438"/>
    <w:rsid w:val="008D57C6"/>
    <w:rsid w:val="008D5DAB"/>
    <w:rsid w:val="008D5ECC"/>
    <w:rsid w:val="008D62E8"/>
    <w:rsid w:val="008D63B7"/>
    <w:rsid w:val="008D6619"/>
    <w:rsid w:val="008D697E"/>
    <w:rsid w:val="008D6B0D"/>
    <w:rsid w:val="008D6C25"/>
    <w:rsid w:val="008D6D2E"/>
    <w:rsid w:val="008D6D43"/>
    <w:rsid w:val="008D6EDB"/>
    <w:rsid w:val="008D71EF"/>
    <w:rsid w:val="008D723B"/>
    <w:rsid w:val="008D73F9"/>
    <w:rsid w:val="008D77B1"/>
    <w:rsid w:val="008D7CF1"/>
    <w:rsid w:val="008E0704"/>
    <w:rsid w:val="008E088C"/>
    <w:rsid w:val="008E08F0"/>
    <w:rsid w:val="008E0B01"/>
    <w:rsid w:val="008E0C5C"/>
    <w:rsid w:val="008E0CDF"/>
    <w:rsid w:val="008E0D7A"/>
    <w:rsid w:val="008E1151"/>
    <w:rsid w:val="008E1202"/>
    <w:rsid w:val="008E147B"/>
    <w:rsid w:val="008E15CB"/>
    <w:rsid w:val="008E1AD7"/>
    <w:rsid w:val="008E1B8A"/>
    <w:rsid w:val="008E1C4E"/>
    <w:rsid w:val="008E1CC0"/>
    <w:rsid w:val="008E1CE7"/>
    <w:rsid w:val="008E1D6C"/>
    <w:rsid w:val="008E1E61"/>
    <w:rsid w:val="008E1EAF"/>
    <w:rsid w:val="008E24E0"/>
    <w:rsid w:val="008E29CD"/>
    <w:rsid w:val="008E2CEF"/>
    <w:rsid w:val="008E2DBB"/>
    <w:rsid w:val="008E2E88"/>
    <w:rsid w:val="008E3005"/>
    <w:rsid w:val="008E30AA"/>
    <w:rsid w:val="008E31C2"/>
    <w:rsid w:val="008E33C7"/>
    <w:rsid w:val="008E37B2"/>
    <w:rsid w:val="008E3A8B"/>
    <w:rsid w:val="008E3DC6"/>
    <w:rsid w:val="008E40D0"/>
    <w:rsid w:val="008E4134"/>
    <w:rsid w:val="008E4181"/>
    <w:rsid w:val="008E451D"/>
    <w:rsid w:val="008E479F"/>
    <w:rsid w:val="008E4800"/>
    <w:rsid w:val="008E48ED"/>
    <w:rsid w:val="008E4A9A"/>
    <w:rsid w:val="008E4CEA"/>
    <w:rsid w:val="008E526B"/>
    <w:rsid w:val="008E5384"/>
    <w:rsid w:val="008E5CC1"/>
    <w:rsid w:val="008E5D97"/>
    <w:rsid w:val="008E603C"/>
    <w:rsid w:val="008E6696"/>
    <w:rsid w:val="008E6854"/>
    <w:rsid w:val="008E6D74"/>
    <w:rsid w:val="008E7283"/>
    <w:rsid w:val="008F0372"/>
    <w:rsid w:val="008F0403"/>
    <w:rsid w:val="008F050F"/>
    <w:rsid w:val="008F0A0F"/>
    <w:rsid w:val="008F0E79"/>
    <w:rsid w:val="008F15EC"/>
    <w:rsid w:val="008F18BF"/>
    <w:rsid w:val="008F198A"/>
    <w:rsid w:val="008F1A9B"/>
    <w:rsid w:val="008F1C6D"/>
    <w:rsid w:val="008F1EF9"/>
    <w:rsid w:val="008F21BB"/>
    <w:rsid w:val="008F2532"/>
    <w:rsid w:val="008F290A"/>
    <w:rsid w:val="008F2CB4"/>
    <w:rsid w:val="008F2FF6"/>
    <w:rsid w:val="008F3072"/>
    <w:rsid w:val="008F3275"/>
    <w:rsid w:val="008F329E"/>
    <w:rsid w:val="008F3411"/>
    <w:rsid w:val="008F34A7"/>
    <w:rsid w:val="008F3C36"/>
    <w:rsid w:val="008F3D6A"/>
    <w:rsid w:val="008F3FC8"/>
    <w:rsid w:val="008F436D"/>
    <w:rsid w:val="008F4441"/>
    <w:rsid w:val="008F49DA"/>
    <w:rsid w:val="008F4AD2"/>
    <w:rsid w:val="008F4CA7"/>
    <w:rsid w:val="008F5064"/>
    <w:rsid w:val="008F52DF"/>
    <w:rsid w:val="008F5DEA"/>
    <w:rsid w:val="008F650C"/>
    <w:rsid w:val="008F68C9"/>
    <w:rsid w:val="008F6B85"/>
    <w:rsid w:val="008F6EFA"/>
    <w:rsid w:val="008F731A"/>
    <w:rsid w:val="008F7328"/>
    <w:rsid w:val="008F75CC"/>
    <w:rsid w:val="008F76BA"/>
    <w:rsid w:val="008F76DD"/>
    <w:rsid w:val="008F77A4"/>
    <w:rsid w:val="008F789F"/>
    <w:rsid w:val="008F78DB"/>
    <w:rsid w:val="008F7995"/>
    <w:rsid w:val="008F7A72"/>
    <w:rsid w:val="008F7E10"/>
    <w:rsid w:val="0090007F"/>
    <w:rsid w:val="00900082"/>
    <w:rsid w:val="009001AD"/>
    <w:rsid w:val="0090040C"/>
    <w:rsid w:val="00900B56"/>
    <w:rsid w:val="00900E1C"/>
    <w:rsid w:val="00900E84"/>
    <w:rsid w:val="00900FB3"/>
    <w:rsid w:val="00901009"/>
    <w:rsid w:val="009011C8"/>
    <w:rsid w:val="009016DA"/>
    <w:rsid w:val="009018AA"/>
    <w:rsid w:val="00901DF0"/>
    <w:rsid w:val="00901E63"/>
    <w:rsid w:val="00902334"/>
    <w:rsid w:val="00902517"/>
    <w:rsid w:val="0090252C"/>
    <w:rsid w:val="0090278C"/>
    <w:rsid w:val="00902897"/>
    <w:rsid w:val="00902F35"/>
    <w:rsid w:val="0090315E"/>
    <w:rsid w:val="0090350C"/>
    <w:rsid w:val="00903AC9"/>
    <w:rsid w:val="00903C7B"/>
    <w:rsid w:val="00903CA5"/>
    <w:rsid w:val="0090408A"/>
    <w:rsid w:val="0090429B"/>
    <w:rsid w:val="00904313"/>
    <w:rsid w:val="0090436D"/>
    <w:rsid w:val="009044A5"/>
    <w:rsid w:val="00904761"/>
    <w:rsid w:val="00904D80"/>
    <w:rsid w:val="00905023"/>
    <w:rsid w:val="0090568F"/>
    <w:rsid w:val="0090584C"/>
    <w:rsid w:val="00905FD4"/>
    <w:rsid w:val="0090606B"/>
    <w:rsid w:val="00906449"/>
    <w:rsid w:val="00906901"/>
    <w:rsid w:val="009069CF"/>
    <w:rsid w:val="00906A33"/>
    <w:rsid w:val="00906C23"/>
    <w:rsid w:val="00906D3F"/>
    <w:rsid w:val="00906D9F"/>
    <w:rsid w:val="00906FA0"/>
    <w:rsid w:val="00906FBF"/>
    <w:rsid w:val="0090731D"/>
    <w:rsid w:val="00907378"/>
    <w:rsid w:val="009075BA"/>
    <w:rsid w:val="00907FCB"/>
    <w:rsid w:val="009100B6"/>
    <w:rsid w:val="00910307"/>
    <w:rsid w:val="009105FB"/>
    <w:rsid w:val="0091060F"/>
    <w:rsid w:val="00910683"/>
    <w:rsid w:val="00910931"/>
    <w:rsid w:val="0091098B"/>
    <w:rsid w:val="00910C06"/>
    <w:rsid w:val="00910D93"/>
    <w:rsid w:val="00910F29"/>
    <w:rsid w:val="0091104B"/>
    <w:rsid w:val="009110CA"/>
    <w:rsid w:val="0091129D"/>
    <w:rsid w:val="0091156B"/>
    <w:rsid w:val="009116EA"/>
    <w:rsid w:val="00911AD4"/>
    <w:rsid w:val="0091211F"/>
    <w:rsid w:val="00912479"/>
    <w:rsid w:val="009125C2"/>
    <w:rsid w:val="0091332B"/>
    <w:rsid w:val="009133B2"/>
    <w:rsid w:val="00913430"/>
    <w:rsid w:val="00913651"/>
    <w:rsid w:val="00913C1E"/>
    <w:rsid w:val="00913F9E"/>
    <w:rsid w:val="009142EA"/>
    <w:rsid w:val="009144C3"/>
    <w:rsid w:val="00914731"/>
    <w:rsid w:val="00914A1E"/>
    <w:rsid w:val="00914C14"/>
    <w:rsid w:val="00915064"/>
    <w:rsid w:val="0091529C"/>
    <w:rsid w:val="00915345"/>
    <w:rsid w:val="00915980"/>
    <w:rsid w:val="00915C78"/>
    <w:rsid w:val="00916091"/>
    <w:rsid w:val="009162F3"/>
    <w:rsid w:val="00917183"/>
    <w:rsid w:val="009172B8"/>
    <w:rsid w:val="00917990"/>
    <w:rsid w:val="00917D2F"/>
    <w:rsid w:val="00917EB8"/>
    <w:rsid w:val="009205C3"/>
    <w:rsid w:val="0092066D"/>
    <w:rsid w:val="009207AC"/>
    <w:rsid w:val="00920820"/>
    <w:rsid w:val="00920C25"/>
    <w:rsid w:val="00920DA1"/>
    <w:rsid w:val="00920E58"/>
    <w:rsid w:val="00920F3D"/>
    <w:rsid w:val="00921B98"/>
    <w:rsid w:val="00921CD3"/>
    <w:rsid w:val="00921DFF"/>
    <w:rsid w:val="00921EA2"/>
    <w:rsid w:val="00922193"/>
    <w:rsid w:val="009225F7"/>
    <w:rsid w:val="00922738"/>
    <w:rsid w:val="00922A08"/>
    <w:rsid w:val="00922BA8"/>
    <w:rsid w:val="00922FB6"/>
    <w:rsid w:val="009236E1"/>
    <w:rsid w:val="009237E3"/>
    <w:rsid w:val="00923819"/>
    <w:rsid w:val="00923829"/>
    <w:rsid w:val="00923AC4"/>
    <w:rsid w:val="00923B33"/>
    <w:rsid w:val="00923D6D"/>
    <w:rsid w:val="00923FE0"/>
    <w:rsid w:val="0092400E"/>
    <w:rsid w:val="00924174"/>
    <w:rsid w:val="00924191"/>
    <w:rsid w:val="0092497F"/>
    <w:rsid w:val="00924B0A"/>
    <w:rsid w:val="00925256"/>
    <w:rsid w:val="00925367"/>
    <w:rsid w:val="00925E0B"/>
    <w:rsid w:val="00925FB7"/>
    <w:rsid w:val="00926212"/>
    <w:rsid w:val="0092643F"/>
    <w:rsid w:val="00926608"/>
    <w:rsid w:val="009269AB"/>
    <w:rsid w:val="00926E18"/>
    <w:rsid w:val="00926EFB"/>
    <w:rsid w:val="009271C4"/>
    <w:rsid w:val="009271F6"/>
    <w:rsid w:val="0092732D"/>
    <w:rsid w:val="0093069A"/>
    <w:rsid w:val="00930BC8"/>
    <w:rsid w:val="00930FC5"/>
    <w:rsid w:val="00931421"/>
    <w:rsid w:val="00931592"/>
    <w:rsid w:val="009318DB"/>
    <w:rsid w:val="0093242C"/>
    <w:rsid w:val="0093258B"/>
    <w:rsid w:val="009325A5"/>
    <w:rsid w:val="009327BB"/>
    <w:rsid w:val="009329FC"/>
    <w:rsid w:val="00932D62"/>
    <w:rsid w:val="00932E3C"/>
    <w:rsid w:val="00933054"/>
    <w:rsid w:val="009333EB"/>
    <w:rsid w:val="009337AD"/>
    <w:rsid w:val="0093382D"/>
    <w:rsid w:val="00933BE1"/>
    <w:rsid w:val="00933E7E"/>
    <w:rsid w:val="00934074"/>
    <w:rsid w:val="00934B8D"/>
    <w:rsid w:val="00934DBA"/>
    <w:rsid w:val="00934F5B"/>
    <w:rsid w:val="0093558A"/>
    <w:rsid w:val="009356B9"/>
    <w:rsid w:val="00935796"/>
    <w:rsid w:val="009358D8"/>
    <w:rsid w:val="00935A60"/>
    <w:rsid w:val="00935AB3"/>
    <w:rsid w:val="00936293"/>
    <w:rsid w:val="0093647D"/>
    <w:rsid w:val="009367DB"/>
    <w:rsid w:val="00936A73"/>
    <w:rsid w:val="00936B1B"/>
    <w:rsid w:val="00936BB9"/>
    <w:rsid w:val="00936DC9"/>
    <w:rsid w:val="00936E7A"/>
    <w:rsid w:val="0093709D"/>
    <w:rsid w:val="0093717D"/>
    <w:rsid w:val="0093741E"/>
    <w:rsid w:val="009374DA"/>
    <w:rsid w:val="0093775C"/>
    <w:rsid w:val="009404C1"/>
    <w:rsid w:val="009406FE"/>
    <w:rsid w:val="009407C0"/>
    <w:rsid w:val="00940A00"/>
    <w:rsid w:val="00940B8A"/>
    <w:rsid w:val="00940B90"/>
    <w:rsid w:val="00941451"/>
    <w:rsid w:val="009415F5"/>
    <w:rsid w:val="009417CB"/>
    <w:rsid w:val="00941C5E"/>
    <w:rsid w:val="00941DA4"/>
    <w:rsid w:val="0094227E"/>
    <w:rsid w:val="00942325"/>
    <w:rsid w:val="00942596"/>
    <w:rsid w:val="00942643"/>
    <w:rsid w:val="0094267D"/>
    <w:rsid w:val="00942879"/>
    <w:rsid w:val="00942A22"/>
    <w:rsid w:val="00942C07"/>
    <w:rsid w:val="00942F9F"/>
    <w:rsid w:val="0094368F"/>
    <w:rsid w:val="0094399B"/>
    <w:rsid w:val="009439FD"/>
    <w:rsid w:val="00943D69"/>
    <w:rsid w:val="00943E88"/>
    <w:rsid w:val="00943FD7"/>
    <w:rsid w:val="0094411D"/>
    <w:rsid w:val="00944803"/>
    <w:rsid w:val="00944B12"/>
    <w:rsid w:val="00944C72"/>
    <w:rsid w:val="00944F09"/>
    <w:rsid w:val="00945699"/>
    <w:rsid w:val="00945833"/>
    <w:rsid w:val="00945F94"/>
    <w:rsid w:val="00946717"/>
    <w:rsid w:val="00946A8E"/>
    <w:rsid w:val="00946B6C"/>
    <w:rsid w:val="00946C1C"/>
    <w:rsid w:val="00946F62"/>
    <w:rsid w:val="009471D5"/>
    <w:rsid w:val="009471E4"/>
    <w:rsid w:val="00947473"/>
    <w:rsid w:val="00947624"/>
    <w:rsid w:val="009476BE"/>
    <w:rsid w:val="00947858"/>
    <w:rsid w:val="00947AB1"/>
    <w:rsid w:val="00947D34"/>
    <w:rsid w:val="00947DEF"/>
    <w:rsid w:val="00947FAF"/>
    <w:rsid w:val="00947FCC"/>
    <w:rsid w:val="00950109"/>
    <w:rsid w:val="0095026B"/>
    <w:rsid w:val="009506EC"/>
    <w:rsid w:val="0095080B"/>
    <w:rsid w:val="00950869"/>
    <w:rsid w:val="009508DA"/>
    <w:rsid w:val="00950A39"/>
    <w:rsid w:val="00950E07"/>
    <w:rsid w:val="009517A3"/>
    <w:rsid w:val="00951B20"/>
    <w:rsid w:val="009521FD"/>
    <w:rsid w:val="009525D0"/>
    <w:rsid w:val="009529E4"/>
    <w:rsid w:val="00952A5A"/>
    <w:rsid w:val="00952C98"/>
    <w:rsid w:val="00952EAE"/>
    <w:rsid w:val="00953076"/>
    <w:rsid w:val="009536F9"/>
    <w:rsid w:val="0095375D"/>
    <w:rsid w:val="00953936"/>
    <w:rsid w:val="00953ED3"/>
    <w:rsid w:val="00953F73"/>
    <w:rsid w:val="00953F8A"/>
    <w:rsid w:val="00953F9E"/>
    <w:rsid w:val="0095440F"/>
    <w:rsid w:val="0095448C"/>
    <w:rsid w:val="00954717"/>
    <w:rsid w:val="00954923"/>
    <w:rsid w:val="009549D3"/>
    <w:rsid w:val="009549E3"/>
    <w:rsid w:val="00954ADA"/>
    <w:rsid w:val="00954B3B"/>
    <w:rsid w:val="00954BAD"/>
    <w:rsid w:val="00954CF3"/>
    <w:rsid w:val="00954DB7"/>
    <w:rsid w:val="00954DBE"/>
    <w:rsid w:val="00954EA3"/>
    <w:rsid w:val="00955204"/>
    <w:rsid w:val="009553D8"/>
    <w:rsid w:val="0095558E"/>
    <w:rsid w:val="00955D6D"/>
    <w:rsid w:val="0095635E"/>
    <w:rsid w:val="00956C2B"/>
    <w:rsid w:val="00956CAE"/>
    <w:rsid w:val="00956FC5"/>
    <w:rsid w:val="00957183"/>
    <w:rsid w:val="009571A6"/>
    <w:rsid w:val="009572C5"/>
    <w:rsid w:val="0095791D"/>
    <w:rsid w:val="00957A24"/>
    <w:rsid w:val="00957ADE"/>
    <w:rsid w:val="00957DDE"/>
    <w:rsid w:val="00957EBA"/>
    <w:rsid w:val="00957F2F"/>
    <w:rsid w:val="00960090"/>
    <w:rsid w:val="00960129"/>
    <w:rsid w:val="00960170"/>
    <w:rsid w:val="00960335"/>
    <w:rsid w:val="009604B6"/>
    <w:rsid w:val="009607A0"/>
    <w:rsid w:val="00960A9F"/>
    <w:rsid w:val="00960AC1"/>
    <w:rsid w:val="00960B08"/>
    <w:rsid w:val="00960B17"/>
    <w:rsid w:val="00960B67"/>
    <w:rsid w:val="00961292"/>
    <w:rsid w:val="0096133E"/>
    <w:rsid w:val="00961463"/>
    <w:rsid w:val="009614FF"/>
    <w:rsid w:val="0096191C"/>
    <w:rsid w:val="009625B6"/>
    <w:rsid w:val="0096265E"/>
    <w:rsid w:val="0096277D"/>
    <w:rsid w:val="00962FF2"/>
    <w:rsid w:val="00963037"/>
    <w:rsid w:val="009630F3"/>
    <w:rsid w:val="0096319C"/>
    <w:rsid w:val="00963305"/>
    <w:rsid w:val="00963415"/>
    <w:rsid w:val="00963546"/>
    <w:rsid w:val="0096460E"/>
    <w:rsid w:val="0096492C"/>
    <w:rsid w:val="00964BF8"/>
    <w:rsid w:val="00964C4F"/>
    <w:rsid w:val="00964F63"/>
    <w:rsid w:val="009656D8"/>
    <w:rsid w:val="009657E4"/>
    <w:rsid w:val="0096583B"/>
    <w:rsid w:val="00965841"/>
    <w:rsid w:val="00965960"/>
    <w:rsid w:val="0096687E"/>
    <w:rsid w:val="00966AE7"/>
    <w:rsid w:val="00966BB0"/>
    <w:rsid w:val="00966BF5"/>
    <w:rsid w:val="00966E5E"/>
    <w:rsid w:val="00967156"/>
    <w:rsid w:val="00967472"/>
    <w:rsid w:val="009676AB"/>
    <w:rsid w:val="00967AE8"/>
    <w:rsid w:val="00967B74"/>
    <w:rsid w:val="00967DA2"/>
    <w:rsid w:val="00970507"/>
    <w:rsid w:val="009709A8"/>
    <w:rsid w:val="00970E35"/>
    <w:rsid w:val="00970E99"/>
    <w:rsid w:val="00970F01"/>
    <w:rsid w:val="00971B14"/>
    <w:rsid w:val="00971D51"/>
    <w:rsid w:val="0097214E"/>
    <w:rsid w:val="0097258C"/>
    <w:rsid w:val="00972597"/>
    <w:rsid w:val="009727DA"/>
    <w:rsid w:val="00972843"/>
    <w:rsid w:val="00972A28"/>
    <w:rsid w:val="00972D29"/>
    <w:rsid w:val="009732C6"/>
    <w:rsid w:val="00973542"/>
    <w:rsid w:val="009735CF"/>
    <w:rsid w:val="00973B93"/>
    <w:rsid w:val="00973BE5"/>
    <w:rsid w:val="00973E55"/>
    <w:rsid w:val="00974477"/>
    <w:rsid w:val="00974BD7"/>
    <w:rsid w:val="00974DFD"/>
    <w:rsid w:val="00974EAA"/>
    <w:rsid w:val="00975403"/>
    <w:rsid w:val="00975C46"/>
    <w:rsid w:val="00975C78"/>
    <w:rsid w:val="00975CC9"/>
    <w:rsid w:val="00975E5C"/>
    <w:rsid w:val="0097618E"/>
    <w:rsid w:val="00976480"/>
    <w:rsid w:val="00976579"/>
    <w:rsid w:val="009765EF"/>
    <w:rsid w:val="00976635"/>
    <w:rsid w:val="00976643"/>
    <w:rsid w:val="00976865"/>
    <w:rsid w:val="00976874"/>
    <w:rsid w:val="009768BE"/>
    <w:rsid w:val="009768E8"/>
    <w:rsid w:val="00976A2B"/>
    <w:rsid w:val="00976E4C"/>
    <w:rsid w:val="00976E69"/>
    <w:rsid w:val="00976FF9"/>
    <w:rsid w:val="0097768D"/>
    <w:rsid w:val="0098033B"/>
    <w:rsid w:val="009804F7"/>
    <w:rsid w:val="0098054C"/>
    <w:rsid w:val="0098060A"/>
    <w:rsid w:val="009807CD"/>
    <w:rsid w:val="0098089B"/>
    <w:rsid w:val="009808F8"/>
    <w:rsid w:val="00980991"/>
    <w:rsid w:val="00981632"/>
    <w:rsid w:val="0098184D"/>
    <w:rsid w:val="00981868"/>
    <w:rsid w:val="009818B2"/>
    <w:rsid w:val="009819F2"/>
    <w:rsid w:val="00981B60"/>
    <w:rsid w:val="00981C1B"/>
    <w:rsid w:val="00981CB1"/>
    <w:rsid w:val="00981E53"/>
    <w:rsid w:val="009820DC"/>
    <w:rsid w:val="00982515"/>
    <w:rsid w:val="009825DD"/>
    <w:rsid w:val="009826F8"/>
    <w:rsid w:val="00982C06"/>
    <w:rsid w:val="00982C7C"/>
    <w:rsid w:val="00982C7F"/>
    <w:rsid w:val="00982CA6"/>
    <w:rsid w:val="00983425"/>
    <w:rsid w:val="00983838"/>
    <w:rsid w:val="00983ABB"/>
    <w:rsid w:val="00983ABD"/>
    <w:rsid w:val="00983B91"/>
    <w:rsid w:val="00983C99"/>
    <w:rsid w:val="00983EB6"/>
    <w:rsid w:val="00983FFA"/>
    <w:rsid w:val="0098402D"/>
    <w:rsid w:val="00984410"/>
    <w:rsid w:val="00984730"/>
    <w:rsid w:val="0098517B"/>
    <w:rsid w:val="00985666"/>
    <w:rsid w:val="0098572D"/>
    <w:rsid w:val="00985784"/>
    <w:rsid w:val="00985A86"/>
    <w:rsid w:val="00986790"/>
    <w:rsid w:val="0098686B"/>
    <w:rsid w:val="00986D82"/>
    <w:rsid w:val="00986F6A"/>
    <w:rsid w:val="009872F7"/>
    <w:rsid w:val="00987521"/>
    <w:rsid w:val="0098787E"/>
    <w:rsid w:val="00987A8B"/>
    <w:rsid w:val="00987C02"/>
    <w:rsid w:val="00987C7B"/>
    <w:rsid w:val="00987D89"/>
    <w:rsid w:val="009901CD"/>
    <w:rsid w:val="00990613"/>
    <w:rsid w:val="0099061C"/>
    <w:rsid w:val="009908DA"/>
    <w:rsid w:val="009909C4"/>
    <w:rsid w:val="00990FAE"/>
    <w:rsid w:val="00991005"/>
    <w:rsid w:val="00991270"/>
    <w:rsid w:val="0099129F"/>
    <w:rsid w:val="009914C4"/>
    <w:rsid w:val="00991808"/>
    <w:rsid w:val="009919B8"/>
    <w:rsid w:val="00991B11"/>
    <w:rsid w:val="00991D70"/>
    <w:rsid w:val="009927A7"/>
    <w:rsid w:val="00992A5E"/>
    <w:rsid w:val="00992B34"/>
    <w:rsid w:val="00992E20"/>
    <w:rsid w:val="00992EB7"/>
    <w:rsid w:val="0099334B"/>
    <w:rsid w:val="0099367B"/>
    <w:rsid w:val="00993953"/>
    <w:rsid w:val="00993B0D"/>
    <w:rsid w:val="00993C5D"/>
    <w:rsid w:val="00993E73"/>
    <w:rsid w:val="009942A1"/>
    <w:rsid w:val="009943AB"/>
    <w:rsid w:val="009943C6"/>
    <w:rsid w:val="009948CA"/>
    <w:rsid w:val="009949A3"/>
    <w:rsid w:val="00994BD3"/>
    <w:rsid w:val="00995C71"/>
    <w:rsid w:val="00995D8A"/>
    <w:rsid w:val="00995E37"/>
    <w:rsid w:val="00995F14"/>
    <w:rsid w:val="00996115"/>
    <w:rsid w:val="009962E7"/>
    <w:rsid w:val="0099648E"/>
    <w:rsid w:val="00996A2F"/>
    <w:rsid w:val="00997259"/>
    <w:rsid w:val="0099740E"/>
    <w:rsid w:val="00997A39"/>
    <w:rsid w:val="00997A98"/>
    <w:rsid w:val="00997C37"/>
    <w:rsid w:val="00997EF6"/>
    <w:rsid w:val="009A0088"/>
    <w:rsid w:val="009A012E"/>
    <w:rsid w:val="009A037A"/>
    <w:rsid w:val="009A049A"/>
    <w:rsid w:val="009A0814"/>
    <w:rsid w:val="009A1167"/>
    <w:rsid w:val="009A1283"/>
    <w:rsid w:val="009A190D"/>
    <w:rsid w:val="009A19FE"/>
    <w:rsid w:val="009A1B6C"/>
    <w:rsid w:val="009A2091"/>
    <w:rsid w:val="009A2222"/>
    <w:rsid w:val="009A241D"/>
    <w:rsid w:val="009A285B"/>
    <w:rsid w:val="009A2893"/>
    <w:rsid w:val="009A2934"/>
    <w:rsid w:val="009A296E"/>
    <w:rsid w:val="009A2A07"/>
    <w:rsid w:val="009A2A0B"/>
    <w:rsid w:val="009A2A37"/>
    <w:rsid w:val="009A2B7F"/>
    <w:rsid w:val="009A2FA8"/>
    <w:rsid w:val="009A2FF8"/>
    <w:rsid w:val="009A3048"/>
    <w:rsid w:val="009A33A0"/>
    <w:rsid w:val="009A3555"/>
    <w:rsid w:val="009A3957"/>
    <w:rsid w:val="009A3D35"/>
    <w:rsid w:val="009A4610"/>
    <w:rsid w:val="009A4666"/>
    <w:rsid w:val="009A47FB"/>
    <w:rsid w:val="009A4B38"/>
    <w:rsid w:val="009A4C01"/>
    <w:rsid w:val="009A4C6F"/>
    <w:rsid w:val="009A4C81"/>
    <w:rsid w:val="009A4FDD"/>
    <w:rsid w:val="009A52A5"/>
    <w:rsid w:val="009A5E06"/>
    <w:rsid w:val="009A5EAE"/>
    <w:rsid w:val="009A61C9"/>
    <w:rsid w:val="009A6339"/>
    <w:rsid w:val="009A63D4"/>
    <w:rsid w:val="009A6903"/>
    <w:rsid w:val="009A697F"/>
    <w:rsid w:val="009A6BFC"/>
    <w:rsid w:val="009A6C56"/>
    <w:rsid w:val="009A6D47"/>
    <w:rsid w:val="009A6DFB"/>
    <w:rsid w:val="009A6E37"/>
    <w:rsid w:val="009A734B"/>
    <w:rsid w:val="009A75AC"/>
    <w:rsid w:val="009A7696"/>
    <w:rsid w:val="009A7744"/>
    <w:rsid w:val="009A7889"/>
    <w:rsid w:val="009A7C6A"/>
    <w:rsid w:val="009A7F5F"/>
    <w:rsid w:val="009B018C"/>
    <w:rsid w:val="009B03F3"/>
    <w:rsid w:val="009B04E8"/>
    <w:rsid w:val="009B072D"/>
    <w:rsid w:val="009B08E3"/>
    <w:rsid w:val="009B0974"/>
    <w:rsid w:val="009B09FD"/>
    <w:rsid w:val="009B0DDE"/>
    <w:rsid w:val="009B11CB"/>
    <w:rsid w:val="009B1570"/>
    <w:rsid w:val="009B17CA"/>
    <w:rsid w:val="009B1951"/>
    <w:rsid w:val="009B1A32"/>
    <w:rsid w:val="009B1F00"/>
    <w:rsid w:val="009B1FB6"/>
    <w:rsid w:val="009B217A"/>
    <w:rsid w:val="009B242C"/>
    <w:rsid w:val="009B25E0"/>
    <w:rsid w:val="009B26D8"/>
    <w:rsid w:val="009B292A"/>
    <w:rsid w:val="009B2E2E"/>
    <w:rsid w:val="009B2F07"/>
    <w:rsid w:val="009B325C"/>
    <w:rsid w:val="009B3711"/>
    <w:rsid w:val="009B3C96"/>
    <w:rsid w:val="009B3CDB"/>
    <w:rsid w:val="009B3DA3"/>
    <w:rsid w:val="009B4241"/>
    <w:rsid w:val="009B45CF"/>
    <w:rsid w:val="009B4728"/>
    <w:rsid w:val="009B47BD"/>
    <w:rsid w:val="009B4938"/>
    <w:rsid w:val="009B4A38"/>
    <w:rsid w:val="009B4B3B"/>
    <w:rsid w:val="009B4CF8"/>
    <w:rsid w:val="009B5C93"/>
    <w:rsid w:val="009B5D01"/>
    <w:rsid w:val="009B5D86"/>
    <w:rsid w:val="009B6229"/>
    <w:rsid w:val="009B6361"/>
    <w:rsid w:val="009B64F4"/>
    <w:rsid w:val="009B6508"/>
    <w:rsid w:val="009B6957"/>
    <w:rsid w:val="009B6B09"/>
    <w:rsid w:val="009B6B48"/>
    <w:rsid w:val="009B707A"/>
    <w:rsid w:val="009B7690"/>
    <w:rsid w:val="009B78AB"/>
    <w:rsid w:val="009B7B01"/>
    <w:rsid w:val="009B7F55"/>
    <w:rsid w:val="009C004E"/>
    <w:rsid w:val="009C0088"/>
    <w:rsid w:val="009C00F1"/>
    <w:rsid w:val="009C0166"/>
    <w:rsid w:val="009C0237"/>
    <w:rsid w:val="009C02F3"/>
    <w:rsid w:val="009C0765"/>
    <w:rsid w:val="009C0905"/>
    <w:rsid w:val="009C0BF3"/>
    <w:rsid w:val="009C0FDE"/>
    <w:rsid w:val="009C1156"/>
    <w:rsid w:val="009C11C4"/>
    <w:rsid w:val="009C13DD"/>
    <w:rsid w:val="009C1560"/>
    <w:rsid w:val="009C1863"/>
    <w:rsid w:val="009C19AF"/>
    <w:rsid w:val="009C1C66"/>
    <w:rsid w:val="009C23BA"/>
    <w:rsid w:val="009C24CB"/>
    <w:rsid w:val="009C275F"/>
    <w:rsid w:val="009C3178"/>
    <w:rsid w:val="009C337E"/>
    <w:rsid w:val="009C34C9"/>
    <w:rsid w:val="009C3869"/>
    <w:rsid w:val="009C43D0"/>
    <w:rsid w:val="009C4589"/>
    <w:rsid w:val="009C4A22"/>
    <w:rsid w:val="009C4CD9"/>
    <w:rsid w:val="009C50B6"/>
    <w:rsid w:val="009C50E3"/>
    <w:rsid w:val="009C5215"/>
    <w:rsid w:val="009C57C2"/>
    <w:rsid w:val="009C5876"/>
    <w:rsid w:val="009C5ADC"/>
    <w:rsid w:val="009C5F81"/>
    <w:rsid w:val="009C60CB"/>
    <w:rsid w:val="009C61DA"/>
    <w:rsid w:val="009C62A2"/>
    <w:rsid w:val="009C6409"/>
    <w:rsid w:val="009C666F"/>
    <w:rsid w:val="009C6727"/>
    <w:rsid w:val="009C6821"/>
    <w:rsid w:val="009C6D74"/>
    <w:rsid w:val="009C6DBA"/>
    <w:rsid w:val="009C6F99"/>
    <w:rsid w:val="009C7456"/>
    <w:rsid w:val="009C74E8"/>
    <w:rsid w:val="009C793D"/>
    <w:rsid w:val="009C7AA4"/>
    <w:rsid w:val="009C7AB1"/>
    <w:rsid w:val="009C7E49"/>
    <w:rsid w:val="009C7FCB"/>
    <w:rsid w:val="009D010D"/>
    <w:rsid w:val="009D030E"/>
    <w:rsid w:val="009D0789"/>
    <w:rsid w:val="009D09BA"/>
    <w:rsid w:val="009D1227"/>
    <w:rsid w:val="009D1361"/>
    <w:rsid w:val="009D1836"/>
    <w:rsid w:val="009D1E63"/>
    <w:rsid w:val="009D1E78"/>
    <w:rsid w:val="009D1E8B"/>
    <w:rsid w:val="009D1F98"/>
    <w:rsid w:val="009D20FD"/>
    <w:rsid w:val="009D2127"/>
    <w:rsid w:val="009D22BF"/>
    <w:rsid w:val="009D2520"/>
    <w:rsid w:val="009D26B8"/>
    <w:rsid w:val="009D2834"/>
    <w:rsid w:val="009D287A"/>
    <w:rsid w:val="009D2AD7"/>
    <w:rsid w:val="009D2B84"/>
    <w:rsid w:val="009D2F4E"/>
    <w:rsid w:val="009D305A"/>
    <w:rsid w:val="009D3169"/>
    <w:rsid w:val="009D39FE"/>
    <w:rsid w:val="009D3CB7"/>
    <w:rsid w:val="009D3E3B"/>
    <w:rsid w:val="009D3F3C"/>
    <w:rsid w:val="009D4937"/>
    <w:rsid w:val="009D4A81"/>
    <w:rsid w:val="009D4AAD"/>
    <w:rsid w:val="009D4B48"/>
    <w:rsid w:val="009D4E81"/>
    <w:rsid w:val="009D513D"/>
    <w:rsid w:val="009D54E0"/>
    <w:rsid w:val="009D5745"/>
    <w:rsid w:val="009D5B9E"/>
    <w:rsid w:val="009D6022"/>
    <w:rsid w:val="009D6480"/>
    <w:rsid w:val="009D67C1"/>
    <w:rsid w:val="009D6863"/>
    <w:rsid w:val="009D687E"/>
    <w:rsid w:val="009D6A48"/>
    <w:rsid w:val="009D6CD9"/>
    <w:rsid w:val="009D6F63"/>
    <w:rsid w:val="009D73CA"/>
    <w:rsid w:val="009D7AC9"/>
    <w:rsid w:val="009D7B77"/>
    <w:rsid w:val="009D7BA4"/>
    <w:rsid w:val="009D7EF7"/>
    <w:rsid w:val="009E007A"/>
    <w:rsid w:val="009E09EC"/>
    <w:rsid w:val="009E1011"/>
    <w:rsid w:val="009E1175"/>
    <w:rsid w:val="009E1305"/>
    <w:rsid w:val="009E1584"/>
    <w:rsid w:val="009E162A"/>
    <w:rsid w:val="009E17E5"/>
    <w:rsid w:val="009E1E68"/>
    <w:rsid w:val="009E1F76"/>
    <w:rsid w:val="009E20C5"/>
    <w:rsid w:val="009E218F"/>
    <w:rsid w:val="009E24F1"/>
    <w:rsid w:val="009E254E"/>
    <w:rsid w:val="009E280E"/>
    <w:rsid w:val="009E2F66"/>
    <w:rsid w:val="009E300A"/>
    <w:rsid w:val="009E30FE"/>
    <w:rsid w:val="009E31A2"/>
    <w:rsid w:val="009E3590"/>
    <w:rsid w:val="009E3760"/>
    <w:rsid w:val="009E38E7"/>
    <w:rsid w:val="009E3BFC"/>
    <w:rsid w:val="009E3CB1"/>
    <w:rsid w:val="009E3ED9"/>
    <w:rsid w:val="009E40C2"/>
    <w:rsid w:val="009E4382"/>
    <w:rsid w:val="009E4673"/>
    <w:rsid w:val="009E48F2"/>
    <w:rsid w:val="009E4954"/>
    <w:rsid w:val="009E4FFB"/>
    <w:rsid w:val="009E567E"/>
    <w:rsid w:val="009E5B89"/>
    <w:rsid w:val="009E5BC8"/>
    <w:rsid w:val="009E5C30"/>
    <w:rsid w:val="009E5CAB"/>
    <w:rsid w:val="009E5CF7"/>
    <w:rsid w:val="009E5F38"/>
    <w:rsid w:val="009E60E5"/>
    <w:rsid w:val="009E62D1"/>
    <w:rsid w:val="009E635D"/>
    <w:rsid w:val="009E6810"/>
    <w:rsid w:val="009E6B6D"/>
    <w:rsid w:val="009E6D79"/>
    <w:rsid w:val="009E75CC"/>
    <w:rsid w:val="009E7A01"/>
    <w:rsid w:val="009E7D1F"/>
    <w:rsid w:val="009E7D71"/>
    <w:rsid w:val="009F016D"/>
    <w:rsid w:val="009F07C6"/>
    <w:rsid w:val="009F084E"/>
    <w:rsid w:val="009F086A"/>
    <w:rsid w:val="009F0907"/>
    <w:rsid w:val="009F0AE8"/>
    <w:rsid w:val="009F0C7E"/>
    <w:rsid w:val="009F11F3"/>
    <w:rsid w:val="009F1940"/>
    <w:rsid w:val="009F1C43"/>
    <w:rsid w:val="009F29FE"/>
    <w:rsid w:val="009F2B53"/>
    <w:rsid w:val="009F2B59"/>
    <w:rsid w:val="009F2D0C"/>
    <w:rsid w:val="009F2EA8"/>
    <w:rsid w:val="009F3120"/>
    <w:rsid w:val="009F3165"/>
    <w:rsid w:val="009F3393"/>
    <w:rsid w:val="009F3514"/>
    <w:rsid w:val="009F363D"/>
    <w:rsid w:val="009F3669"/>
    <w:rsid w:val="009F3918"/>
    <w:rsid w:val="009F3BD5"/>
    <w:rsid w:val="009F40DE"/>
    <w:rsid w:val="009F42BD"/>
    <w:rsid w:val="009F44B7"/>
    <w:rsid w:val="009F4606"/>
    <w:rsid w:val="009F48FC"/>
    <w:rsid w:val="009F4D09"/>
    <w:rsid w:val="009F4D1C"/>
    <w:rsid w:val="009F514D"/>
    <w:rsid w:val="009F51D2"/>
    <w:rsid w:val="009F6117"/>
    <w:rsid w:val="009F6215"/>
    <w:rsid w:val="009F6410"/>
    <w:rsid w:val="009F6771"/>
    <w:rsid w:val="009F6EC3"/>
    <w:rsid w:val="009F6F6F"/>
    <w:rsid w:val="009F70E6"/>
    <w:rsid w:val="009F713E"/>
    <w:rsid w:val="009F7315"/>
    <w:rsid w:val="009F73B2"/>
    <w:rsid w:val="009F75D5"/>
    <w:rsid w:val="009F76A7"/>
    <w:rsid w:val="009F7916"/>
    <w:rsid w:val="00A0025A"/>
    <w:rsid w:val="00A002B6"/>
    <w:rsid w:val="00A0031B"/>
    <w:rsid w:val="00A00540"/>
    <w:rsid w:val="00A00886"/>
    <w:rsid w:val="00A00894"/>
    <w:rsid w:val="00A00BA5"/>
    <w:rsid w:val="00A00F9E"/>
    <w:rsid w:val="00A01508"/>
    <w:rsid w:val="00A01541"/>
    <w:rsid w:val="00A0164B"/>
    <w:rsid w:val="00A0183D"/>
    <w:rsid w:val="00A01CE6"/>
    <w:rsid w:val="00A01FDA"/>
    <w:rsid w:val="00A02038"/>
    <w:rsid w:val="00A0229A"/>
    <w:rsid w:val="00A02325"/>
    <w:rsid w:val="00A02ADC"/>
    <w:rsid w:val="00A02B27"/>
    <w:rsid w:val="00A02BEA"/>
    <w:rsid w:val="00A03091"/>
    <w:rsid w:val="00A0309C"/>
    <w:rsid w:val="00A03338"/>
    <w:rsid w:val="00A03437"/>
    <w:rsid w:val="00A034CA"/>
    <w:rsid w:val="00A0351E"/>
    <w:rsid w:val="00A0382A"/>
    <w:rsid w:val="00A038AE"/>
    <w:rsid w:val="00A04007"/>
    <w:rsid w:val="00A0420E"/>
    <w:rsid w:val="00A0437D"/>
    <w:rsid w:val="00A04413"/>
    <w:rsid w:val="00A04513"/>
    <w:rsid w:val="00A04567"/>
    <w:rsid w:val="00A0489A"/>
    <w:rsid w:val="00A04A88"/>
    <w:rsid w:val="00A04B8C"/>
    <w:rsid w:val="00A05241"/>
    <w:rsid w:val="00A052F0"/>
    <w:rsid w:val="00A05393"/>
    <w:rsid w:val="00A05628"/>
    <w:rsid w:val="00A0568B"/>
    <w:rsid w:val="00A058CF"/>
    <w:rsid w:val="00A059DB"/>
    <w:rsid w:val="00A05AEA"/>
    <w:rsid w:val="00A05C44"/>
    <w:rsid w:val="00A05CA2"/>
    <w:rsid w:val="00A05CF9"/>
    <w:rsid w:val="00A05D60"/>
    <w:rsid w:val="00A0600A"/>
    <w:rsid w:val="00A06324"/>
    <w:rsid w:val="00A06EA9"/>
    <w:rsid w:val="00A07041"/>
    <w:rsid w:val="00A072E6"/>
    <w:rsid w:val="00A07537"/>
    <w:rsid w:val="00A07F05"/>
    <w:rsid w:val="00A10319"/>
    <w:rsid w:val="00A1060B"/>
    <w:rsid w:val="00A10EE0"/>
    <w:rsid w:val="00A11276"/>
    <w:rsid w:val="00A1156D"/>
    <w:rsid w:val="00A116BA"/>
    <w:rsid w:val="00A11BA1"/>
    <w:rsid w:val="00A11F5A"/>
    <w:rsid w:val="00A1224C"/>
    <w:rsid w:val="00A126A9"/>
    <w:rsid w:val="00A12752"/>
    <w:rsid w:val="00A131D7"/>
    <w:rsid w:val="00A13AC1"/>
    <w:rsid w:val="00A14DC9"/>
    <w:rsid w:val="00A14F0F"/>
    <w:rsid w:val="00A156A8"/>
    <w:rsid w:val="00A15704"/>
    <w:rsid w:val="00A1586B"/>
    <w:rsid w:val="00A15D1D"/>
    <w:rsid w:val="00A15E86"/>
    <w:rsid w:val="00A15F32"/>
    <w:rsid w:val="00A15F74"/>
    <w:rsid w:val="00A16870"/>
    <w:rsid w:val="00A168B4"/>
    <w:rsid w:val="00A16B83"/>
    <w:rsid w:val="00A16DF0"/>
    <w:rsid w:val="00A17165"/>
    <w:rsid w:val="00A172F4"/>
    <w:rsid w:val="00A17407"/>
    <w:rsid w:val="00A1752F"/>
    <w:rsid w:val="00A17622"/>
    <w:rsid w:val="00A176E4"/>
    <w:rsid w:val="00A17BEB"/>
    <w:rsid w:val="00A17D0B"/>
    <w:rsid w:val="00A17DC1"/>
    <w:rsid w:val="00A20523"/>
    <w:rsid w:val="00A20B36"/>
    <w:rsid w:val="00A2103E"/>
    <w:rsid w:val="00A21188"/>
    <w:rsid w:val="00A2163C"/>
    <w:rsid w:val="00A21652"/>
    <w:rsid w:val="00A21791"/>
    <w:rsid w:val="00A21874"/>
    <w:rsid w:val="00A21882"/>
    <w:rsid w:val="00A21884"/>
    <w:rsid w:val="00A218C7"/>
    <w:rsid w:val="00A21C58"/>
    <w:rsid w:val="00A21D49"/>
    <w:rsid w:val="00A21DC4"/>
    <w:rsid w:val="00A2218E"/>
    <w:rsid w:val="00A225C9"/>
    <w:rsid w:val="00A2279E"/>
    <w:rsid w:val="00A22A70"/>
    <w:rsid w:val="00A22AC5"/>
    <w:rsid w:val="00A22B6C"/>
    <w:rsid w:val="00A22C55"/>
    <w:rsid w:val="00A22C57"/>
    <w:rsid w:val="00A22C6F"/>
    <w:rsid w:val="00A22E66"/>
    <w:rsid w:val="00A22EE5"/>
    <w:rsid w:val="00A2329A"/>
    <w:rsid w:val="00A232CC"/>
    <w:rsid w:val="00A2372D"/>
    <w:rsid w:val="00A2395F"/>
    <w:rsid w:val="00A239D0"/>
    <w:rsid w:val="00A23A2F"/>
    <w:rsid w:val="00A23B64"/>
    <w:rsid w:val="00A242E7"/>
    <w:rsid w:val="00A2439B"/>
    <w:rsid w:val="00A24445"/>
    <w:rsid w:val="00A24512"/>
    <w:rsid w:val="00A246F4"/>
    <w:rsid w:val="00A24ABD"/>
    <w:rsid w:val="00A24E4D"/>
    <w:rsid w:val="00A24EE6"/>
    <w:rsid w:val="00A24FF6"/>
    <w:rsid w:val="00A25BAC"/>
    <w:rsid w:val="00A2605F"/>
    <w:rsid w:val="00A262D1"/>
    <w:rsid w:val="00A26527"/>
    <w:rsid w:val="00A26623"/>
    <w:rsid w:val="00A26B92"/>
    <w:rsid w:val="00A26ECF"/>
    <w:rsid w:val="00A26FFC"/>
    <w:rsid w:val="00A2709A"/>
    <w:rsid w:val="00A27258"/>
    <w:rsid w:val="00A2750C"/>
    <w:rsid w:val="00A275D4"/>
    <w:rsid w:val="00A277A2"/>
    <w:rsid w:val="00A27D4F"/>
    <w:rsid w:val="00A27ECA"/>
    <w:rsid w:val="00A27F78"/>
    <w:rsid w:val="00A27FC6"/>
    <w:rsid w:val="00A300E7"/>
    <w:rsid w:val="00A30124"/>
    <w:rsid w:val="00A30190"/>
    <w:rsid w:val="00A302B4"/>
    <w:rsid w:val="00A312AF"/>
    <w:rsid w:val="00A312F1"/>
    <w:rsid w:val="00A318A0"/>
    <w:rsid w:val="00A31B1E"/>
    <w:rsid w:val="00A31D09"/>
    <w:rsid w:val="00A31DDD"/>
    <w:rsid w:val="00A32003"/>
    <w:rsid w:val="00A32009"/>
    <w:rsid w:val="00A32B67"/>
    <w:rsid w:val="00A32D72"/>
    <w:rsid w:val="00A32E9E"/>
    <w:rsid w:val="00A32ED5"/>
    <w:rsid w:val="00A33425"/>
    <w:rsid w:val="00A3361C"/>
    <w:rsid w:val="00A33664"/>
    <w:rsid w:val="00A33834"/>
    <w:rsid w:val="00A33C26"/>
    <w:rsid w:val="00A34335"/>
    <w:rsid w:val="00A344C6"/>
    <w:rsid w:val="00A34A18"/>
    <w:rsid w:val="00A34BA2"/>
    <w:rsid w:val="00A34F96"/>
    <w:rsid w:val="00A35009"/>
    <w:rsid w:val="00A35A72"/>
    <w:rsid w:val="00A35F3B"/>
    <w:rsid w:val="00A361DE"/>
    <w:rsid w:val="00A3636D"/>
    <w:rsid w:val="00A36515"/>
    <w:rsid w:val="00A3656E"/>
    <w:rsid w:val="00A366A9"/>
    <w:rsid w:val="00A369AF"/>
    <w:rsid w:val="00A36A2F"/>
    <w:rsid w:val="00A36A75"/>
    <w:rsid w:val="00A37023"/>
    <w:rsid w:val="00A37024"/>
    <w:rsid w:val="00A37035"/>
    <w:rsid w:val="00A37310"/>
    <w:rsid w:val="00A37563"/>
    <w:rsid w:val="00A37673"/>
    <w:rsid w:val="00A37A51"/>
    <w:rsid w:val="00A37C06"/>
    <w:rsid w:val="00A37D78"/>
    <w:rsid w:val="00A40688"/>
    <w:rsid w:val="00A4088C"/>
    <w:rsid w:val="00A408F1"/>
    <w:rsid w:val="00A409D5"/>
    <w:rsid w:val="00A40C31"/>
    <w:rsid w:val="00A40EDD"/>
    <w:rsid w:val="00A40F1B"/>
    <w:rsid w:val="00A41941"/>
    <w:rsid w:val="00A41B41"/>
    <w:rsid w:val="00A41B50"/>
    <w:rsid w:val="00A41D01"/>
    <w:rsid w:val="00A41E44"/>
    <w:rsid w:val="00A41EDA"/>
    <w:rsid w:val="00A420D7"/>
    <w:rsid w:val="00A4211A"/>
    <w:rsid w:val="00A427A7"/>
    <w:rsid w:val="00A42C81"/>
    <w:rsid w:val="00A42E45"/>
    <w:rsid w:val="00A432ED"/>
    <w:rsid w:val="00A43335"/>
    <w:rsid w:val="00A43409"/>
    <w:rsid w:val="00A43411"/>
    <w:rsid w:val="00A43C8E"/>
    <w:rsid w:val="00A44429"/>
    <w:rsid w:val="00A44AB4"/>
    <w:rsid w:val="00A44AE8"/>
    <w:rsid w:val="00A4553B"/>
    <w:rsid w:val="00A45966"/>
    <w:rsid w:val="00A46196"/>
    <w:rsid w:val="00A46AEB"/>
    <w:rsid w:val="00A46C8C"/>
    <w:rsid w:val="00A47AF1"/>
    <w:rsid w:val="00A47F98"/>
    <w:rsid w:val="00A50181"/>
    <w:rsid w:val="00A50358"/>
    <w:rsid w:val="00A503FD"/>
    <w:rsid w:val="00A514AD"/>
    <w:rsid w:val="00A515A8"/>
    <w:rsid w:val="00A5167A"/>
    <w:rsid w:val="00A51CDE"/>
    <w:rsid w:val="00A52759"/>
    <w:rsid w:val="00A5283C"/>
    <w:rsid w:val="00A5288B"/>
    <w:rsid w:val="00A52D5B"/>
    <w:rsid w:val="00A52D99"/>
    <w:rsid w:val="00A531AC"/>
    <w:rsid w:val="00A5374A"/>
    <w:rsid w:val="00A541A6"/>
    <w:rsid w:val="00A54293"/>
    <w:rsid w:val="00A542D6"/>
    <w:rsid w:val="00A54402"/>
    <w:rsid w:val="00A5443B"/>
    <w:rsid w:val="00A5477C"/>
    <w:rsid w:val="00A54D41"/>
    <w:rsid w:val="00A54F21"/>
    <w:rsid w:val="00A5524B"/>
    <w:rsid w:val="00A55448"/>
    <w:rsid w:val="00A5584E"/>
    <w:rsid w:val="00A559BE"/>
    <w:rsid w:val="00A55ABF"/>
    <w:rsid w:val="00A55B47"/>
    <w:rsid w:val="00A55C9A"/>
    <w:rsid w:val="00A56026"/>
    <w:rsid w:val="00A56092"/>
    <w:rsid w:val="00A5615C"/>
    <w:rsid w:val="00A56950"/>
    <w:rsid w:val="00A56CB3"/>
    <w:rsid w:val="00A57271"/>
    <w:rsid w:val="00A572B3"/>
    <w:rsid w:val="00A5740B"/>
    <w:rsid w:val="00A57991"/>
    <w:rsid w:val="00A57B0F"/>
    <w:rsid w:val="00A57D09"/>
    <w:rsid w:val="00A604AD"/>
    <w:rsid w:val="00A60564"/>
    <w:rsid w:val="00A609BB"/>
    <w:rsid w:val="00A60A0E"/>
    <w:rsid w:val="00A611A4"/>
    <w:rsid w:val="00A61380"/>
    <w:rsid w:val="00A613A3"/>
    <w:rsid w:val="00A614F3"/>
    <w:rsid w:val="00A61577"/>
    <w:rsid w:val="00A6166A"/>
    <w:rsid w:val="00A620E1"/>
    <w:rsid w:val="00A6238F"/>
    <w:rsid w:val="00A623BF"/>
    <w:rsid w:val="00A62594"/>
    <w:rsid w:val="00A62826"/>
    <w:rsid w:val="00A62903"/>
    <w:rsid w:val="00A62D10"/>
    <w:rsid w:val="00A62E81"/>
    <w:rsid w:val="00A63657"/>
    <w:rsid w:val="00A63868"/>
    <w:rsid w:val="00A638D6"/>
    <w:rsid w:val="00A63A99"/>
    <w:rsid w:val="00A63DB3"/>
    <w:rsid w:val="00A64132"/>
    <w:rsid w:val="00A6423B"/>
    <w:rsid w:val="00A64C5E"/>
    <w:rsid w:val="00A65101"/>
    <w:rsid w:val="00A6593E"/>
    <w:rsid w:val="00A659DA"/>
    <w:rsid w:val="00A65AC6"/>
    <w:rsid w:val="00A65BFC"/>
    <w:rsid w:val="00A6618F"/>
    <w:rsid w:val="00A66925"/>
    <w:rsid w:val="00A66A76"/>
    <w:rsid w:val="00A66D5D"/>
    <w:rsid w:val="00A67125"/>
    <w:rsid w:val="00A6739A"/>
    <w:rsid w:val="00A67436"/>
    <w:rsid w:val="00A6749E"/>
    <w:rsid w:val="00A6768E"/>
    <w:rsid w:val="00A676A9"/>
    <w:rsid w:val="00A67CD0"/>
    <w:rsid w:val="00A7058E"/>
    <w:rsid w:val="00A70B3B"/>
    <w:rsid w:val="00A70E13"/>
    <w:rsid w:val="00A70FA1"/>
    <w:rsid w:val="00A70FC8"/>
    <w:rsid w:val="00A711FB"/>
    <w:rsid w:val="00A71434"/>
    <w:rsid w:val="00A714A2"/>
    <w:rsid w:val="00A714BF"/>
    <w:rsid w:val="00A717F9"/>
    <w:rsid w:val="00A71B47"/>
    <w:rsid w:val="00A71C48"/>
    <w:rsid w:val="00A723AC"/>
    <w:rsid w:val="00A7297C"/>
    <w:rsid w:val="00A72C5C"/>
    <w:rsid w:val="00A72E5D"/>
    <w:rsid w:val="00A72F7F"/>
    <w:rsid w:val="00A732F9"/>
    <w:rsid w:val="00A733ED"/>
    <w:rsid w:val="00A735DD"/>
    <w:rsid w:val="00A73B38"/>
    <w:rsid w:val="00A73BD9"/>
    <w:rsid w:val="00A73D8C"/>
    <w:rsid w:val="00A7440E"/>
    <w:rsid w:val="00A74913"/>
    <w:rsid w:val="00A74B7A"/>
    <w:rsid w:val="00A75158"/>
    <w:rsid w:val="00A752D7"/>
    <w:rsid w:val="00A75360"/>
    <w:rsid w:val="00A75AD4"/>
    <w:rsid w:val="00A75D6F"/>
    <w:rsid w:val="00A76036"/>
    <w:rsid w:val="00A76240"/>
    <w:rsid w:val="00A765B3"/>
    <w:rsid w:val="00A76957"/>
    <w:rsid w:val="00A76B3C"/>
    <w:rsid w:val="00A76EB1"/>
    <w:rsid w:val="00A772BA"/>
    <w:rsid w:val="00A774E2"/>
    <w:rsid w:val="00A779B0"/>
    <w:rsid w:val="00A77A0E"/>
    <w:rsid w:val="00A77A8B"/>
    <w:rsid w:val="00A77BCE"/>
    <w:rsid w:val="00A77CE4"/>
    <w:rsid w:val="00A80310"/>
    <w:rsid w:val="00A8039C"/>
    <w:rsid w:val="00A8043A"/>
    <w:rsid w:val="00A80513"/>
    <w:rsid w:val="00A807D6"/>
    <w:rsid w:val="00A80B11"/>
    <w:rsid w:val="00A80B32"/>
    <w:rsid w:val="00A80B8C"/>
    <w:rsid w:val="00A80C7A"/>
    <w:rsid w:val="00A80CD4"/>
    <w:rsid w:val="00A80D77"/>
    <w:rsid w:val="00A816B9"/>
    <w:rsid w:val="00A81B02"/>
    <w:rsid w:val="00A81C49"/>
    <w:rsid w:val="00A81C7D"/>
    <w:rsid w:val="00A81D75"/>
    <w:rsid w:val="00A8278C"/>
    <w:rsid w:val="00A82B81"/>
    <w:rsid w:val="00A82CA7"/>
    <w:rsid w:val="00A82EBB"/>
    <w:rsid w:val="00A82FC3"/>
    <w:rsid w:val="00A830C9"/>
    <w:rsid w:val="00A83635"/>
    <w:rsid w:val="00A837DD"/>
    <w:rsid w:val="00A83BCD"/>
    <w:rsid w:val="00A8435F"/>
    <w:rsid w:val="00A8479F"/>
    <w:rsid w:val="00A84814"/>
    <w:rsid w:val="00A84A42"/>
    <w:rsid w:val="00A84AFB"/>
    <w:rsid w:val="00A84BDC"/>
    <w:rsid w:val="00A84D69"/>
    <w:rsid w:val="00A851BB"/>
    <w:rsid w:val="00A85401"/>
    <w:rsid w:val="00A854DF"/>
    <w:rsid w:val="00A856C9"/>
    <w:rsid w:val="00A85847"/>
    <w:rsid w:val="00A858D7"/>
    <w:rsid w:val="00A859E9"/>
    <w:rsid w:val="00A85CF8"/>
    <w:rsid w:val="00A85E7C"/>
    <w:rsid w:val="00A85EBF"/>
    <w:rsid w:val="00A85F91"/>
    <w:rsid w:val="00A86255"/>
    <w:rsid w:val="00A862CE"/>
    <w:rsid w:val="00A86352"/>
    <w:rsid w:val="00A863E2"/>
    <w:rsid w:val="00A867BE"/>
    <w:rsid w:val="00A86FEA"/>
    <w:rsid w:val="00A8710B"/>
    <w:rsid w:val="00A87AE7"/>
    <w:rsid w:val="00A87B5D"/>
    <w:rsid w:val="00A87D48"/>
    <w:rsid w:val="00A87D61"/>
    <w:rsid w:val="00A87E36"/>
    <w:rsid w:val="00A87FDA"/>
    <w:rsid w:val="00A90459"/>
    <w:rsid w:val="00A90C3D"/>
    <w:rsid w:val="00A90C6D"/>
    <w:rsid w:val="00A90D35"/>
    <w:rsid w:val="00A912DD"/>
    <w:rsid w:val="00A91607"/>
    <w:rsid w:val="00A917EA"/>
    <w:rsid w:val="00A918BB"/>
    <w:rsid w:val="00A91A22"/>
    <w:rsid w:val="00A91A35"/>
    <w:rsid w:val="00A91E3C"/>
    <w:rsid w:val="00A91E8B"/>
    <w:rsid w:val="00A92266"/>
    <w:rsid w:val="00A92291"/>
    <w:rsid w:val="00A926D4"/>
    <w:rsid w:val="00A92828"/>
    <w:rsid w:val="00A9286B"/>
    <w:rsid w:val="00A928D8"/>
    <w:rsid w:val="00A92A4E"/>
    <w:rsid w:val="00A92C20"/>
    <w:rsid w:val="00A92CD5"/>
    <w:rsid w:val="00A92D7C"/>
    <w:rsid w:val="00A93077"/>
    <w:rsid w:val="00A9309B"/>
    <w:rsid w:val="00A93775"/>
    <w:rsid w:val="00A937C0"/>
    <w:rsid w:val="00A93935"/>
    <w:rsid w:val="00A93A5D"/>
    <w:rsid w:val="00A93A60"/>
    <w:rsid w:val="00A93C05"/>
    <w:rsid w:val="00A93E67"/>
    <w:rsid w:val="00A93EDE"/>
    <w:rsid w:val="00A93FEF"/>
    <w:rsid w:val="00A94252"/>
    <w:rsid w:val="00A942CC"/>
    <w:rsid w:val="00A942FC"/>
    <w:rsid w:val="00A944A4"/>
    <w:rsid w:val="00A945A9"/>
    <w:rsid w:val="00A94A08"/>
    <w:rsid w:val="00A94B28"/>
    <w:rsid w:val="00A94E18"/>
    <w:rsid w:val="00A94EBB"/>
    <w:rsid w:val="00A94FCF"/>
    <w:rsid w:val="00A94FE9"/>
    <w:rsid w:val="00A95BE9"/>
    <w:rsid w:val="00A96278"/>
    <w:rsid w:val="00A96746"/>
    <w:rsid w:val="00A96795"/>
    <w:rsid w:val="00A96A00"/>
    <w:rsid w:val="00A96D9A"/>
    <w:rsid w:val="00A96DA0"/>
    <w:rsid w:val="00A97168"/>
    <w:rsid w:val="00A97D87"/>
    <w:rsid w:val="00A97F36"/>
    <w:rsid w:val="00AA0105"/>
    <w:rsid w:val="00AA02F5"/>
    <w:rsid w:val="00AA0384"/>
    <w:rsid w:val="00AA052B"/>
    <w:rsid w:val="00AA074B"/>
    <w:rsid w:val="00AA0824"/>
    <w:rsid w:val="00AA0B81"/>
    <w:rsid w:val="00AA0CF1"/>
    <w:rsid w:val="00AA0FA3"/>
    <w:rsid w:val="00AA10BE"/>
    <w:rsid w:val="00AA1149"/>
    <w:rsid w:val="00AA11C1"/>
    <w:rsid w:val="00AA12D8"/>
    <w:rsid w:val="00AA1634"/>
    <w:rsid w:val="00AA17DC"/>
    <w:rsid w:val="00AA1987"/>
    <w:rsid w:val="00AA19D4"/>
    <w:rsid w:val="00AA1BBF"/>
    <w:rsid w:val="00AA1CA2"/>
    <w:rsid w:val="00AA1DF2"/>
    <w:rsid w:val="00AA2080"/>
    <w:rsid w:val="00AA2323"/>
    <w:rsid w:val="00AA2496"/>
    <w:rsid w:val="00AA251F"/>
    <w:rsid w:val="00AA2B93"/>
    <w:rsid w:val="00AA2DFE"/>
    <w:rsid w:val="00AA2FDD"/>
    <w:rsid w:val="00AA347D"/>
    <w:rsid w:val="00AA3620"/>
    <w:rsid w:val="00AA36EE"/>
    <w:rsid w:val="00AA40E0"/>
    <w:rsid w:val="00AA4448"/>
    <w:rsid w:val="00AA4538"/>
    <w:rsid w:val="00AA4654"/>
    <w:rsid w:val="00AA4AAC"/>
    <w:rsid w:val="00AA50BF"/>
    <w:rsid w:val="00AA5C3C"/>
    <w:rsid w:val="00AA60F2"/>
    <w:rsid w:val="00AA6180"/>
    <w:rsid w:val="00AA61FC"/>
    <w:rsid w:val="00AA6326"/>
    <w:rsid w:val="00AA6358"/>
    <w:rsid w:val="00AA64AF"/>
    <w:rsid w:val="00AA65A2"/>
    <w:rsid w:val="00AA6B7B"/>
    <w:rsid w:val="00AA6D41"/>
    <w:rsid w:val="00AA6D53"/>
    <w:rsid w:val="00AA6E75"/>
    <w:rsid w:val="00AA701D"/>
    <w:rsid w:val="00AA72DA"/>
    <w:rsid w:val="00AA7371"/>
    <w:rsid w:val="00AA75DF"/>
    <w:rsid w:val="00AA7956"/>
    <w:rsid w:val="00AA7A5C"/>
    <w:rsid w:val="00AA7B3A"/>
    <w:rsid w:val="00AA7DEC"/>
    <w:rsid w:val="00AB09C9"/>
    <w:rsid w:val="00AB12FC"/>
    <w:rsid w:val="00AB13EC"/>
    <w:rsid w:val="00AB1521"/>
    <w:rsid w:val="00AB15B8"/>
    <w:rsid w:val="00AB17D2"/>
    <w:rsid w:val="00AB180C"/>
    <w:rsid w:val="00AB196D"/>
    <w:rsid w:val="00AB19D6"/>
    <w:rsid w:val="00AB1A76"/>
    <w:rsid w:val="00AB1B21"/>
    <w:rsid w:val="00AB1DB9"/>
    <w:rsid w:val="00AB1E5F"/>
    <w:rsid w:val="00AB1E9D"/>
    <w:rsid w:val="00AB1EE6"/>
    <w:rsid w:val="00AB2123"/>
    <w:rsid w:val="00AB2708"/>
    <w:rsid w:val="00AB2943"/>
    <w:rsid w:val="00AB2B09"/>
    <w:rsid w:val="00AB31E0"/>
    <w:rsid w:val="00AB32A5"/>
    <w:rsid w:val="00AB3350"/>
    <w:rsid w:val="00AB37BA"/>
    <w:rsid w:val="00AB3935"/>
    <w:rsid w:val="00AB3C28"/>
    <w:rsid w:val="00AB3E57"/>
    <w:rsid w:val="00AB43B2"/>
    <w:rsid w:val="00AB4A7A"/>
    <w:rsid w:val="00AB4AD8"/>
    <w:rsid w:val="00AB4B03"/>
    <w:rsid w:val="00AB4B80"/>
    <w:rsid w:val="00AB508F"/>
    <w:rsid w:val="00AB524B"/>
    <w:rsid w:val="00AB54B9"/>
    <w:rsid w:val="00AB571C"/>
    <w:rsid w:val="00AB587D"/>
    <w:rsid w:val="00AB5D05"/>
    <w:rsid w:val="00AB5D93"/>
    <w:rsid w:val="00AB5E2B"/>
    <w:rsid w:val="00AB608C"/>
    <w:rsid w:val="00AB621B"/>
    <w:rsid w:val="00AB63AA"/>
    <w:rsid w:val="00AB644B"/>
    <w:rsid w:val="00AB649A"/>
    <w:rsid w:val="00AB6905"/>
    <w:rsid w:val="00AB6D4E"/>
    <w:rsid w:val="00AB6D5F"/>
    <w:rsid w:val="00AB6E6A"/>
    <w:rsid w:val="00AB7000"/>
    <w:rsid w:val="00AB70B9"/>
    <w:rsid w:val="00AB7678"/>
    <w:rsid w:val="00AB7A9C"/>
    <w:rsid w:val="00AB7BEC"/>
    <w:rsid w:val="00AB7D94"/>
    <w:rsid w:val="00AB7E83"/>
    <w:rsid w:val="00AC019C"/>
    <w:rsid w:val="00AC03C0"/>
    <w:rsid w:val="00AC0651"/>
    <w:rsid w:val="00AC068C"/>
    <w:rsid w:val="00AC0DE4"/>
    <w:rsid w:val="00AC0EFB"/>
    <w:rsid w:val="00AC1080"/>
    <w:rsid w:val="00AC169C"/>
    <w:rsid w:val="00AC16D8"/>
    <w:rsid w:val="00AC1A26"/>
    <w:rsid w:val="00AC1A60"/>
    <w:rsid w:val="00AC1AD0"/>
    <w:rsid w:val="00AC1CF4"/>
    <w:rsid w:val="00AC1D72"/>
    <w:rsid w:val="00AC1DBD"/>
    <w:rsid w:val="00AC2402"/>
    <w:rsid w:val="00AC29E4"/>
    <w:rsid w:val="00AC2A44"/>
    <w:rsid w:val="00AC2A9E"/>
    <w:rsid w:val="00AC2B5A"/>
    <w:rsid w:val="00AC2D99"/>
    <w:rsid w:val="00AC2F54"/>
    <w:rsid w:val="00AC3238"/>
    <w:rsid w:val="00AC3357"/>
    <w:rsid w:val="00AC33A7"/>
    <w:rsid w:val="00AC3447"/>
    <w:rsid w:val="00AC381A"/>
    <w:rsid w:val="00AC3A1A"/>
    <w:rsid w:val="00AC3C1C"/>
    <w:rsid w:val="00AC3D1C"/>
    <w:rsid w:val="00AC3FA9"/>
    <w:rsid w:val="00AC42F5"/>
    <w:rsid w:val="00AC4DF0"/>
    <w:rsid w:val="00AC5547"/>
    <w:rsid w:val="00AC589C"/>
    <w:rsid w:val="00AC592B"/>
    <w:rsid w:val="00AC5A90"/>
    <w:rsid w:val="00AC60B0"/>
    <w:rsid w:val="00AC61BE"/>
    <w:rsid w:val="00AC653C"/>
    <w:rsid w:val="00AC6571"/>
    <w:rsid w:val="00AC66CC"/>
    <w:rsid w:val="00AC6743"/>
    <w:rsid w:val="00AC67C1"/>
    <w:rsid w:val="00AC67C3"/>
    <w:rsid w:val="00AC6C17"/>
    <w:rsid w:val="00AC6C26"/>
    <w:rsid w:val="00AC6DC2"/>
    <w:rsid w:val="00AC6E26"/>
    <w:rsid w:val="00AC6EAC"/>
    <w:rsid w:val="00AC701F"/>
    <w:rsid w:val="00AC71AC"/>
    <w:rsid w:val="00AC71C1"/>
    <w:rsid w:val="00AC78D7"/>
    <w:rsid w:val="00AC793C"/>
    <w:rsid w:val="00AD0202"/>
    <w:rsid w:val="00AD028C"/>
    <w:rsid w:val="00AD0494"/>
    <w:rsid w:val="00AD04E5"/>
    <w:rsid w:val="00AD04FC"/>
    <w:rsid w:val="00AD0557"/>
    <w:rsid w:val="00AD07E3"/>
    <w:rsid w:val="00AD0873"/>
    <w:rsid w:val="00AD0F49"/>
    <w:rsid w:val="00AD129D"/>
    <w:rsid w:val="00AD1693"/>
    <w:rsid w:val="00AD1912"/>
    <w:rsid w:val="00AD1B7D"/>
    <w:rsid w:val="00AD21A6"/>
    <w:rsid w:val="00AD2317"/>
    <w:rsid w:val="00AD245B"/>
    <w:rsid w:val="00AD255B"/>
    <w:rsid w:val="00AD2814"/>
    <w:rsid w:val="00AD2BF4"/>
    <w:rsid w:val="00AD3009"/>
    <w:rsid w:val="00AD30F7"/>
    <w:rsid w:val="00AD378D"/>
    <w:rsid w:val="00AD3A02"/>
    <w:rsid w:val="00AD3E03"/>
    <w:rsid w:val="00AD40E1"/>
    <w:rsid w:val="00AD42AD"/>
    <w:rsid w:val="00AD46FB"/>
    <w:rsid w:val="00AD4742"/>
    <w:rsid w:val="00AD47DA"/>
    <w:rsid w:val="00AD4932"/>
    <w:rsid w:val="00AD4A27"/>
    <w:rsid w:val="00AD4AAA"/>
    <w:rsid w:val="00AD4EAF"/>
    <w:rsid w:val="00AD5285"/>
    <w:rsid w:val="00AD586C"/>
    <w:rsid w:val="00AD596D"/>
    <w:rsid w:val="00AD5AD6"/>
    <w:rsid w:val="00AD5D77"/>
    <w:rsid w:val="00AD5E47"/>
    <w:rsid w:val="00AD6734"/>
    <w:rsid w:val="00AD6770"/>
    <w:rsid w:val="00AD687E"/>
    <w:rsid w:val="00AD6D7D"/>
    <w:rsid w:val="00AD6EED"/>
    <w:rsid w:val="00AD7164"/>
    <w:rsid w:val="00AD76CF"/>
    <w:rsid w:val="00AD7E0F"/>
    <w:rsid w:val="00AD7E88"/>
    <w:rsid w:val="00ADBCFB"/>
    <w:rsid w:val="00AE02F4"/>
    <w:rsid w:val="00AE0FC2"/>
    <w:rsid w:val="00AE0FCA"/>
    <w:rsid w:val="00AE1203"/>
    <w:rsid w:val="00AE12A2"/>
    <w:rsid w:val="00AE140B"/>
    <w:rsid w:val="00AE1454"/>
    <w:rsid w:val="00AE1554"/>
    <w:rsid w:val="00AE17BC"/>
    <w:rsid w:val="00AE1980"/>
    <w:rsid w:val="00AE19AA"/>
    <w:rsid w:val="00AE1AC5"/>
    <w:rsid w:val="00AE1B2E"/>
    <w:rsid w:val="00AE1D71"/>
    <w:rsid w:val="00AE2610"/>
    <w:rsid w:val="00AE269F"/>
    <w:rsid w:val="00AE287D"/>
    <w:rsid w:val="00AE2A62"/>
    <w:rsid w:val="00AE2DA3"/>
    <w:rsid w:val="00AE3189"/>
    <w:rsid w:val="00AE34F9"/>
    <w:rsid w:val="00AE3548"/>
    <w:rsid w:val="00AE3558"/>
    <w:rsid w:val="00AE3891"/>
    <w:rsid w:val="00AE3DD8"/>
    <w:rsid w:val="00AE3F8A"/>
    <w:rsid w:val="00AE4011"/>
    <w:rsid w:val="00AE47C2"/>
    <w:rsid w:val="00AE49BB"/>
    <w:rsid w:val="00AE4AFA"/>
    <w:rsid w:val="00AE5250"/>
    <w:rsid w:val="00AE5261"/>
    <w:rsid w:val="00AE5291"/>
    <w:rsid w:val="00AE5321"/>
    <w:rsid w:val="00AE5405"/>
    <w:rsid w:val="00AE54EA"/>
    <w:rsid w:val="00AE5C09"/>
    <w:rsid w:val="00AE5E6D"/>
    <w:rsid w:val="00AE671B"/>
    <w:rsid w:val="00AE6AAC"/>
    <w:rsid w:val="00AE6C9D"/>
    <w:rsid w:val="00AE737F"/>
    <w:rsid w:val="00AE7957"/>
    <w:rsid w:val="00AE7A69"/>
    <w:rsid w:val="00AF07D7"/>
    <w:rsid w:val="00AF1041"/>
    <w:rsid w:val="00AF13B7"/>
    <w:rsid w:val="00AF13FF"/>
    <w:rsid w:val="00AF1459"/>
    <w:rsid w:val="00AF1586"/>
    <w:rsid w:val="00AF1686"/>
    <w:rsid w:val="00AF1A4F"/>
    <w:rsid w:val="00AF1B15"/>
    <w:rsid w:val="00AF1B70"/>
    <w:rsid w:val="00AF1C84"/>
    <w:rsid w:val="00AF1D20"/>
    <w:rsid w:val="00AF2046"/>
    <w:rsid w:val="00AF21F8"/>
    <w:rsid w:val="00AF228C"/>
    <w:rsid w:val="00AF23B8"/>
    <w:rsid w:val="00AF248E"/>
    <w:rsid w:val="00AF274F"/>
    <w:rsid w:val="00AF27B5"/>
    <w:rsid w:val="00AF2801"/>
    <w:rsid w:val="00AF2AD4"/>
    <w:rsid w:val="00AF2E0B"/>
    <w:rsid w:val="00AF2E4B"/>
    <w:rsid w:val="00AF321C"/>
    <w:rsid w:val="00AF3980"/>
    <w:rsid w:val="00AF3AEE"/>
    <w:rsid w:val="00AF3B64"/>
    <w:rsid w:val="00AF3BCE"/>
    <w:rsid w:val="00AF3E64"/>
    <w:rsid w:val="00AF3E6E"/>
    <w:rsid w:val="00AF40BA"/>
    <w:rsid w:val="00AF42D2"/>
    <w:rsid w:val="00AF42F9"/>
    <w:rsid w:val="00AF4351"/>
    <w:rsid w:val="00AF44E6"/>
    <w:rsid w:val="00AF4592"/>
    <w:rsid w:val="00AF4E6E"/>
    <w:rsid w:val="00AF4FC8"/>
    <w:rsid w:val="00AF51DA"/>
    <w:rsid w:val="00AF52A6"/>
    <w:rsid w:val="00AF532A"/>
    <w:rsid w:val="00AF5439"/>
    <w:rsid w:val="00AF56C4"/>
    <w:rsid w:val="00AF56FB"/>
    <w:rsid w:val="00AF573F"/>
    <w:rsid w:val="00AF5808"/>
    <w:rsid w:val="00AF596B"/>
    <w:rsid w:val="00AF5BE9"/>
    <w:rsid w:val="00AF5C8E"/>
    <w:rsid w:val="00AF5D57"/>
    <w:rsid w:val="00AF61B0"/>
    <w:rsid w:val="00AF6618"/>
    <w:rsid w:val="00AF668B"/>
    <w:rsid w:val="00AF669C"/>
    <w:rsid w:val="00AF6734"/>
    <w:rsid w:val="00AF6B90"/>
    <w:rsid w:val="00AF6BEA"/>
    <w:rsid w:val="00AF6F47"/>
    <w:rsid w:val="00AF6F72"/>
    <w:rsid w:val="00AF71DC"/>
    <w:rsid w:val="00AF786C"/>
    <w:rsid w:val="00AF7A26"/>
    <w:rsid w:val="00B00031"/>
    <w:rsid w:val="00B002D2"/>
    <w:rsid w:val="00B0034C"/>
    <w:rsid w:val="00B00882"/>
    <w:rsid w:val="00B008AF"/>
    <w:rsid w:val="00B008CB"/>
    <w:rsid w:val="00B00A04"/>
    <w:rsid w:val="00B00BBD"/>
    <w:rsid w:val="00B010FC"/>
    <w:rsid w:val="00B018DD"/>
    <w:rsid w:val="00B02043"/>
    <w:rsid w:val="00B020E6"/>
    <w:rsid w:val="00B02AC4"/>
    <w:rsid w:val="00B02C6A"/>
    <w:rsid w:val="00B02D13"/>
    <w:rsid w:val="00B02D3F"/>
    <w:rsid w:val="00B03204"/>
    <w:rsid w:val="00B03690"/>
    <w:rsid w:val="00B03B69"/>
    <w:rsid w:val="00B03C19"/>
    <w:rsid w:val="00B03DB7"/>
    <w:rsid w:val="00B03F58"/>
    <w:rsid w:val="00B03F65"/>
    <w:rsid w:val="00B04124"/>
    <w:rsid w:val="00B04145"/>
    <w:rsid w:val="00B0492A"/>
    <w:rsid w:val="00B04FDA"/>
    <w:rsid w:val="00B050BF"/>
    <w:rsid w:val="00B05514"/>
    <w:rsid w:val="00B059B3"/>
    <w:rsid w:val="00B05B9A"/>
    <w:rsid w:val="00B05BBD"/>
    <w:rsid w:val="00B05CD0"/>
    <w:rsid w:val="00B05D0D"/>
    <w:rsid w:val="00B05EFC"/>
    <w:rsid w:val="00B05F26"/>
    <w:rsid w:val="00B06080"/>
    <w:rsid w:val="00B06B8B"/>
    <w:rsid w:val="00B06F70"/>
    <w:rsid w:val="00B0709E"/>
    <w:rsid w:val="00B07170"/>
    <w:rsid w:val="00B07326"/>
    <w:rsid w:val="00B0744B"/>
    <w:rsid w:val="00B0766E"/>
    <w:rsid w:val="00B07C8B"/>
    <w:rsid w:val="00B07D6E"/>
    <w:rsid w:val="00B07F10"/>
    <w:rsid w:val="00B10080"/>
    <w:rsid w:val="00B106C3"/>
    <w:rsid w:val="00B107D3"/>
    <w:rsid w:val="00B10A6C"/>
    <w:rsid w:val="00B10BDC"/>
    <w:rsid w:val="00B10EFA"/>
    <w:rsid w:val="00B110C4"/>
    <w:rsid w:val="00B11795"/>
    <w:rsid w:val="00B118B9"/>
    <w:rsid w:val="00B118E4"/>
    <w:rsid w:val="00B11973"/>
    <w:rsid w:val="00B11AF8"/>
    <w:rsid w:val="00B11D30"/>
    <w:rsid w:val="00B11E87"/>
    <w:rsid w:val="00B122A3"/>
    <w:rsid w:val="00B124B1"/>
    <w:rsid w:val="00B124DD"/>
    <w:rsid w:val="00B12A10"/>
    <w:rsid w:val="00B12F6A"/>
    <w:rsid w:val="00B131B9"/>
    <w:rsid w:val="00B131BD"/>
    <w:rsid w:val="00B13233"/>
    <w:rsid w:val="00B1324A"/>
    <w:rsid w:val="00B135C1"/>
    <w:rsid w:val="00B13CEC"/>
    <w:rsid w:val="00B13E15"/>
    <w:rsid w:val="00B13EC9"/>
    <w:rsid w:val="00B142C5"/>
    <w:rsid w:val="00B1431E"/>
    <w:rsid w:val="00B1457C"/>
    <w:rsid w:val="00B14627"/>
    <w:rsid w:val="00B14705"/>
    <w:rsid w:val="00B14760"/>
    <w:rsid w:val="00B14B24"/>
    <w:rsid w:val="00B14DE6"/>
    <w:rsid w:val="00B14F54"/>
    <w:rsid w:val="00B15011"/>
    <w:rsid w:val="00B155C5"/>
    <w:rsid w:val="00B15C30"/>
    <w:rsid w:val="00B1689D"/>
    <w:rsid w:val="00B16A1F"/>
    <w:rsid w:val="00B16ACE"/>
    <w:rsid w:val="00B16C66"/>
    <w:rsid w:val="00B171DE"/>
    <w:rsid w:val="00B1791E"/>
    <w:rsid w:val="00B17AF7"/>
    <w:rsid w:val="00B17D3B"/>
    <w:rsid w:val="00B17DE9"/>
    <w:rsid w:val="00B20215"/>
    <w:rsid w:val="00B20358"/>
    <w:rsid w:val="00B2051D"/>
    <w:rsid w:val="00B2098F"/>
    <w:rsid w:val="00B20997"/>
    <w:rsid w:val="00B21069"/>
    <w:rsid w:val="00B212A7"/>
    <w:rsid w:val="00B21958"/>
    <w:rsid w:val="00B21985"/>
    <w:rsid w:val="00B21B37"/>
    <w:rsid w:val="00B21E31"/>
    <w:rsid w:val="00B22019"/>
    <w:rsid w:val="00B22155"/>
    <w:rsid w:val="00B22469"/>
    <w:rsid w:val="00B233EF"/>
    <w:rsid w:val="00B23574"/>
    <w:rsid w:val="00B2389C"/>
    <w:rsid w:val="00B239FF"/>
    <w:rsid w:val="00B23E00"/>
    <w:rsid w:val="00B241C4"/>
    <w:rsid w:val="00B24393"/>
    <w:rsid w:val="00B243B1"/>
    <w:rsid w:val="00B24CB7"/>
    <w:rsid w:val="00B252F4"/>
    <w:rsid w:val="00B25316"/>
    <w:rsid w:val="00B253A8"/>
    <w:rsid w:val="00B2570F"/>
    <w:rsid w:val="00B25843"/>
    <w:rsid w:val="00B25922"/>
    <w:rsid w:val="00B25A0E"/>
    <w:rsid w:val="00B25C26"/>
    <w:rsid w:val="00B25C86"/>
    <w:rsid w:val="00B25CDC"/>
    <w:rsid w:val="00B25D74"/>
    <w:rsid w:val="00B25E23"/>
    <w:rsid w:val="00B25E49"/>
    <w:rsid w:val="00B25EB9"/>
    <w:rsid w:val="00B25F25"/>
    <w:rsid w:val="00B26067"/>
    <w:rsid w:val="00B261B6"/>
    <w:rsid w:val="00B26249"/>
    <w:rsid w:val="00B2629E"/>
    <w:rsid w:val="00B26BC7"/>
    <w:rsid w:val="00B26DD6"/>
    <w:rsid w:val="00B27507"/>
    <w:rsid w:val="00B30165"/>
    <w:rsid w:val="00B301C4"/>
    <w:rsid w:val="00B30BBD"/>
    <w:rsid w:val="00B3107A"/>
    <w:rsid w:val="00B3137D"/>
    <w:rsid w:val="00B31962"/>
    <w:rsid w:val="00B3240B"/>
    <w:rsid w:val="00B32984"/>
    <w:rsid w:val="00B32A47"/>
    <w:rsid w:val="00B32C26"/>
    <w:rsid w:val="00B32C85"/>
    <w:rsid w:val="00B32CEF"/>
    <w:rsid w:val="00B33431"/>
    <w:rsid w:val="00B3345E"/>
    <w:rsid w:val="00B33659"/>
    <w:rsid w:val="00B33769"/>
    <w:rsid w:val="00B33A27"/>
    <w:rsid w:val="00B33B60"/>
    <w:rsid w:val="00B33EEE"/>
    <w:rsid w:val="00B33F7F"/>
    <w:rsid w:val="00B34109"/>
    <w:rsid w:val="00B34172"/>
    <w:rsid w:val="00B3421F"/>
    <w:rsid w:val="00B34310"/>
    <w:rsid w:val="00B34321"/>
    <w:rsid w:val="00B34738"/>
    <w:rsid w:val="00B34913"/>
    <w:rsid w:val="00B34967"/>
    <w:rsid w:val="00B349A0"/>
    <w:rsid w:val="00B34D3F"/>
    <w:rsid w:val="00B3502C"/>
    <w:rsid w:val="00B353F8"/>
    <w:rsid w:val="00B355D9"/>
    <w:rsid w:val="00B355E4"/>
    <w:rsid w:val="00B35615"/>
    <w:rsid w:val="00B35A1E"/>
    <w:rsid w:val="00B35C0B"/>
    <w:rsid w:val="00B35EFE"/>
    <w:rsid w:val="00B3616D"/>
    <w:rsid w:val="00B36211"/>
    <w:rsid w:val="00B3624D"/>
    <w:rsid w:val="00B3626D"/>
    <w:rsid w:val="00B36320"/>
    <w:rsid w:val="00B363C3"/>
    <w:rsid w:val="00B363EA"/>
    <w:rsid w:val="00B36F2E"/>
    <w:rsid w:val="00B3714B"/>
    <w:rsid w:val="00B3720F"/>
    <w:rsid w:val="00B372D4"/>
    <w:rsid w:val="00B3731A"/>
    <w:rsid w:val="00B37374"/>
    <w:rsid w:val="00B37571"/>
    <w:rsid w:val="00B37702"/>
    <w:rsid w:val="00B37722"/>
    <w:rsid w:val="00B37824"/>
    <w:rsid w:val="00B37893"/>
    <w:rsid w:val="00B378DB"/>
    <w:rsid w:val="00B37A34"/>
    <w:rsid w:val="00B37B03"/>
    <w:rsid w:val="00B37F4B"/>
    <w:rsid w:val="00B400EC"/>
    <w:rsid w:val="00B40179"/>
    <w:rsid w:val="00B407D0"/>
    <w:rsid w:val="00B40C3F"/>
    <w:rsid w:val="00B40D32"/>
    <w:rsid w:val="00B40EA2"/>
    <w:rsid w:val="00B40FA4"/>
    <w:rsid w:val="00B41093"/>
    <w:rsid w:val="00B4143A"/>
    <w:rsid w:val="00B4160D"/>
    <w:rsid w:val="00B4188C"/>
    <w:rsid w:val="00B41C10"/>
    <w:rsid w:val="00B42925"/>
    <w:rsid w:val="00B42C57"/>
    <w:rsid w:val="00B42F03"/>
    <w:rsid w:val="00B42FC3"/>
    <w:rsid w:val="00B43098"/>
    <w:rsid w:val="00B437E6"/>
    <w:rsid w:val="00B439B5"/>
    <w:rsid w:val="00B43A4C"/>
    <w:rsid w:val="00B43B32"/>
    <w:rsid w:val="00B43C17"/>
    <w:rsid w:val="00B4477B"/>
    <w:rsid w:val="00B447FC"/>
    <w:rsid w:val="00B44C21"/>
    <w:rsid w:val="00B44CF3"/>
    <w:rsid w:val="00B454E8"/>
    <w:rsid w:val="00B45612"/>
    <w:rsid w:val="00B458DD"/>
    <w:rsid w:val="00B45F2E"/>
    <w:rsid w:val="00B4613C"/>
    <w:rsid w:val="00B46145"/>
    <w:rsid w:val="00B46599"/>
    <w:rsid w:val="00B4699A"/>
    <w:rsid w:val="00B46A22"/>
    <w:rsid w:val="00B46A3C"/>
    <w:rsid w:val="00B473F7"/>
    <w:rsid w:val="00B47BE5"/>
    <w:rsid w:val="00B47D9B"/>
    <w:rsid w:val="00B5011E"/>
    <w:rsid w:val="00B50333"/>
    <w:rsid w:val="00B50751"/>
    <w:rsid w:val="00B50A6F"/>
    <w:rsid w:val="00B50D99"/>
    <w:rsid w:val="00B51423"/>
    <w:rsid w:val="00B514E0"/>
    <w:rsid w:val="00B5184C"/>
    <w:rsid w:val="00B51B4D"/>
    <w:rsid w:val="00B51B54"/>
    <w:rsid w:val="00B51E3B"/>
    <w:rsid w:val="00B52175"/>
    <w:rsid w:val="00B521ED"/>
    <w:rsid w:val="00B52C37"/>
    <w:rsid w:val="00B52D2B"/>
    <w:rsid w:val="00B52E6D"/>
    <w:rsid w:val="00B52F0B"/>
    <w:rsid w:val="00B5313E"/>
    <w:rsid w:val="00B531AC"/>
    <w:rsid w:val="00B532B9"/>
    <w:rsid w:val="00B532EB"/>
    <w:rsid w:val="00B53421"/>
    <w:rsid w:val="00B5345A"/>
    <w:rsid w:val="00B534C8"/>
    <w:rsid w:val="00B53595"/>
    <w:rsid w:val="00B5372A"/>
    <w:rsid w:val="00B53848"/>
    <w:rsid w:val="00B53CF2"/>
    <w:rsid w:val="00B53E8C"/>
    <w:rsid w:val="00B53EFF"/>
    <w:rsid w:val="00B53F2B"/>
    <w:rsid w:val="00B542AB"/>
    <w:rsid w:val="00B54694"/>
    <w:rsid w:val="00B546D6"/>
    <w:rsid w:val="00B5472E"/>
    <w:rsid w:val="00B54870"/>
    <w:rsid w:val="00B54A32"/>
    <w:rsid w:val="00B54ACE"/>
    <w:rsid w:val="00B54D88"/>
    <w:rsid w:val="00B552D1"/>
    <w:rsid w:val="00B5541C"/>
    <w:rsid w:val="00B558EC"/>
    <w:rsid w:val="00B55D0D"/>
    <w:rsid w:val="00B5610C"/>
    <w:rsid w:val="00B56206"/>
    <w:rsid w:val="00B56334"/>
    <w:rsid w:val="00B56390"/>
    <w:rsid w:val="00B5654C"/>
    <w:rsid w:val="00B5664D"/>
    <w:rsid w:val="00B56650"/>
    <w:rsid w:val="00B56CA8"/>
    <w:rsid w:val="00B56F5C"/>
    <w:rsid w:val="00B5728F"/>
    <w:rsid w:val="00B57430"/>
    <w:rsid w:val="00B57C65"/>
    <w:rsid w:val="00B57DF2"/>
    <w:rsid w:val="00B603FE"/>
    <w:rsid w:val="00B606B9"/>
    <w:rsid w:val="00B606CB"/>
    <w:rsid w:val="00B60A78"/>
    <w:rsid w:val="00B60DD9"/>
    <w:rsid w:val="00B60FC0"/>
    <w:rsid w:val="00B612A4"/>
    <w:rsid w:val="00B61834"/>
    <w:rsid w:val="00B61A9A"/>
    <w:rsid w:val="00B61AE8"/>
    <w:rsid w:val="00B6206C"/>
    <w:rsid w:val="00B62402"/>
    <w:rsid w:val="00B62703"/>
    <w:rsid w:val="00B62C3F"/>
    <w:rsid w:val="00B62FA7"/>
    <w:rsid w:val="00B62FCB"/>
    <w:rsid w:val="00B63057"/>
    <w:rsid w:val="00B63221"/>
    <w:rsid w:val="00B63723"/>
    <w:rsid w:val="00B63929"/>
    <w:rsid w:val="00B63AD7"/>
    <w:rsid w:val="00B63AFB"/>
    <w:rsid w:val="00B63D05"/>
    <w:rsid w:val="00B64215"/>
    <w:rsid w:val="00B64522"/>
    <w:rsid w:val="00B64584"/>
    <w:rsid w:val="00B64D98"/>
    <w:rsid w:val="00B64F27"/>
    <w:rsid w:val="00B65120"/>
    <w:rsid w:val="00B65596"/>
    <w:rsid w:val="00B65687"/>
    <w:rsid w:val="00B65985"/>
    <w:rsid w:val="00B6616A"/>
    <w:rsid w:val="00B66295"/>
    <w:rsid w:val="00B66300"/>
    <w:rsid w:val="00B66CD1"/>
    <w:rsid w:val="00B66EC7"/>
    <w:rsid w:val="00B66FE2"/>
    <w:rsid w:val="00B67049"/>
    <w:rsid w:val="00B672DA"/>
    <w:rsid w:val="00B67D17"/>
    <w:rsid w:val="00B7055A"/>
    <w:rsid w:val="00B70659"/>
    <w:rsid w:val="00B70B9A"/>
    <w:rsid w:val="00B70C98"/>
    <w:rsid w:val="00B70D89"/>
    <w:rsid w:val="00B70EC7"/>
    <w:rsid w:val="00B7118A"/>
    <w:rsid w:val="00B71630"/>
    <w:rsid w:val="00B71938"/>
    <w:rsid w:val="00B71E12"/>
    <w:rsid w:val="00B720D0"/>
    <w:rsid w:val="00B72372"/>
    <w:rsid w:val="00B72457"/>
    <w:rsid w:val="00B7261F"/>
    <w:rsid w:val="00B72CAE"/>
    <w:rsid w:val="00B7301D"/>
    <w:rsid w:val="00B73048"/>
    <w:rsid w:val="00B730DA"/>
    <w:rsid w:val="00B73229"/>
    <w:rsid w:val="00B732C7"/>
    <w:rsid w:val="00B73342"/>
    <w:rsid w:val="00B736F3"/>
    <w:rsid w:val="00B739C0"/>
    <w:rsid w:val="00B73C8C"/>
    <w:rsid w:val="00B73DB6"/>
    <w:rsid w:val="00B73E48"/>
    <w:rsid w:val="00B7409C"/>
    <w:rsid w:val="00B743C8"/>
    <w:rsid w:val="00B74675"/>
    <w:rsid w:val="00B74D11"/>
    <w:rsid w:val="00B74D14"/>
    <w:rsid w:val="00B74DE8"/>
    <w:rsid w:val="00B74ECE"/>
    <w:rsid w:val="00B74F05"/>
    <w:rsid w:val="00B75B0D"/>
    <w:rsid w:val="00B75BD7"/>
    <w:rsid w:val="00B75CB6"/>
    <w:rsid w:val="00B75D42"/>
    <w:rsid w:val="00B75E1D"/>
    <w:rsid w:val="00B75F6D"/>
    <w:rsid w:val="00B75F93"/>
    <w:rsid w:val="00B75FB6"/>
    <w:rsid w:val="00B76250"/>
    <w:rsid w:val="00B76450"/>
    <w:rsid w:val="00B76862"/>
    <w:rsid w:val="00B76B41"/>
    <w:rsid w:val="00B76C63"/>
    <w:rsid w:val="00B76CF0"/>
    <w:rsid w:val="00B7733E"/>
    <w:rsid w:val="00B774CA"/>
    <w:rsid w:val="00B77847"/>
    <w:rsid w:val="00B77A95"/>
    <w:rsid w:val="00B77EE6"/>
    <w:rsid w:val="00B800C4"/>
    <w:rsid w:val="00B802FD"/>
    <w:rsid w:val="00B80522"/>
    <w:rsid w:val="00B808AB"/>
    <w:rsid w:val="00B809A1"/>
    <w:rsid w:val="00B80A7F"/>
    <w:rsid w:val="00B80B2D"/>
    <w:rsid w:val="00B81151"/>
    <w:rsid w:val="00B815C9"/>
    <w:rsid w:val="00B8164E"/>
    <w:rsid w:val="00B81665"/>
    <w:rsid w:val="00B819B1"/>
    <w:rsid w:val="00B81D8B"/>
    <w:rsid w:val="00B82040"/>
    <w:rsid w:val="00B82251"/>
    <w:rsid w:val="00B82566"/>
    <w:rsid w:val="00B825D2"/>
    <w:rsid w:val="00B82709"/>
    <w:rsid w:val="00B827A6"/>
    <w:rsid w:val="00B82A09"/>
    <w:rsid w:val="00B82A1B"/>
    <w:rsid w:val="00B82B99"/>
    <w:rsid w:val="00B82C19"/>
    <w:rsid w:val="00B82E2C"/>
    <w:rsid w:val="00B82FFB"/>
    <w:rsid w:val="00B83100"/>
    <w:rsid w:val="00B8350C"/>
    <w:rsid w:val="00B836DA"/>
    <w:rsid w:val="00B83862"/>
    <w:rsid w:val="00B83DB8"/>
    <w:rsid w:val="00B8426F"/>
    <w:rsid w:val="00B843A2"/>
    <w:rsid w:val="00B84505"/>
    <w:rsid w:val="00B845C5"/>
    <w:rsid w:val="00B847D4"/>
    <w:rsid w:val="00B84D05"/>
    <w:rsid w:val="00B853F6"/>
    <w:rsid w:val="00B857C4"/>
    <w:rsid w:val="00B85B75"/>
    <w:rsid w:val="00B85FE6"/>
    <w:rsid w:val="00B86368"/>
    <w:rsid w:val="00B86604"/>
    <w:rsid w:val="00B8698E"/>
    <w:rsid w:val="00B86A24"/>
    <w:rsid w:val="00B86D9C"/>
    <w:rsid w:val="00B86DBC"/>
    <w:rsid w:val="00B872EB"/>
    <w:rsid w:val="00B87349"/>
    <w:rsid w:val="00B874EA"/>
    <w:rsid w:val="00B87809"/>
    <w:rsid w:val="00B87BDB"/>
    <w:rsid w:val="00B87D2C"/>
    <w:rsid w:val="00B87EAD"/>
    <w:rsid w:val="00B9092D"/>
    <w:rsid w:val="00B90BE3"/>
    <w:rsid w:val="00B90DFC"/>
    <w:rsid w:val="00B90F59"/>
    <w:rsid w:val="00B91372"/>
    <w:rsid w:val="00B914DF"/>
    <w:rsid w:val="00B915C5"/>
    <w:rsid w:val="00B918C8"/>
    <w:rsid w:val="00B9193E"/>
    <w:rsid w:val="00B91A3F"/>
    <w:rsid w:val="00B91B19"/>
    <w:rsid w:val="00B91C6A"/>
    <w:rsid w:val="00B91E98"/>
    <w:rsid w:val="00B91F04"/>
    <w:rsid w:val="00B91F46"/>
    <w:rsid w:val="00B921BF"/>
    <w:rsid w:val="00B921EE"/>
    <w:rsid w:val="00B9277A"/>
    <w:rsid w:val="00B9280F"/>
    <w:rsid w:val="00B92EE4"/>
    <w:rsid w:val="00B93034"/>
    <w:rsid w:val="00B93216"/>
    <w:rsid w:val="00B93610"/>
    <w:rsid w:val="00B93746"/>
    <w:rsid w:val="00B93878"/>
    <w:rsid w:val="00B93AE2"/>
    <w:rsid w:val="00B93D70"/>
    <w:rsid w:val="00B9411D"/>
    <w:rsid w:val="00B9431A"/>
    <w:rsid w:val="00B943DB"/>
    <w:rsid w:val="00B943F2"/>
    <w:rsid w:val="00B947D5"/>
    <w:rsid w:val="00B94B1F"/>
    <w:rsid w:val="00B94F46"/>
    <w:rsid w:val="00B950A1"/>
    <w:rsid w:val="00B95347"/>
    <w:rsid w:val="00B9535C"/>
    <w:rsid w:val="00B9556B"/>
    <w:rsid w:val="00B9590A"/>
    <w:rsid w:val="00B959D5"/>
    <w:rsid w:val="00B95C7B"/>
    <w:rsid w:val="00B95D31"/>
    <w:rsid w:val="00B96110"/>
    <w:rsid w:val="00B961B1"/>
    <w:rsid w:val="00B964F2"/>
    <w:rsid w:val="00B96A95"/>
    <w:rsid w:val="00B96E71"/>
    <w:rsid w:val="00B96F36"/>
    <w:rsid w:val="00B9705A"/>
    <w:rsid w:val="00B973AD"/>
    <w:rsid w:val="00B973F6"/>
    <w:rsid w:val="00B974E6"/>
    <w:rsid w:val="00B975E5"/>
    <w:rsid w:val="00B9766E"/>
    <w:rsid w:val="00B97860"/>
    <w:rsid w:val="00B97D89"/>
    <w:rsid w:val="00B97DD6"/>
    <w:rsid w:val="00B97F79"/>
    <w:rsid w:val="00BA02DA"/>
    <w:rsid w:val="00BA084A"/>
    <w:rsid w:val="00BA08A7"/>
    <w:rsid w:val="00BA0AD6"/>
    <w:rsid w:val="00BA0B97"/>
    <w:rsid w:val="00BA13CD"/>
    <w:rsid w:val="00BA1924"/>
    <w:rsid w:val="00BA1A17"/>
    <w:rsid w:val="00BA1A76"/>
    <w:rsid w:val="00BA1AD5"/>
    <w:rsid w:val="00BA1BCB"/>
    <w:rsid w:val="00BA1D56"/>
    <w:rsid w:val="00BA2864"/>
    <w:rsid w:val="00BA29D1"/>
    <w:rsid w:val="00BA30D2"/>
    <w:rsid w:val="00BA31C8"/>
    <w:rsid w:val="00BA3A97"/>
    <w:rsid w:val="00BA3AD9"/>
    <w:rsid w:val="00BA3D70"/>
    <w:rsid w:val="00BA401D"/>
    <w:rsid w:val="00BA4450"/>
    <w:rsid w:val="00BA44AF"/>
    <w:rsid w:val="00BA4670"/>
    <w:rsid w:val="00BA4BB2"/>
    <w:rsid w:val="00BA54F9"/>
    <w:rsid w:val="00BA583F"/>
    <w:rsid w:val="00BA5BFB"/>
    <w:rsid w:val="00BA5C65"/>
    <w:rsid w:val="00BA5E90"/>
    <w:rsid w:val="00BA61B7"/>
    <w:rsid w:val="00BA67A1"/>
    <w:rsid w:val="00BA67D3"/>
    <w:rsid w:val="00BA6865"/>
    <w:rsid w:val="00BA69C9"/>
    <w:rsid w:val="00BA6B33"/>
    <w:rsid w:val="00BA6D79"/>
    <w:rsid w:val="00BA6F5C"/>
    <w:rsid w:val="00BA6F82"/>
    <w:rsid w:val="00BA703D"/>
    <w:rsid w:val="00BA7158"/>
    <w:rsid w:val="00BA7205"/>
    <w:rsid w:val="00BA7A8F"/>
    <w:rsid w:val="00BA7D94"/>
    <w:rsid w:val="00BB04D2"/>
    <w:rsid w:val="00BB07EE"/>
    <w:rsid w:val="00BB0C9D"/>
    <w:rsid w:val="00BB121E"/>
    <w:rsid w:val="00BB1389"/>
    <w:rsid w:val="00BB1547"/>
    <w:rsid w:val="00BB18AD"/>
    <w:rsid w:val="00BB199F"/>
    <w:rsid w:val="00BB1C6C"/>
    <w:rsid w:val="00BB1C7E"/>
    <w:rsid w:val="00BB1F79"/>
    <w:rsid w:val="00BB22F3"/>
    <w:rsid w:val="00BB2381"/>
    <w:rsid w:val="00BB2409"/>
    <w:rsid w:val="00BB248E"/>
    <w:rsid w:val="00BB24BC"/>
    <w:rsid w:val="00BB24F9"/>
    <w:rsid w:val="00BB279C"/>
    <w:rsid w:val="00BB2A90"/>
    <w:rsid w:val="00BB357E"/>
    <w:rsid w:val="00BB3A82"/>
    <w:rsid w:val="00BB3C1E"/>
    <w:rsid w:val="00BB3C30"/>
    <w:rsid w:val="00BB3EC2"/>
    <w:rsid w:val="00BB420F"/>
    <w:rsid w:val="00BB42CD"/>
    <w:rsid w:val="00BB45C7"/>
    <w:rsid w:val="00BB484C"/>
    <w:rsid w:val="00BB48B7"/>
    <w:rsid w:val="00BB4AA3"/>
    <w:rsid w:val="00BB4BC9"/>
    <w:rsid w:val="00BB4BFD"/>
    <w:rsid w:val="00BB4D77"/>
    <w:rsid w:val="00BB4F7E"/>
    <w:rsid w:val="00BB5250"/>
    <w:rsid w:val="00BB54DC"/>
    <w:rsid w:val="00BB5657"/>
    <w:rsid w:val="00BB5781"/>
    <w:rsid w:val="00BB5A6C"/>
    <w:rsid w:val="00BB5B0A"/>
    <w:rsid w:val="00BB5E87"/>
    <w:rsid w:val="00BB5FB4"/>
    <w:rsid w:val="00BB61DC"/>
    <w:rsid w:val="00BB6837"/>
    <w:rsid w:val="00BB6AD3"/>
    <w:rsid w:val="00BB6B50"/>
    <w:rsid w:val="00BB7192"/>
    <w:rsid w:val="00BB7563"/>
    <w:rsid w:val="00BB7950"/>
    <w:rsid w:val="00BB7BE1"/>
    <w:rsid w:val="00BB7C11"/>
    <w:rsid w:val="00BC0137"/>
    <w:rsid w:val="00BC01A4"/>
    <w:rsid w:val="00BC01B9"/>
    <w:rsid w:val="00BC0472"/>
    <w:rsid w:val="00BC07C5"/>
    <w:rsid w:val="00BC0904"/>
    <w:rsid w:val="00BC0950"/>
    <w:rsid w:val="00BC0C69"/>
    <w:rsid w:val="00BC0D84"/>
    <w:rsid w:val="00BC10F4"/>
    <w:rsid w:val="00BC1528"/>
    <w:rsid w:val="00BC1699"/>
    <w:rsid w:val="00BC1974"/>
    <w:rsid w:val="00BC1AF9"/>
    <w:rsid w:val="00BC1D10"/>
    <w:rsid w:val="00BC1F2F"/>
    <w:rsid w:val="00BC2139"/>
    <w:rsid w:val="00BC217C"/>
    <w:rsid w:val="00BC2737"/>
    <w:rsid w:val="00BC2755"/>
    <w:rsid w:val="00BC2B4F"/>
    <w:rsid w:val="00BC305E"/>
    <w:rsid w:val="00BC30D0"/>
    <w:rsid w:val="00BC3261"/>
    <w:rsid w:val="00BC32A0"/>
    <w:rsid w:val="00BC3BB5"/>
    <w:rsid w:val="00BC3FCA"/>
    <w:rsid w:val="00BC463E"/>
    <w:rsid w:val="00BC4822"/>
    <w:rsid w:val="00BC4988"/>
    <w:rsid w:val="00BC5062"/>
    <w:rsid w:val="00BC51D5"/>
    <w:rsid w:val="00BC53F0"/>
    <w:rsid w:val="00BC5A7C"/>
    <w:rsid w:val="00BC5D5D"/>
    <w:rsid w:val="00BC64BE"/>
    <w:rsid w:val="00BC67F7"/>
    <w:rsid w:val="00BC68E7"/>
    <w:rsid w:val="00BC69B6"/>
    <w:rsid w:val="00BC6C3F"/>
    <w:rsid w:val="00BC6E3E"/>
    <w:rsid w:val="00BC6E78"/>
    <w:rsid w:val="00BC711B"/>
    <w:rsid w:val="00BC72AC"/>
    <w:rsid w:val="00BC7353"/>
    <w:rsid w:val="00BC754E"/>
    <w:rsid w:val="00BC7C15"/>
    <w:rsid w:val="00BC7CB8"/>
    <w:rsid w:val="00BD059A"/>
    <w:rsid w:val="00BD08DE"/>
    <w:rsid w:val="00BD09CC"/>
    <w:rsid w:val="00BD0B66"/>
    <w:rsid w:val="00BD0F15"/>
    <w:rsid w:val="00BD107B"/>
    <w:rsid w:val="00BD14B0"/>
    <w:rsid w:val="00BD164C"/>
    <w:rsid w:val="00BD18C1"/>
    <w:rsid w:val="00BD1B69"/>
    <w:rsid w:val="00BD1B83"/>
    <w:rsid w:val="00BD1BAF"/>
    <w:rsid w:val="00BD1CA8"/>
    <w:rsid w:val="00BD218B"/>
    <w:rsid w:val="00BD21BB"/>
    <w:rsid w:val="00BD22B6"/>
    <w:rsid w:val="00BD23E3"/>
    <w:rsid w:val="00BD2FAA"/>
    <w:rsid w:val="00BD3121"/>
    <w:rsid w:val="00BD3235"/>
    <w:rsid w:val="00BD3344"/>
    <w:rsid w:val="00BD35DB"/>
    <w:rsid w:val="00BD3656"/>
    <w:rsid w:val="00BD36F9"/>
    <w:rsid w:val="00BD3CCF"/>
    <w:rsid w:val="00BD3CD4"/>
    <w:rsid w:val="00BD410F"/>
    <w:rsid w:val="00BD4187"/>
    <w:rsid w:val="00BD4755"/>
    <w:rsid w:val="00BD4944"/>
    <w:rsid w:val="00BD4CF1"/>
    <w:rsid w:val="00BD524C"/>
    <w:rsid w:val="00BD5464"/>
    <w:rsid w:val="00BD556B"/>
    <w:rsid w:val="00BD559F"/>
    <w:rsid w:val="00BD5783"/>
    <w:rsid w:val="00BD57B6"/>
    <w:rsid w:val="00BD5ADA"/>
    <w:rsid w:val="00BD602A"/>
    <w:rsid w:val="00BD60F9"/>
    <w:rsid w:val="00BD6353"/>
    <w:rsid w:val="00BD651E"/>
    <w:rsid w:val="00BD66CB"/>
    <w:rsid w:val="00BD6788"/>
    <w:rsid w:val="00BD6B4A"/>
    <w:rsid w:val="00BD6E2F"/>
    <w:rsid w:val="00BD726B"/>
    <w:rsid w:val="00BD7329"/>
    <w:rsid w:val="00BD7745"/>
    <w:rsid w:val="00BD774B"/>
    <w:rsid w:val="00BD7F2A"/>
    <w:rsid w:val="00BE00E4"/>
    <w:rsid w:val="00BE0161"/>
    <w:rsid w:val="00BE0449"/>
    <w:rsid w:val="00BE05AE"/>
    <w:rsid w:val="00BE06A7"/>
    <w:rsid w:val="00BE0707"/>
    <w:rsid w:val="00BE098C"/>
    <w:rsid w:val="00BE09CA"/>
    <w:rsid w:val="00BE0A69"/>
    <w:rsid w:val="00BE0ABF"/>
    <w:rsid w:val="00BE0B31"/>
    <w:rsid w:val="00BE0D07"/>
    <w:rsid w:val="00BE0F1B"/>
    <w:rsid w:val="00BE0F3E"/>
    <w:rsid w:val="00BE1168"/>
    <w:rsid w:val="00BE12AC"/>
    <w:rsid w:val="00BE1495"/>
    <w:rsid w:val="00BE1922"/>
    <w:rsid w:val="00BE1B15"/>
    <w:rsid w:val="00BE1B77"/>
    <w:rsid w:val="00BE1C52"/>
    <w:rsid w:val="00BE1D56"/>
    <w:rsid w:val="00BE1D72"/>
    <w:rsid w:val="00BE1DB8"/>
    <w:rsid w:val="00BE222E"/>
    <w:rsid w:val="00BE2377"/>
    <w:rsid w:val="00BE2C4D"/>
    <w:rsid w:val="00BE2D28"/>
    <w:rsid w:val="00BE2D8F"/>
    <w:rsid w:val="00BE2DF8"/>
    <w:rsid w:val="00BE317D"/>
    <w:rsid w:val="00BE32FC"/>
    <w:rsid w:val="00BE339E"/>
    <w:rsid w:val="00BE358B"/>
    <w:rsid w:val="00BE360D"/>
    <w:rsid w:val="00BE3A27"/>
    <w:rsid w:val="00BE4085"/>
    <w:rsid w:val="00BE4677"/>
    <w:rsid w:val="00BE46AE"/>
    <w:rsid w:val="00BE52FE"/>
    <w:rsid w:val="00BE54D3"/>
    <w:rsid w:val="00BE57B5"/>
    <w:rsid w:val="00BE57BE"/>
    <w:rsid w:val="00BE57EC"/>
    <w:rsid w:val="00BE5860"/>
    <w:rsid w:val="00BE58E1"/>
    <w:rsid w:val="00BE5EBE"/>
    <w:rsid w:val="00BE6269"/>
    <w:rsid w:val="00BE659D"/>
    <w:rsid w:val="00BE662F"/>
    <w:rsid w:val="00BE669D"/>
    <w:rsid w:val="00BE66C8"/>
    <w:rsid w:val="00BE697C"/>
    <w:rsid w:val="00BE6D14"/>
    <w:rsid w:val="00BE72BF"/>
    <w:rsid w:val="00BE7433"/>
    <w:rsid w:val="00BE756C"/>
    <w:rsid w:val="00BE7873"/>
    <w:rsid w:val="00BE7B9E"/>
    <w:rsid w:val="00BE7CD1"/>
    <w:rsid w:val="00BE7D6F"/>
    <w:rsid w:val="00BE7E4A"/>
    <w:rsid w:val="00BE7E65"/>
    <w:rsid w:val="00BE7F38"/>
    <w:rsid w:val="00BE7FF8"/>
    <w:rsid w:val="00BF05E2"/>
    <w:rsid w:val="00BF0922"/>
    <w:rsid w:val="00BF097F"/>
    <w:rsid w:val="00BF0A2D"/>
    <w:rsid w:val="00BF0C2E"/>
    <w:rsid w:val="00BF0CD2"/>
    <w:rsid w:val="00BF16EC"/>
    <w:rsid w:val="00BF1721"/>
    <w:rsid w:val="00BF18F1"/>
    <w:rsid w:val="00BF190E"/>
    <w:rsid w:val="00BF1EC9"/>
    <w:rsid w:val="00BF212F"/>
    <w:rsid w:val="00BF214F"/>
    <w:rsid w:val="00BF227F"/>
    <w:rsid w:val="00BF22A1"/>
    <w:rsid w:val="00BF22A9"/>
    <w:rsid w:val="00BF22ED"/>
    <w:rsid w:val="00BF25F0"/>
    <w:rsid w:val="00BF290E"/>
    <w:rsid w:val="00BF295E"/>
    <w:rsid w:val="00BF2DD9"/>
    <w:rsid w:val="00BF3075"/>
    <w:rsid w:val="00BF34DA"/>
    <w:rsid w:val="00BF3843"/>
    <w:rsid w:val="00BF3A24"/>
    <w:rsid w:val="00BF3B04"/>
    <w:rsid w:val="00BF3CD7"/>
    <w:rsid w:val="00BF3E16"/>
    <w:rsid w:val="00BF3E61"/>
    <w:rsid w:val="00BF403D"/>
    <w:rsid w:val="00BF40C4"/>
    <w:rsid w:val="00BF4875"/>
    <w:rsid w:val="00BF4E86"/>
    <w:rsid w:val="00BF4EEA"/>
    <w:rsid w:val="00BF53C7"/>
    <w:rsid w:val="00BF590B"/>
    <w:rsid w:val="00BF5947"/>
    <w:rsid w:val="00BF5C7D"/>
    <w:rsid w:val="00BF5EE2"/>
    <w:rsid w:val="00BF5FBA"/>
    <w:rsid w:val="00BF6045"/>
    <w:rsid w:val="00BF60FB"/>
    <w:rsid w:val="00BF63C9"/>
    <w:rsid w:val="00BF644D"/>
    <w:rsid w:val="00BF6456"/>
    <w:rsid w:val="00BF6ADF"/>
    <w:rsid w:val="00BF7A06"/>
    <w:rsid w:val="00BF7A7E"/>
    <w:rsid w:val="00BF7C7E"/>
    <w:rsid w:val="00BF7EBC"/>
    <w:rsid w:val="00BF7FB4"/>
    <w:rsid w:val="00C0078D"/>
    <w:rsid w:val="00C00BA2"/>
    <w:rsid w:val="00C01070"/>
    <w:rsid w:val="00C019A4"/>
    <w:rsid w:val="00C01ABC"/>
    <w:rsid w:val="00C01B01"/>
    <w:rsid w:val="00C01EB4"/>
    <w:rsid w:val="00C02119"/>
    <w:rsid w:val="00C0222D"/>
    <w:rsid w:val="00C02E9D"/>
    <w:rsid w:val="00C03658"/>
    <w:rsid w:val="00C03B24"/>
    <w:rsid w:val="00C0417D"/>
    <w:rsid w:val="00C044A6"/>
    <w:rsid w:val="00C045E5"/>
    <w:rsid w:val="00C04935"/>
    <w:rsid w:val="00C04DAC"/>
    <w:rsid w:val="00C04E22"/>
    <w:rsid w:val="00C0505A"/>
    <w:rsid w:val="00C05412"/>
    <w:rsid w:val="00C05453"/>
    <w:rsid w:val="00C05685"/>
    <w:rsid w:val="00C058DB"/>
    <w:rsid w:val="00C05A3E"/>
    <w:rsid w:val="00C05BE8"/>
    <w:rsid w:val="00C05ED7"/>
    <w:rsid w:val="00C060CA"/>
    <w:rsid w:val="00C063A2"/>
    <w:rsid w:val="00C06485"/>
    <w:rsid w:val="00C064D9"/>
    <w:rsid w:val="00C06550"/>
    <w:rsid w:val="00C065C1"/>
    <w:rsid w:val="00C06EBF"/>
    <w:rsid w:val="00C07417"/>
    <w:rsid w:val="00C07771"/>
    <w:rsid w:val="00C07BE7"/>
    <w:rsid w:val="00C105A4"/>
    <w:rsid w:val="00C107B1"/>
    <w:rsid w:val="00C11008"/>
    <w:rsid w:val="00C1100C"/>
    <w:rsid w:val="00C11186"/>
    <w:rsid w:val="00C111C3"/>
    <w:rsid w:val="00C112BC"/>
    <w:rsid w:val="00C115E3"/>
    <w:rsid w:val="00C11615"/>
    <w:rsid w:val="00C11722"/>
    <w:rsid w:val="00C11939"/>
    <w:rsid w:val="00C119A4"/>
    <w:rsid w:val="00C11A54"/>
    <w:rsid w:val="00C11B72"/>
    <w:rsid w:val="00C11F13"/>
    <w:rsid w:val="00C125C6"/>
    <w:rsid w:val="00C12AA9"/>
    <w:rsid w:val="00C12B80"/>
    <w:rsid w:val="00C137B2"/>
    <w:rsid w:val="00C137E1"/>
    <w:rsid w:val="00C13AA5"/>
    <w:rsid w:val="00C13BB6"/>
    <w:rsid w:val="00C1420A"/>
    <w:rsid w:val="00C14933"/>
    <w:rsid w:val="00C15138"/>
    <w:rsid w:val="00C1527E"/>
    <w:rsid w:val="00C15863"/>
    <w:rsid w:val="00C15FE6"/>
    <w:rsid w:val="00C16335"/>
    <w:rsid w:val="00C16991"/>
    <w:rsid w:val="00C16B8E"/>
    <w:rsid w:val="00C1727F"/>
    <w:rsid w:val="00C174DA"/>
    <w:rsid w:val="00C17622"/>
    <w:rsid w:val="00C176DC"/>
    <w:rsid w:val="00C17B4F"/>
    <w:rsid w:val="00C17C33"/>
    <w:rsid w:val="00C17D30"/>
    <w:rsid w:val="00C17DE2"/>
    <w:rsid w:val="00C20481"/>
    <w:rsid w:val="00C20775"/>
    <w:rsid w:val="00C20849"/>
    <w:rsid w:val="00C20A11"/>
    <w:rsid w:val="00C20C36"/>
    <w:rsid w:val="00C20CE2"/>
    <w:rsid w:val="00C2124D"/>
    <w:rsid w:val="00C214AC"/>
    <w:rsid w:val="00C21653"/>
    <w:rsid w:val="00C21769"/>
    <w:rsid w:val="00C2181E"/>
    <w:rsid w:val="00C21871"/>
    <w:rsid w:val="00C2188C"/>
    <w:rsid w:val="00C219B4"/>
    <w:rsid w:val="00C21A65"/>
    <w:rsid w:val="00C21F36"/>
    <w:rsid w:val="00C21FE1"/>
    <w:rsid w:val="00C220E9"/>
    <w:rsid w:val="00C22538"/>
    <w:rsid w:val="00C2287A"/>
    <w:rsid w:val="00C228E8"/>
    <w:rsid w:val="00C22BAE"/>
    <w:rsid w:val="00C2308B"/>
    <w:rsid w:val="00C23152"/>
    <w:rsid w:val="00C23170"/>
    <w:rsid w:val="00C234F8"/>
    <w:rsid w:val="00C23527"/>
    <w:rsid w:val="00C2353E"/>
    <w:rsid w:val="00C235E9"/>
    <w:rsid w:val="00C2369F"/>
    <w:rsid w:val="00C23D7A"/>
    <w:rsid w:val="00C23DA8"/>
    <w:rsid w:val="00C24666"/>
    <w:rsid w:val="00C246CF"/>
    <w:rsid w:val="00C24E26"/>
    <w:rsid w:val="00C25376"/>
    <w:rsid w:val="00C253E3"/>
    <w:rsid w:val="00C2560C"/>
    <w:rsid w:val="00C25A9F"/>
    <w:rsid w:val="00C25AB1"/>
    <w:rsid w:val="00C25C1A"/>
    <w:rsid w:val="00C25D9D"/>
    <w:rsid w:val="00C26353"/>
    <w:rsid w:val="00C26AC1"/>
    <w:rsid w:val="00C26D29"/>
    <w:rsid w:val="00C26DF3"/>
    <w:rsid w:val="00C26EA3"/>
    <w:rsid w:val="00C274FE"/>
    <w:rsid w:val="00C27754"/>
    <w:rsid w:val="00C278FB"/>
    <w:rsid w:val="00C27AE3"/>
    <w:rsid w:val="00C27CB7"/>
    <w:rsid w:val="00C27EED"/>
    <w:rsid w:val="00C30259"/>
    <w:rsid w:val="00C30381"/>
    <w:rsid w:val="00C303D1"/>
    <w:rsid w:val="00C30674"/>
    <w:rsid w:val="00C307CE"/>
    <w:rsid w:val="00C30918"/>
    <w:rsid w:val="00C309A8"/>
    <w:rsid w:val="00C317D9"/>
    <w:rsid w:val="00C317FB"/>
    <w:rsid w:val="00C3190A"/>
    <w:rsid w:val="00C31D38"/>
    <w:rsid w:val="00C31D54"/>
    <w:rsid w:val="00C31E7D"/>
    <w:rsid w:val="00C32D06"/>
    <w:rsid w:val="00C32E81"/>
    <w:rsid w:val="00C3310B"/>
    <w:rsid w:val="00C33448"/>
    <w:rsid w:val="00C33511"/>
    <w:rsid w:val="00C33536"/>
    <w:rsid w:val="00C338EB"/>
    <w:rsid w:val="00C339EC"/>
    <w:rsid w:val="00C33B29"/>
    <w:rsid w:val="00C33BFA"/>
    <w:rsid w:val="00C344B1"/>
    <w:rsid w:val="00C345D2"/>
    <w:rsid w:val="00C348A2"/>
    <w:rsid w:val="00C34B9D"/>
    <w:rsid w:val="00C34CD7"/>
    <w:rsid w:val="00C34E41"/>
    <w:rsid w:val="00C35075"/>
    <w:rsid w:val="00C3521C"/>
    <w:rsid w:val="00C35226"/>
    <w:rsid w:val="00C35244"/>
    <w:rsid w:val="00C35311"/>
    <w:rsid w:val="00C3538A"/>
    <w:rsid w:val="00C35392"/>
    <w:rsid w:val="00C354CB"/>
    <w:rsid w:val="00C355E2"/>
    <w:rsid w:val="00C3571E"/>
    <w:rsid w:val="00C35762"/>
    <w:rsid w:val="00C35788"/>
    <w:rsid w:val="00C35944"/>
    <w:rsid w:val="00C36679"/>
    <w:rsid w:val="00C36751"/>
    <w:rsid w:val="00C369E7"/>
    <w:rsid w:val="00C36E1E"/>
    <w:rsid w:val="00C36EBE"/>
    <w:rsid w:val="00C37038"/>
    <w:rsid w:val="00C374C7"/>
    <w:rsid w:val="00C374FA"/>
    <w:rsid w:val="00C37B23"/>
    <w:rsid w:val="00C37C91"/>
    <w:rsid w:val="00C40571"/>
    <w:rsid w:val="00C415A0"/>
    <w:rsid w:val="00C41BA4"/>
    <w:rsid w:val="00C41EC3"/>
    <w:rsid w:val="00C4200C"/>
    <w:rsid w:val="00C420B0"/>
    <w:rsid w:val="00C42447"/>
    <w:rsid w:val="00C42468"/>
    <w:rsid w:val="00C426BE"/>
    <w:rsid w:val="00C426F1"/>
    <w:rsid w:val="00C42AD2"/>
    <w:rsid w:val="00C42E0B"/>
    <w:rsid w:val="00C42E51"/>
    <w:rsid w:val="00C42EFF"/>
    <w:rsid w:val="00C435A9"/>
    <w:rsid w:val="00C43708"/>
    <w:rsid w:val="00C43927"/>
    <w:rsid w:val="00C43B1B"/>
    <w:rsid w:val="00C43D70"/>
    <w:rsid w:val="00C43E93"/>
    <w:rsid w:val="00C43EAF"/>
    <w:rsid w:val="00C44017"/>
    <w:rsid w:val="00C4426E"/>
    <w:rsid w:val="00C444EB"/>
    <w:rsid w:val="00C44CA2"/>
    <w:rsid w:val="00C44E75"/>
    <w:rsid w:val="00C45142"/>
    <w:rsid w:val="00C4518E"/>
    <w:rsid w:val="00C45305"/>
    <w:rsid w:val="00C455B2"/>
    <w:rsid w:val="00C45623"/>
    <w:rsid w:val="00C45697"/>
    <w:rsid w:val="00C45803"/>
    <w:rsid w:val="00C4591F"/>
    <w:rsid w:val="00C459AA"/>
    <w:rsid w:val="00C459EB"/>
    <w:rsid w:val="00C45A33"/>
    <w:rsid w:val="00C45C3D"/>
    <w:rsid w:val="00C45C8D"/>
    <w:rsid w:val="00C45F45"/>
    <w:rsid w:val="00C46238"/>
    <w:rsid w:val="00C462A9"/>
    <w:rsid w:val="00C467BC"/>
    <w:rsid w:val="00C46FC6"/>
    <w:rsid w:val="00C47282"/>
    <w:rsid w:val="00C4780B"/>
    <w:rsid w:val="00C47B34"/>
    <w:rsid w:val="00C47DA2"/>
    <w:rsid w:val="00C47FB7"/>
    <w:rsid w:val="00C50235"/>
    <w:rsid w:val="00C5057C"/>
    <w:rsid w:val="00C505C0"/>
    <w:rsid w:val="00C509D8"/>
    <w:rsid w:val="00C50AFB"/>
    <w:rsid w:val="00C50CD6"/>
    <w:rsid w:val="00C512E2"/>
    <w:rsid w:val="00C51832"/>
    <w:rsid w:val="00C51862"/>
    <w:rsid w:val="00C51AC3"/>
    <w:rsid w:val="00C51C80"/>
    <w:rsid w:val="00C5211F"/>
    <w:rsid w:val="00C52173"/>
    <w:rsid w:val="00C5282E"/>
    <w:rsid w:val="00C529A1"/>
    <w:rsid w:val="00C529C6"/>
    <w:rsid w:val="00C52B58"/>
    <w:rsid w:val="00C52D61"/>
    <w:rsid w:val="00C52E99"/>
    <w:rsid w:val="00C52F8A"/>
    <w:rsid w:val="00C53AE6"/>
    <w:rsid w:val="00C53BAE"/>
    <w:rsid w:val="00C53D87"/>
    <w:rsid w:val="00C53E4F"/>
    <w:rsid w:val="00C543BF"/>
    <w:rsid w:val="00C544C1"/>
    <w:rsid w:val="00C546E3"/>
    <w:rsid w:val="00C54964"/>
    <w:rsid w:val="00C5515A"/>
    <w:rsid w:val="00C55188"/>
    <w:rsid w:val="00C551BD"/>
    <w:rsid w:val="00C551ED"/>
    <w:rsid w:val="00C55268"/>
    <w:rsid w:val="00C553F8"/>
    <w:rsid w:val="00C5556B"/>
    <w:rsid w:val="00C55638"/>
    <w:rsid w:val="00C55970"/>
    <w:rsid w:val="00C55EFF"/>
    <w:rsid w:val="00C55F0F"/>
    <w:rsid w:val="00C56055"/>
    <w:rsid w:val="00C563CA"/>
    <w:rsid w:val="00C56463"/>
    <w:rsid w:val="00C5666F"/>
    <w:rsid w:val="00C56678"/>
    <w:rsid w:val="00C567E5"/>
    <w:rsid w:val="00C5682A"/>
    <w:rsid w:val="00C56C2C"/>
    <w:rsid w:val="00C56EB8"/>
    <w:rsid w:val="00C57057"/>
    <w:rsid w:val="00C57159"/>
    <w:rsid w:val="00C574C5"/>
    <w:rsid w:val="00C57715"/>
    <w:rsid w:val="00C5777F"/>
    <w:rsid w:val="00C57C4D"/>
    <w:rsid w:val="00C57D49"/>
    <w:rsid w:val="00C57DA7"/>
    <w:rsid w:val="00C57DA8"/>
    <w:rsid w:val="00C57DE4"/>
    <w:rsid w:val="00C57E95"/>
    <w:rsid w:val="00C57FA3"/>
    <w:rsid w:val="00C60144"/>
    <w:rsid w:val="00C603C6"/>
    <w:rsid w:val="00C6040C"/>
    <w:rsid w:val="00C6049A"/>
    <w:rsid w:val="00C607A5"/>
    <w:rsid w:val="00C6084F"/>
    <w:rsid w:val="00C60BCC"/>
    <w:rsid w:val="00C60E39"/>
    <w:rsid w:val="00C60F7F"/>
    <w:rsid w:val="00C60F8F"/>
    <w:rsid w:val="00C61051"/>
    <w:rsid w:val="00C611A5"/>
    <w:rsid w:val="00C61224"/>
    <w:rsid w:val="00C612D9"/>
    <w:rsid w:val="00C61403"/>
    <w:rsid w:val="00C6145C"/>
    <w:rsid w:val="00C614A0"/>
    <w:rsid w:val="00C61C40"/>
    <w:rsid w:val="00C627CF"/>
    <w:rsid w:val="00C62986"/>
    <w:rsid w:val="00C62B17"/>
    <w:rsid w:val="00C62C96"/>
    <w:rsid w:val="00C6304F"/>
    <w:rsid w:val="00C6319A"/>
    <w:rsid w:val="00C633D3"/>
    <w:rsid w:val="00C6352E"/>
    <w:rsid w:val="00C63879"/>
    <w:rsid w:val="00C6387B"/>
    <w:rsid w:val="00C63D79"/>
    <w:rsid w:val="00C63E11"/>
    <w:rsid w:val="00C64078"/>
    <w:rsid w:val="00C64BFD"/>
    <w:rsid w:val="00C64CAF"/>
    <w:rsid w:val="00C64CD8"/>
    <w:rsid w:val="00C64D76"/>
    <w:rsid w:val="00C64E45"/>
    <w:rsid w:val="00C65000"/>
    <w:rsid w:val="00C650E7"/>
    <w:rsid w:val="00C651AE"/>
    <w:rsid w:val="00C654B7"/>
    <w:rsid w:val="00C657E2"/>
    <w:rsid w:val="00C65AAA"/>
    <w:rsid w:val="00C65AB2"/>
    <w:rsid w:val="00C65D12"/>
    <w:rsid w:val="00C65F63"/>
    <w:rsid w:val="00C660C2"/>
    <w:rsid w:val="00C662F2"/>
    <w:rsid w:val="00C668F3"/>
    <w:rsid w:val="00C66A8F"/>
    <w:rsid w:val="00C66C83"/>
    <w:rsid w:val="00C67085"/>
    <w:rsid w:val="00C67113"/>
    <w:rsid w:val="00C67C27"/>
    <w:rsid w:val="00C67D66"/>
    <w:rsid w:val="00C67EFB"/>
    <w:rsid w:val="00C70741"/>
    <w:rsid w:val="00C70988"/>
    <w:rsid w:val="00C70AC8"/>
    <w:rsid w:val="00C70DA8"/>
    <w:rsid w:val="00C70ECB"/>
    <w:rsid w:val="00C7109F"/>
    <w:rsid w:val="00C710E1"/>
    <w:rsid w:val="00C7117E"/>
    <w:rsid w:val="00C7141D"/>
    <w:rsid w:val="00C7147C"/>
    <w:rsid w:val="00C7182A"/>
    <w:rsid w:val="00C719A2"/>
    <w:rsid w:val="00C71A8F"/>
    <w:rsid w:val="00C71C57"/>
    <w:rsid w:val="00C71D0C"/>
    <w:rsid w:val="00C71F43"/>
    <w:rsid w:val="00C7225B"/>
    <w:rsid w:val="00C72380"/>
    <w:rsid w:val="00C726CF"/>
    <w:rsid w:val="00C7292B"/>
    <w:rsid w:val="00C72BF5"/>
    <w:rsid w:val="00C72C69"/>
    <w:rsid w:val="00C72C6C"/>
    <w:rsid w:val="00C73AA7"/>
    <w:rsid w:val="00C740D7"/>
    <w:rsid w:val="00C743D5"/>
    <w:rsid w:val="00C74455"/>
    <w:rsid w:val="00C74F05"/>
    <w:rsid w:val="00C75857"/>
    <w:rsid w:val="00C75B37"/>
    <w:rsid w:val="00C75D93"/>
    <w:rsid w:val="00C75F20"/>
    <w:rsid w:val="00C76084"/>
    <w:rsid w:val="00C762D9"/>
    <w:rsid w:val="00C766E5"/>
    <w:rsid w:val="00C76B82"/>
    <w:rsid w:val="00C76B96"/>
    <w:rsid w:val="00C76BF9"/>
    <w:rsid w:val="00C76C7F"/>
    <w:rsid w:val="00C7706D"/>
    <w:rsid w:val="00C7718A"/>
    <w:rsid w:val="00C77353"/>
    <w:rsid w:val="00C774DF"/>
    <w:rsid w:val="00C779BE"/>
    <w:rsid w:val="00C77D29"/>
    <w:rsid w:val="00C77D2F"/>
    <w:rsid w:val="00C80651"/>
    <w:rsid w:val="00C80683"/>
    <w:rsid w:val="00C80913"/>
    <w:rsid w:val="00C8093A"/>
    <w:rsid w:val="00C80AAF"/>
    <w:rsid w:val="00C80FEC"/>
    <w:rsid w:val="00C8163E"/>
    <w:rsid w:val="00C817B6"/>
    <w:rsid w:val="00C81A11"/>
    <w:rsid w:val="00C8200A"/>
    <w:rsid w:val="00C822A3"/>
    <w:rsid w:val="00C8247F"/>
    <w:rsid w:val="00C82699"/>
    <w:rsid w:val="00C82A0E"/>
    <w:rsid w:val="00C8301B"/>
    <w:rsid w:val="00C8369F"/>
    <w:rsid w:val="00C83DD6"/>
    <w:rsid w:val="00C840B7"/>
    <w:rsid w:val="00C8437B"/>
    <w:rsid w:val="00C854BC"/>
    <w:rsid w:val="00C857A5"/>
    <w:rsid w:val="00C859E7"/>
    <w:rsid w:val="00C85A3C"/>
    <w:rsid w:val="00C85AF0"/>
    <w:rsid w:val="00C85C55"/>
    <w:rsid w:val="00C85F69"/>
    <w:rsid w:val="00C8620E"/>
    <w:rsid w:val="00C8627C"/>
    <w:rsid w:val="00C86D18"/>
    <w:rsid w:val="00C86DC0"/>
    <w:rsid w:val="00C86F16"/>
    <w:rsid w:val="00C86FB9"/>
    <w:rsid w:val="00C873ED"/>
    <w:rsid w:val="00C8744B"/>
    <w:rsid w:val="00C87F6C"/>
    <w:rsid w:val="00C90010"/>
    <w:rsid w:val="00C902DA"/>
    <w:rsid w:val="00C90464"/>
    <w:rsid w:val="00C90707"/>
    <w:rsid w:val="00C90891"/>
    <w:rsid w:val="00C90928"/>
    <w:rsid w:val="00C90936"/>
    <w:rsid w:val="00C909D6"/>
    <w:rsid w:val="00C90BCF"/>
    <w:rsid w:val="00C90CA5"/>
    <w:rsid w:val="00C9125F"/>
    <w:rsid w:val="00C912DD"/>
    <w:rsid w:val="00C91327"/>
    <w:rsid w:val="00C915DF"/>
    <w:rsid w:val="00C9161C"/>
    <w:rsid w:val="00C9173F"/>
    <w:rsid w:val="00C91909"/>
    <w:rsid w:val="00C919E8"/>
    <w:rsid w:val="00C91AC9"/>
    <w:rsid w:val="00C91D36"/>
    <w:rsid w:val="00C91F53"/>
    <w:rsid w:val="00C9203D"/>
    <w:rsid w:val="00C92218"/>
    <w:rsid w:val="00C929E2"/>
    <w:rsid w:val="00C92E8A"/>
    <w:rsid w:val="00C92F74"/>
    <w:rsid w:val="00C92F7A"/>
    <w:rsid w:val="00C930DF"/>
    <w:rsid w:val="00C9314F"/>
    <w:rsid w:val="00C93180"/>
    <w:rsid w:val="00C93567"/>
    <w:rsid w:val="00C93E65"/>
    <w:rsid w:val="00C93F9E"/>
    <w:rsid w:val="00C9409A"/>
    <w:rsid w:val="00C942E2"/>
    <w:rsid w:val="00C9461F"/>
    <w:rsid w:val="00C94820"/>
    <w:rsid w:val="00C94920"/>
    <w:rsid w:val="00C9494E"/>
    <w:rsid w:val="00C9498C"/>
    <w:rsid w:val="00C94B36"/>
    <w:rsid w:val="00C94BCA"/>
    <w:rsid w:val="00C94BFB"/>
    <w:rsid w:val="00C94C36"/>
    <w:rsid w:val="00C94F44"/>
    <w:rsid w:val="00C95366"/>
    <w:rsid w:val="00C95724"/>
    <w:rsid w:val="00C9574A"/>
    <w:rsid w:val="00C95A1C"/>
    <w:rsid w:val="00C961FD"/>
    <w:rsid w:val="00C9661C"/>
    <w:rsid w:val="00C96717"/>
    <w:rsid w:val="00C96E88"/>
    <w:rsid w:val="00C974DF"/>
    <w:rsid w:val="00C9785E"/>
    <w:rsid w:val="00C978F2"/>
    <w:rsid w:val="00C97954"/>
    <w:rsid w:val="00C97CD9"/>
    <w:rsid w:val="00C97F7D"/>
    <w:rsid w:val="00C97FDE"/>
    <w:rsid w:val="00CA00FD"/>
    <w:rsid w:val="00CA0639"/>
    <w:rsid w:val="00CA08D5"/>
    <w:rsid w:val="00CA0911"/>
    <w:rsid w:val="00CA0ADF"/>
    <w:rsid w:val="00CA0B05"/>
    <w:rsid w:val="00CA0B60"/>
    <w:rsid w:val="00CA0BC7"/>
    <w:rsid w:val="00CA0E2B"/>
    <w:rsid w:val="00CA1632"/>
    <w:rsid w:val="00CA16EF"/>
    <w:rsid w:val="00CA16F4"/>
    <w:rsid w:val="00CA19C3"/>
    <w:rsid w:val="00CA1A5A"/>
    <w:rsid w:val="00CA1AC7"/>
    <w:rsid w:val="00CA1E19"/>
    <w:rsid w:val="00CA2579"/>
    <w:rsid w:val="00CA26EE"/>
    <w:rsid w:val="00CA2831"/>
    <w:rsid w:val="00CA2BAD"/>
    <w:rsid w:val="00CA301A"/>
    <w:rsid w:val="00CA30F9"/>
    <w:rsid w:val="00CA34E4"/>
    <w:rsid w:val="00CA3690"/>
    <w:rsid w:val="00CA36F4"/>
    <w:rsid w:val="00CA3EEC"/>
    <w:rsid w:val="00CA406F"/>
    <w:rsid w:val="00CA4E0C"/>
    <w:rsid w:val="00CA5547"/>
    <w:rsid w:val="00CA577E"/>
    <w:rsid w:val="00CA5941"/>
    <w:rsid w:val="00CA5EB9"/>
    <w:rsid w:val="00CA6118"/>
    <w:rsid w:val="00CA6517"/>
    <w:rsid w:val="00CA66A6"/>
    <w:rsid w:val="00CA675A"/>
    <w:rsid w:val="00CA6DCA"/>
    <w:rsid w:val="00CA70A6"/>
    <w:rsid w:val="00CA7106"/>
    <w:rsid w:val="00CA7317"/>
    <w:rsid w:val="00CA7435"/>
    <w:rsid w:val="00CA75AF"/>
    <w:rsid w:val="00CA799C"/>
    <w:rsid w:val="00CB0259"/>
    <w:rsid w:val="00CB034B"/>
    <w:rsid w:val="00CB043E"/>
    <w:rsid w:val="00CB0941"/>
    <w:rsid w:val="00CB0A96"/>
    <w:rsid w:val="00CB0CA4"/>
    <w:rsid w:val="00CB1379"/>
    <w:rsid w:val="00CB14E5"/>
    <w:rsid w:val="00CB17BF"/>
    <w:rsid w:val="00CB194A"/>
    <w:rsid w:val="00CB1AAB"/>
    <w:rsid w:val="00CB1CC0"/>
    <w:rsid w:val="00CB1FA2"/>
    <w:rsid w:val="00CB2278"/>
    <w:rsid w:val="00CB23F7"/>
    <w:rsid w:val="00CB26F1"/>
    <w:rsid w:val="00CB295B"/>
    <w:rsid w:val="00CB330A"/>
    <w:rsid w:val="00CB359C"/>
    <w:rsid w:val="00CB362A"/>
    <w:rsid w:val="00CB3695"/>
    <w:rsid w:val="00CB3ACA"/>
    <w:rsid w:val="00CB3B27"/>
    <w:rsid w:val="00CB42CB"/>
    <w:rsid w:val="00CB45E4"/>
    <w:rsid w:val="00CB465A"/>
    <w:rsid w:val="00CB47CC"/>
    <w:rsid w:val="00CB48D5"/>
    <w:rsid w:val="00CB4CEB"/>
    <w:rsid w:val="00CB5006"/>
    <w:rsid w:val="00CB575C"/>
    <w:rsid w:val="00CB5AEC"/>
    <w:rsid w:val="00CB6200"/>
    <w:rsid w:val="00CB64EE"/>
    <w:rsid w:val="00CB6664"/>
    <w:rsid w:val="00CB6672"/>
    <w:rsid w:val="00CB6804"/>
    <w:rsid w:val="00CB693A"/>
    <w:rsid w:val="00CB69B2"/>
    <w:rsid w:val="00CB69ED"/>
    <w:rsid w:val="00CB6C42"/>
    <w:rsid w:val="00CB6C5B"/>
    <w:rsid w:val="00CB6C88"/>
    <w:rsid w:val="00CB7877"/>
    <w:rsid w:val="00CB7A82"/>
    <w:rsid w:val="00CB7AAD"/>
    <w:rsid w:val="00CB7BBB"/>
    <w:rsid w:val="00CB7BD9"/>
    <w:rsid w:val="00CC0170"/>
    <w:rsid w:val="00CC01AC"/>
    <w:rsid w:val="00CC0969"/>
    <w:rsid w:val="00CC0AF9"/>
    <w:rsid w:val="00CC0B1D"/>
    <w:rsid w:val="00CC0B64"/>
    <w:rsid w:val="00CC0F8A"/>
    <w:rsid w:val="00CC1337"/>
    <w:rsid w:val="00CC15B3"/>
    <w:rsid w:val="00CC171C"/>
    <w:rsid w:val="00CC172D"/>
    <w:rsid w:val="00CC1826"/>
    <w:rsid w:val="00CC1BEE"/>
    <w:rsid w:val="00CC1F6F"/>
    <w:rsid w:val="00CC25A6"/>
    <w:rsid w:val="00CC2764"/>
    <w:rsid w:val="00CC2CED"/>
    <w:rsid w:val="00CC2E41"/>
    <w:rsid w:val="00CC2FD8"/>
    <w:rsid w:val="00CC3628"/>
    <w:rsid w:val="00CC3B69"/>
    <w:rsid w:val="00CC3CB1"/>
    <w:rsid w:val="00CC41CF"/>
    <w:rsid w:val="00CC486B"/>
    <w:rsid w:val="00CC4892"/>
    <w:rsid w:val="00CC49C7"/>
    <w:rsid w:val="00CC4AC6"/>
    <w:rsid w:val="00CC4E3F"/>
    <w:rsid w:val="00CC4FD8"/>
    <w:rsid w:val="00CC516F"/>
    <w:rsid w:val="00CC51D9"/>
    <w:rsid w:val="00CC5271"/>
    <w:rsid w:val="00CC5450"/>
    <w:rsid w:val="00CC5604"/>
    <w:rsid w:val="00CC5654"/>
    <w:rsid w:val="00CC567F"/>
    <w:rsid w:val="00CC5714"/>
    <w:rsid w:val="00CC57A9"/>
    <w:rsid w:val="00CC598B"/>
    <w:rsid w:val="00CC59B5"/>
    <w:rsid w:val="00CC5C5C"/>
    <w:rsid w:val="00CC5C72"/>
    <w:rsid w:val="00CC5D09"/>
    <w:rsid w:val="00CC6587"/>
    <w:rsid w:val="00CC6705"/>
    <w:rsid w:val="00CC69F1"/>
    <w:rsid w:val="00CC6D10"/>
    <w:rsid w:val="00CC6F26"/>
    <w:rsid w:val="00CC774B"/>
    <w:rsid w:val="00CC77D4"/>
    <w:rsid w:val="00CC7AEB"/>
    <w:rsid w:val="00CD002A"/>
    <w:rsid w:val="00CD0751"/>
    <w:rsid w:val="00CD091B"/>
    <w:rsid w:val="00CD09F2"/>
    <w:rsid w:val="00CD0A38"/>
    <w:rsid w:val="00CD0FAC"/>
    <w:rsid w:val="00CD108C"/>
    <w:rsid w:val="00CD109B"/>
    <w:rsid w:val="00CD1356"/>
    <w:rsid w:val="00CD1479"/>
    <w:rsid w:val="00CD1687"/>
    <w:rsid w:val="00CD1A2D"/>
    <w:rsid w:val="00CD1B1E"/>
    <w:rsid w:val="00CD1B6A"/>
    <w:rsid w:val="00CD1BDE"/>
    <w:rsid w:val="00CD1FF7"/>
    <w:rsid w:val="00CD21CB"/>
    <w:rsid w:val="00CD21D3"/>
    <w:rsid w:val="00CD24C8"/>
    <w:rsid w:val="00CD2A73"/>
    <w:rsid w:val="00CD2CDE"/>
    <w:rsid w:val="00CD351F"/>
    <w:rsid w:val="00CD3539"/>
    <w:rsid w:val="00CD3A46"/>
    <w:rsid w:val="00CD3AF5"/>
    <w:rsid w:val="00CD41CB"/>
    <w:rsid w:val="00CD44F5"/>
    <w:rsid w:val="00CD466D"/>
    <w:rsid w:val="00CD47BE"/>
    <w:rsid w:val="00CD4844"/>
    <w:rsid w:val="00CD4932"/>
    <w:rsid w:val="00CD4E94"/>
    <w:rsid w:val="00CD4F06"/>
    <w:rsid w:val="00CD55AB"/>
    <w:rsid w:val="00CD59EB"/>
    <w:rsid w:val="00CD5B09"/>
    <w:rsid w:val="00CD60F9"/>
    <w:rsid w:val="00CD662E"/>
    <w:rsid w:val="00CD6B7C"/>
    <w:rsid w:val="00CD6B7F"/>
    <w:rsid w:val="00CD6BA4"/>
    <w:rsid w:val="00CD6E76"/>
    <w:rsid w:val="00CD734B"/>
    <w:rsid w:val="00CD741C"/>
    <w:rsid w:val="00CD749D"/>
    <w:rsid w:val="00CD761E"/>
    <w:rsid w:val="00CD766F"/>
    <w:rsid w:val="00CD7E42"/>
    <w:rsid w:val="00CE0265"/>
    <w:rsid w:val="00CE0293"/>
    <w:rsid w:val="00CE06B4"/>
    <w:rsid w:val="00CE0894"/>
    <w:rsid w:val="00CE0A21"/>
    <w:rsid w:val="00CE0A27"/>
    <w:rsid w:val="00CE0ADE"/>
    <w:rsid w:val="00CE0F4C"/>
    <w:rsid w:val="00CE108A"/>
    <w:rsid w:val="00CE1466"/>
    <w:rsid w:val="00CE168D"/>
    <w:rsid w:val="00CE18D7"/>
    <w:rsid w:val="00CE1ACC"/>
    <w:rsid w:val="00CE1B32"/>
    <w:rsid w:val="00CE1C1D"/>
    <w:rsid w:val="00CE1ECD"/>
    <w:rsid w:val="00CE1F28"/>
    <w:rsid w:val="00CE21DB"/>
    <w:rsid w:val="00CE2289"/>
    <w:rsid w:val="00CE275A"/>
    <w:rsid w:val="00CE2950"/>
    <w:rsid w:val="00CE2B1B"/>
    <w:rsid w:val="00CE2BC1"/>
    <w:rsid w:val="00CE2BE8"/>
    <w:rsid w:val="00CE3140"/>
    <w:rsid w:val="00CE3316"/>
    <w:rsid w:val="00CE3798"/>
    <w:rsid w:val="00CE3F97"/>
    <w:rsid w:val="00CE4252"/>
    <w:rsid w:val="00CE4432"/>
    <w:rsid w:val="00CE4521"/>
    <w:rsid w:val="00CE4AC7"/>
    <w:rsid w:val="00CE4DFE"/>
    <w:rsid w:val="00CE4EF9"/>
    <w:rsid w:val="00CE52F1"/>
    <w:rsid w:val="00CE5659"/>
    <w:rsid w:val="00CE5796"/>
    <w:rsid w:val="00CE5A3C"/>
    <w:rsid w:val="00CE5B49"/>
    <w:rsid w:val="00CE5BBA"/>
    <w:rsid w:val="00CE5BDC"/>
    <w:rsid w:val="00CE5E0F"/>
    <w:rsid w:val="00CE6162"/>
    <w:rsid w:val="00CE6173"/>
    <w:rsid w:val="00CE6216"/>
    <w:rsid w:val="00CE6424"/>
    <w:rsid w:val="00CE64A0"/>
    <w:rsid w:val="00CE6E64"/>
    <w:rsid w:val="00CE6FD7"/>
    <w:rsid w:val="00CE7328"/>
    <w:rsid w:val="00CE7460"/>
    <w:rsid w:val="00CE754A"/>
    <w:rsid w:val="00CE7785"/>
    <w:rsid w:val="00CE7964"/>
    <w:rsid w:val="00CE7AD3"/>
    <w:rsid w:val="00CE7E55"/>
    <w:rsid w:val="00CF05BE"/>
    <w:rsid w:val="00CF0913"/>
    <w:rsid w:val="00CF0AF5"/>
    <w:rsid w:val="00CF10FD"/>
    <w:rsid w:val="00CF13AF"/>
    <w:rsid w:val="00CF1417"/>
    <w:rsid w:val="00CF1517"/>
    <w:rsid w:val="00CF153D"/>
    <w:rsid w:val="00CF16AD"/>
    <w:rsid w:val="00CF16F6"/>
    <w:rsid w:val="00CF1757"/>
    <w:rsid w:val="00CF185E"/>
    <w:rsid w:val="00CF2074"/>
    <w:rsid w:val="00CF2158"/>
    <w:rsid w:val="00CF2307"/>
    <w:rsid w:val="00CF25B6"/>
    <w:rsid w:val="00CF2809"/>
    <w:rsid w:val="00CF2925"/>
    <w:rsid w:val="00CF2D45"/>
    <w:rsid w:val="00CF2FF8"/>
    <w:rsid w:val="00CF38BA"/>
    <w:rsid w:val="00CF3A86"/>
    <w:rsid w:val="00CF3B31"/>
    <w:rsid w:val="00CF3CC6"/>
    <w:rsid w:val="00CF3D8F"/>
    <w:rsid w:val="00CF413A"/>
    <w:rsid w:val="00CF41B9"/>
    <w:rsid w:val="00CF4684"/>
    <w:rsid w:val="00CF480C"/>
    <w:rsid w:val="00CF4905"/>
    <w:rsid w:val="00CF4DC5"/>
    <w:rsid w:val="00CF4E00"/>
    <w:rsid w:val="00CF544A"/>
    <w:rsid w:val="00CF5634"/>
    <w:rsid w:val="00CF5815"/>
    <w:rsid w:val="00CF5A25"/>
    <w:rsid w:val="00CF5D05"/>
    <w:rsid w:val="00CF5E3C"/>
    <w:rsid w:val="00CF64A5"/>
    <w:rsid w:val="00CF6775"/>
    <w:rsid w:val="00CF6841"/>
    <w:rsid w:val="00CF6A81"/>
    <w:rsid w:val="00CF6ED3"/>
    <w:rsid w:val="00CF72DF"/>
    <w:rsid w:val="00CF7635"/>
    <w:rsid w:val="00CF7973"/>
    <w:rsid w:val="00CF7E82"/>
    <w:rsid w:val="00CF7FE5"/>
    <w:rsid w:val="00D000A4"/>
    <w:rsid w:val="00D0020E"/>
    <w:rsid w:val="00D0029C"/>
    <w:rsid w:val="00D006D5"/>
    <w:rsid w:val="00D007DD"/>
    <w:rsid w:val="00D00CA0"/>
    <w:rsid w:val="00D00D9E"/>
    <w:rsid w:val="00D00DD0"/>
    <w:rsid w:val="00D00DDD"/>
    <w:rsid w:val="00D00E07"/>
    <w:rsid w:val="00D00E0D"/>
    <w:rsid w:val="00D01086"/>
    <w:rsid w:val="00D01175"/>
    <w:rsid w:val="00D01217"/>
    <w:rsid w:val="00D012B0"/>
    <w:rsid w:val="00D01402"/>
    <w:rsid w:val="00D0143D"/>
    <w:rsid w:val="00D019BB"/>
    <w:rsid w:val="00D01AB2"/>
    <w:rsid w:val="00D01BE6"/>
    <w:rsid w:val="00D0228D"/>
    <w:rsid w:val="00D0235D"/>
    <w:rsid w:val="00D02515"/>
    <w:rsid w:val="00D02718"/>
    <w:rsid w:val="00D028E2"/>
    <w:rsid w:val="00D029E9"/>
    <w:rsid w:val="00D02CF2"/>
    <w:rsid w:val="00D03612"/>
    <w:rsid w:val="00D037EE"/>
    <w:rsid w:val="00D0400A"/>
    <w:rsid w:val="00D04089"/>
    <w:rsid w:val="00D04094"/>
    <w:rsid w:val="00D046EC"/>
    <w:rsid w:val="00D04F34"/>
    <w:rsid w:val="00D052BA"/>
    <w:rsid w:val="00D052FB"/>
    <w:rsid w:val="00D0558A"/>
    <w:rsid w:val="00D057DF"/>
    <w:rsid w:val="00D05A37"/>
    <w:rsid w:val="00D05A72"/>
    <w:rsid w:val="00D05C4E"/>
    <w:rsid w:val="00D060B6"/>
    <w:rsid w:val="00D06474"/>
    <w:rsid w:val="00D066DF"/>
    <w:rsid w:val="00D069AA"/>
    <w:rsid w:val="00D06AB6"/>
    <w:rsid w:val="00D06DDF"/>
    <w:rsid w:val="00D0718F"/>
    <w:rsid w:val="00D07438"/>
    <w:rsid w:val="00D07687"/>
    <w:rsid w:val="00D07879"/>
    <w:rsid w:val="00D07AB0"/>
    <w:rsid w:val="00D07D14"/>
    <w:rsid w:val="00D07F1D"/>
    <w:rsid w:val="00D10080"/>
    <w:rsid w:val="00D1023F"/>
    <w:rsid w:val="00D102CA"/>
    <w:rsid w:val="00D1043E"/>
    <w:rsid w:val="00D10A51"/>
    <w:rsid w:val="00D10C7E"/>
    <w:rsid w:val="00D10DF6"/>
    <w:rsid w:val="00D10E96"/>
    <w:rsid w:val="00D10F56"/>
    <w:rsid w:val="00D10F66"/>
    <w:rsid w:val="00D1116F"/>
    <w:rsid w:val="00D11777"/>
    <w:rsid w:val="00D11EFB"/>
    <w:rsid w:val="00D11FE8"/>
    <w:rsid w:val="00D1235E"/>
    <w:rsid w:val="00D1280F"/>
    <w:rsid w:val="00D12D94"/>
    <w:rsid w:val="00D1366E"/>
    <w:rsid w:val="00D138F9"/>
    <w:rsid w:val="00D13953"/>
    <w:rsid w:val="00D13A94"/>
    <w:rsid w:val="00D13DDE"/>
    <w:rsid w:val="00D14094"/>
    <w:rsid w:val="00D14963"/>
    <w:rsid w:val="00D149CC"/>
    <w:rsid w:val="00D14CA3"/>
    <w:rsid w:val="00D14D58"/>
    <w:rsid w:val="00D150AC"/>
    <w:rsid w:val="00D154E0"/>
    <w:rsid w:val="00D15B40"/>
    <w:rsid w:val="00D15E3E"/>
    <w:rsid w:val="00D16593"/>
    <w:rsid w:val="00D167D0"/>
    <w:rsid w:val="00D16817"/>
    <w:rsid w:val="00D1691C"/>
    <w:rsid w:val="00D16AF2"/>
    <w:rsid w:val="00D16E03"/>
    <w:rsid w:val="00D17213"/>
    <w:rsid w:val="00D17293"/>
    <w:rsid w:val="00D1753D"/>
    <w:rsid w:val="00D177D7"/>
    <w:rsid w:val="00D179EE"/>
    <w:rsid w:val="00D17A0B"/>
    <w:rsid w:val="00D17C39"/>
    <w:rsid w:val="00D17C64"/>
    <w:rsid w:val="00D17CE3"/>
    <w:rsid w:val="00D17DED"/>
    <w:rsid w:val="00D201B5"/>
    <w:rsid w:val="00D2038D"/>
    <w:rsid w:val="00D209CD"/>
    <w:rsid w:val="00D20B92"/>
    <w:rsid w:val="00D20C3A"/>
    <w:rsid w:val="00D20CE8"/>
    <w:rsid w:val="00D20F09"/>
    <w:rsid w:val="00D20F56"/>
    <w:rsid w:val="00D20F61"/>
    <w:rsid w:val="00D2103A"/>
    <w:rsid w:val="00D21443"/>
    <w:rsid w:val="00D21793"/>
    <w:rsid w:val="00D218ED"/>
    <w:rsid w:val="00D219E2"/>
    <w:rsid w:val="00D21C0C"/>
    <w:rsid w:val="00D2204E"/>
    <w:rsid w:val="00D220EC"/>
    <w:rsid w:val="00D22E3E"/>
    <w:rsid w:val="00D22EA5"/>
    <w:rsid w:val="00D22FEE"/>
    <w:rsid w:val="00D2304A"/>
    <w:rsid w:val="00D23285"/>
    <w:rsid w:val="00D236CA"/>
    <w:rsid w:val="00D23724"/>
    <w:rsid w:val="00D2378A"/>
    <w:rsid w:val="00D23F09"/>
    <w:rsid w:val="00D240ED"/>
    <w:rsid w:val="00D241E8"/>
    <w:rsid w:val="00D24542"/>
    <w:rsid w:val="00D2474C"/>
    <w:rsid w:val="00D247AA"/>
    <w:rsid w:val="00D248F9"/>
    <w:rsid w:val="00D24AEB"/>
    <w:rsid w:val="00D25097"/>
    <w:rsid w:val="00D255D9"/>
    <w:rsid w:val="00D255E3"/>
    <w:rsid w:val="00D256FA"/>
    <w:rsid w:val="00D25734"/>
    <w:rsid w:val="00D258FC"/>
    <w:rsid w:val="00D2590A"/>
    <w:rsid w:val="00D25C40"/>
    <w:rsid w:val="00D26A83"/>
    <w:rsid w:val="00D26BA4"/>
    <w:rsid w:val="00D26C9C"/>
    <w:rsid w:val="00D2714B"/>
    <w:rsid w:val="00D271A1"/>
    <w:rsid w:val="00D274D9"/>
    <w:rsid w:val="00D274E6"/>
    <w:rsid w:val="00D276F3"/>
    <w:rsid w:val="00D27C71"/>
    <w:rsid w:val="00D27D8F"/>
    <w:rsid w:val="00D27F71"/>
    <w:rsid w:val="00D304EE"/>
    <w:rsid w:val="00D3074D"/>
    <w:rsid w:val="00D30BFA"/>
    <w:rsid w:val="00D30C09"/>
    <w:rsid w:val="00D31047"/>
    <w:rsid w:val="00D31201"/>
    <w:rsid w:val="00D31434"/>
    <w:rsid w:val="00D316B1"/>
    <w:rsid w:val="00D31DD3"/>
    <w:rsid w:val="00D31E98"/>
    <w:rsid w:val="00D31F17"/>
    <w:rsid w:val="00D322AA"/>
    <w:rsid w:val="00D32442"/>
    <w:rsid w:val="00D3259A"/>
    <w:rsid w:val="00D32630"/>
    <w:rsid w:val="00D3269E"/>
    <w:rsid w:val="00D32860"/>
    <w:rsid w:val="00D32A73"/>
    <w:rsid w:val="00D32DB7"/>
    <w:rsid w:val="00D32E6C"/>
    <w:rsid w:val="00D32FE0"/>
    <w:rsid w:val="00D332B1"/>
    <w:rsid w:val="00D334C0"/>
    <w:rsid w:val="00D33622"/>
    <w:rsid w:val="00D336DF"/>
    <w:rsid w:val="00D341EB"/>
    <w:rsid w:val="00D34791"/>
    <w:rsid w:val="00D34DB1"/>
    <w:rsid w:val="00D34EAF"/>
    <w:rsid w:val="00D350B4"/>
    <w:rsid w:val="00D35318"/>
    <w:rsid w:val="00D353E5"/>
    <w:rsid w:val="00D3567B"/>
    <w:rsid w:val="00D3588B"/>
    <w:rsid w:val="00D35D0B"/>
    <w:rsid w:val="00D35F9E"/>
    <w:rsid w:val="00D36534"/>
    <w:rsid w:val="00D3653E"/>
    <w:rsid w:val="00D367A9"/>
    <w:rsid w:val="00D37222"/>
    <w:rsid w:val="00D3725E"/>
    <w:rsid w:val="00D372B3"/>
    <w:rsid w:val="00D372D8"/>
    <w:rsid w:val="00D3799F"/>
    <w:rsid w:val="00D37B4C"/>
    <w:rsid w:val="00D37FA9"/>
    <w:rsid w:val="00D4022E"/>
    <w:rsid w:val="00D402FB"/>
    <w:rsid w:val="00D4072A"/>
    <w:rsid w:val="00D40968"/>
    <w:rsid w:val="00D409B5"/>
    <w:rsid w:val="00D40A72"/>
    <w:rsid w:val="00D40DC8"/>
    <w:rsid w:val="00D41063"/>
    <w:rsid w:val="00D412FD"/>
    <w:rsid w:val="00D41394"/>
    <w:rsid w:val="00D4182F"/>
    <w:rsid w:val="00D41A1A"/>
    <w:rsid w:val="00D41E79"/>
    <w:rsid w:val="00D41FA8"/>
    <w:rsid w:val="00D4229F"/>
    <w:rsid w:val="00D42550"/>
    <w:rsid w:val="00D4255C"/>
    <w:rsid w:val="00D429D2"/>
    <w:rsid w:val="00D42B2A"/>
    <w:rsid w:val="00D42C3E"/>
    <w:rsid w:val="00D42CAE"/>
    <w:rsid w:val="00D42D5B"/>
    <w:rsid w:val="00D43245"/>
    <w:rsid w:val="00D4331E"/>
    <w:rsid w:val="00D43688"/>
    <w:rsid w:val="00D43720"/>
    <w:rsid w:val="00D43989"/>
    <w:rsid w:val="00D43F12"/>
    <w:rsid w:val="00D44028"/>
    <w:rsid w:val="00D4449C"/>
    <w:rsid w:val="00D445F7"/>
    <w:rsid w:val="00D44B97"/>
    <w:rsid w:val="00D44BCE"/>
    <w:rsid w:val="00D44C16"/>
    <w:rsid w:val="00D44E40"/>
    <w:rsid w:val="00D454C7"/>
    <w:rsid w:val="00D45885"/>
    <w:rsid w:val="00D459E4"/>
    <w:rsid w:val="00D45D06"/>
    <w:rsid w:val="00D45EEE"/>
    <w:rsid w:val="00D45FF1"/>
    <w:rsid w:val="00D46560"/>
    <w:rsid w:val="00D468E6"/>
    <w:rsid w:val="00D46E36"/>
    <w:rsid w:val="00D470A3"/>
    <w:rsid w:val="00D4726B"/>
    <w:rsid w:val="00D473F5"/>
    <w:rsid w:val="00D47444"/>
    <w:rsid w:val="00D47A54"/>
    <w:rsid w:val="00D47E06"/>
    <w:rsid w:val="00D47F4C"/>
    <w:rsid w:val="00D47FCD"/>
    <w:rsid w:val="00D50214"/>
    <w:rsid w:val="00D5086C"/>
    <w:rsid w:val="00D50ADF"/>
    <w:rsid w:val="00D50B8C"/>
    <w:rsid w:val="00D513FF"/>
    <w:rsid w:val="00D516A7"/>
    <w:rsid w:val="00D51956"/>
    <w:rsid w:val="00D52131"/>
    <w:rsid w:val="00D522F3"/>
    <w:rsid w:val="00D525C6"/>
    <w:rsid w:val="00D52874"/>
    <w:rsid w:val="00D528EE"/>
    <w:rsid w:val="00D5296B"/>
    <w:rsid w:val="00D52A1F"/>
    <w:rsid w:val="00D52B5D"/>
    <w:rsid w:val="00D52DF6"/>
    <w:rsid w:val="00D5308F"/>
    <w:rsid w:val="00D530AD"/>
    <w:rsid w:val="00D53117"/>
    <w:rsid w:val="00D53317"/>
    <w:rsid w:val="00D5351E"/>
    <w:rsid w:val="00D53622"/>
    <w:rsid w:val="00D53714"/>
    <w:rsid w:val="00D53721"/>
    <w:rsid w:val="00D53E51"/>
    <w:rsid w:val="00D53E92"/>
    <w:rsid w:val="00D542FE"/>
    <w:rsid w:val="00D54592"/>
    <w:rsid w:val="00D545B3"/>
    <w:rsid w:val="00D54BAE"/>
    <w:rsid w:val="00D54D14"/>
    <w:rsid w:val="00D54DD3"/>
    <w:rsid w:val="00D54ED9"/>
    <w:rsid w:val="00D55656"/>
    <w:rsid w:val="00D55810"/>
    <w:rsid w:val="00D55B0C"/>
    <w:rsid w:val="00D55B79"/>
    <w:rsid w:val="00D55F46"/>
    <w:rsid w:val="00D5609E"/>
    <w:rsid w:val="00D562A1"/>
    <w:rsid w:val="00D5651B"/>
    <w:rsid w:val="00D56678"/>
    <w:rsid w:val="00D5691B"/>
    <w:rsid w:val="00D56964"/>
    <w:rsid w:val="00D569EA"/>
    <w:rsid w:val="00D56C81"/>
    <w:rsid w:val="00D56E4D"/>
    <w:rsid w:val="00D56ECF"/>
    <w:rsid w:val="00D573E8"/>
    <w:rsid w:val="00D60134"/>
    <w:rsid w:val="00D6049F"/>
    <w:rsid w:val="00D60561"/>
    <w:rsid w:val="00D6072B"/>
    <w:rsid w:val="00D607C1"/>
    <w:rsid w:val="00D60A77"/>
    <w:rsid w:val="00D60B9C"/>
    <w:rsid w:val="00D61176"/>
    <w:rsid w:val="00D61256"/>
    <w:rsid w:val="00D613F1"/>
    <w:rsid w:val="00D614B3"/>
    <w:rsid w:val="00D61C3D"/>
    <w:rsid w:val="00D61F5C"/>
    <w:rsid w:val="00D6207C"/>
    <w:rsid w:val="00D620AB"/>
    <w:rsid w:val="00D62821"/>
    <w:rsid w:val="00D6338A"/>
    <w:rsid w:val="00D634D7"/>
    <w:rsid w:val="00D638A5"/>
    <w:rsid w:val="00D639D4"/>
    <w:rsid w:val="00D639E9"/>
    <w:rsid w:val="00D63BDC"/>
    <w:rsid w:val="00D64099"/>
    <w:rsid w:val="00D64384"/>
    <w:rsid w:val="00D644F4"/>
    <w:rsid w:val="00D64691"/>
    <w:rsid w:val="00D646C6"/>
    <w:rsid w:val="00D6477C"/>
    <w:rsid w:val="00D64E51"/>
    <w:rsid w:val="00D64F82"/>
    <w:rsid w:val="00D65256"/>
    <w:rsid w:val="00D6584E"/>
    <w:rsid w:val="00D658DC"/>
    <w:rsid w:val="00D658FA"/>
    <w:rsid w:val="00D65960"/>
    <w:rsid w:val="00D659D3"/>
    <w:rsid w:val="00D65C27"/>
    <w:rsid w:val="00D65CAA"/>
    <w:rsid w:val="00D65D65"/>
    <w:rsid w:val="00D65E00"/>
    <w:rsid w:val="00D65E11"/>
    <w:rsid w:val="00D65E5E"/>
    <w:rsid w:val="00D65FD1"/>
    <w:rsid w:val="00D66150"/>
    <w:rsid w:val="00D66261"/>
    <w:rsid w:val="00D66321"/>
    <w:rsid w:val="00D66464"/>
    <w:rsid w:val="00D665C6"/>
    <w:rsid w:val="00D66ADB"/>
    <w:rsid w:val="00D67170"/>
    <w:rsid w:val="00D67C9A"/>
    <w:rsid w:val="00D67F59"/>
    <w:rsid w:val="00D708E7"/>
    <w:rsid w:val="00D70BCB"/>
    <w:rsid w:val="00D70C20"/>
    <w:rsid w:val="00D71216"/>
    <w:rsid w:val="00D71272"/>
    <w:rsid w:val="00D714E2"/>
    <w:rsid w:val="00D71AF8"/>
    <w:rsid w:val="00D72D7C"/>
    <w:rsid w:val="00D732A2"/>
    <w:rsid w:val="00D73887"/>
    <w:rsid w:val="00D738ED"/>
    <w:rsid w:val="00D73B1B"/>
    <w:rsid w:val="00D743B6"/>
    <w:rsid w:val="00D743B8"/>
    <w:rsid w:val="00D7467E"/>
    <w:rsid w:val="00D747EB"/>
    <w:rsid w:val="00D74965"/>
    <w:rsid w:val="00D74A50"/>
    <w:rsid w:val="00D74D29"/>
    <w:rsid w:val="00D74EC8"/>
    <w:rsid w:val="00D74F80"/>
    <w:rsid w:val="00D756C3"/>
    <w:rsid w:val="00D75741"/>
    <w:rsid w:val="00D75CC8"/>
    <w:rsid w:val="00D75EE0"/>
    <w:rsid w:val="00D76152"/>
    <w:rsid w:val="00D76480"/>
    <w:rsid w:val="00D767B0"/>
    <w:rsid w:val="00D76B6D"/>
    <w:rsid w:val="00D76D34"/>
    <w:rsid w:val="00D76E4E"/>
    <w:rsid w:val="00D76F16"/>
    <w:rsid w:val="00D77005"/>
    <w:rsid w:val="00D772EF"/>
    <w:rsid w:val="00D773A2"/>
    <w:rsid w:val="00D77A19"/>
    <w:rsid w:val="00D77A1E"/>
    <w:rsid w:val="00D77ACE"/>
    <w:rsid w:val="00D77E40"/>
    <w:rsid w:val="00D77F9F"/>
    <w:rsid w:val="00D801BD"/>
    <w:rsid w:val="00D801CE"/>
    <w:rsid w:val="00D809B0"/>
    <w:rsid w:val="00D809F5"/>
    <w:rsid w:val="00D80A18"/>
    <w:rsid w:val="00D80A41"/>
    <w:rsid w:val="00D80BE5"/>
    <w:rsid w:val="00D80C60"/>
    <w:rsid w:val="00D81331"/>
    <w:rsid w:val="00D814C7"/>
    <w:rsid w:val="00D8160C"/>
    <w:rsid w:val="00D818EB"/>
    <w:rsid w:val="00D81964"/>
    <w:rsid w:val="00D81986"/>
    <w:rsid w:val="00D81AB4"/>
    <w:rsid w:val="00D821A4"/>
    <w:rsid w:val="00D824A2"/>
    <w:rsid w:val="00D824CB"/>
    <w:rsid w:val="00D825FC"/>
    <w:rsid w:val="00D82725"/>
    <w:rsid w:val="00D828B9"/>
    <w:rsid w:val="00D82CC5"/>
    <w:rsid w:val="00D82F5C"/>
    <w:rsid w:val="00D8301F"/>
    <w:rsid w:val="00D830EF"/>
    <w:rsid w:val="00D83458"/>
    <w:rsid w:val="00D836BD"/>
    <w:rsid w:val="00D83B4D"/>
    <w:rsid w:val="00D83ED2"/>
    <w:rsid w:val="00D83F3E"/>
    <w:rsid w:val="00D83F46"/>
    <w:rsid w:val="00D83F7A"/>
    <w:rsid w:val="00D84272"/>
    <w:rsid w:val="00D84389"/>
    <w:rsid w:val="00D843A7"/>
    <w:rsid w:val="00D845F9"/>
    <w:rsid w:val="00D848E8"/>
    <w:rsid w:val="00D849DA"/>
    <w:rsid w:val="00D84E3E"/>
    <w:rsid w:val="00D851D8"/>
    <w:rsid w:val="00D85207"/>
    <w:rsid w:val="00D859D9"/>
    <w:rsid w:val="00D85B24"/>
    <w:rsid w:val="00D85C0B"/>
    <w:rsid w:val="00D85D47"/>
    <w:rsid w:val="00D85D4F"/>
    <w:rsid w:val="00D85E47"/>
    <w:rsid w:val="00D862BF"/>
    <w:rsid w:val="00D86387"/>
    <w:rsid w:val="00D8670F"/>
    <w:rsid w:val="00D86967"/>
    <w:rsid w:val="00D86B33"/>
    <w:rsid w:val="00D86B72"/>
    <w:rsid w:val="00D86CD9"/>
    <w:rsid w:val="00D87028"/>
    <w:rsid w:val="00D87446"/>
    <w:rsid w:val="00D875EE"/>
    <w:rsid w:val="00D87680"/>
    <w:rsid w:val="00D876B2"/>
    <w:rsid w:val="00D87BB9"/>
    <w:rsid w:val="00D87C06"/>
    <w:rsid w:val="00D87DBE"/>
    <w:rsid w:val="00D9028C"/>
    <w:rsid w:val="00D903D9"/>
    <w:rsid w:val="00D9061B"/>
    <w:rsid w:val="00D907DD"/>
    <w:rsid w:val="00D90BA9"/>
    <w:rsid w:val="00D912CB"/>
    <w:rsid w:val="00D9162D"/>
    <w:rsid w:val="00D91941"/>
    <w:rsid w:val="00D91B89"/>
    <w:rsid w:val="00D92048"/>
    <w:rsid w:val="00D92063"/>
    <w:rsid w:val="00D921BF"/>
    <w:rsid w:val="00D9228A"/>
    <w:rsid w:val="00D922C1"/>
    <w:rsid w:val="00D9248E"/>
    <w:rsid w:val="00D928C8"/>
    <w:rsid w:val="00D933B1"/>
    <w:rsid w:val="00D93447"/>
    <w:rsid w:val="00D9349D"/>
    <w:rsid w:val="00D94243"/>
    <w:rsid w:val="00D94361"/>
    <w:rsid w:val="00D94AED"/>
    <w:rsid w:val="00D94B81"/>
    <w:rsid w:val="00D94DFE"/>
    <w:rsid w:val="00D95228"/>
    <w:rsid w:val="00D95513"/>
    <w:rsid w:val="00D9562A"/>
    <w:rsid w:val="00D9566D"/>
    <w:rsid w:val="00D95713"/>
    <w:rsid w:val="00D95778"/>
    <w:rsid w:val="00D95BF2"/>
    <w:rsid w:val="00D95DE7"/>
    <w:rsid w:val="00D963A3"/>
    <w:rsid w:val="00D96AD1"/>
    <w:rsid w:val="00D9716A"/>
    <w:rsid w:val="00D971CD"/>
    <w:rsid w:val="00D974CC"/>
    <w:rsid w:val="00D9764C"/>
    <w:rsid w:val="00D97940"/>
    <w:rsid w:val="00D9795A"/>
    <w:rsid w:val="00D979A9"/>
    <w:rsid w:val="00D97E03"/>
    <w:rsid w:val="00DA02B3"/>
    <w:rsid w:val="00DA084E"/>
    <w:rsid w:val="00DA0978"/>
    <w:rsid w:val="00DA0A02"/>
    <w:rsid w:val="00DA0C2E"/>
    <w:rsid w:val="00DA0F32"/>
    <w:rsid w:val="00DA10FE"/>
    <w:rsid w:val="00DA1164"/>
    <w:rsid w:val="00DA1260"/>
    <w:rsid w:val="00DA13AB"/>
    <w:rsid w:val="00DA14B2"/>
    <w:rsid w:val="00DA19A1"/>
    <w:rsid w:val="00DA1A14"/>
    <w:rsid w:val="00DA1B9A"/>
    <w:rsid w:val="00DA1D4E"/>
    <w:rsid w:val="00DA1D7F"/>
    <w:rsid w:val="00DA2600"/>
    <w:rsid w:val="00DA288C"/>
    <w:rsid w:val="00DA2926"/>
    <w:rsid w:val="00DA29BC"/>
    <w:rsid w:val="00DA29ED"/>
    <w:rsid w:val="00DA2ADD"/>
    <w:rsid w:val="00DA2C5B"/>
    <w:rsid w:val="00DA3055"/>
    <w:rsid w:val="00DA313C"/>
    <w:rsid w:val="00DA31A1"/>
    <w:rsid w:val="00DA35CE"/>
    <w:rsid w:val="00DA3AAF"/>
    <w:rsid w:val="00DA3E7B"/>
    <w:rsid w:val="00DA4066"/>
    <w:rsid w:val="00DA41F3"/>
    <w:rsid w:val="00DA437E"/>
    <w:rsid w:val="00DA43CC"/>
    <w:rsid w:val="00DA44F8"/>
    <w:rsid w:val="00DA4596"/>
    <w:rsid w:val="00DA4835"/>
    <w:rsid w:val="00DA4AC0"/>
    <w:rsid w:val="00DA4AD0"/>
    <w:rsid w:val="00DA4F81"/>
    <w:rsid w:val="00DA55C8"/>
    <w:rsid w:val="00DA5A35"/>
    <w:rsid w:val="00DA5D29"/>
    <w:rsid w:val="00DA6332"/>
    <w:rsid w:val="00DA6551"/>
    <w:rsid w:val="00DA667D"/>
    <w:rsid w:val="00DA66E9"/>
    <w:rsid w:val="00DA6899"/>
    <w:rsid w:val="00DA6B7E"/>
    <w:rsid w:val="00DA6F3F"/>
    <w:rsid w:val="00DA6FA5"/>
    <w:rsid w:val="00DA70BC"/>
    <w:rsid w:val="00DA7279"/>
    <w:rsid w:val="00DA7529"/>
    <w:rsid w:val="00DA7A89"/>
    <w:rsid w:val="00DA7C8E"/>
    <w:rsid w:val="00DA7EF9"/>
    <w:rsid w:val="00DB0082"/>
    <w:rsid w:val="00DB00D2"/>
    <w:rsid w:val="00DB027C"/>
    <w:rsid w:val="00DB0394"/>
    <w:rsid w:val="00DB0A1F"/>
    <w:rsid w:val="00DB0A84"/>
    <w:rsid w:val="00DB0C00"/>
    <w:rsid w:val="00DB0FD2"/>
    <w:rsid w:val="00DB1017"/>
    <w:rsid w:val="00DB106A"/>
    <w:rsid w:val="00DB111A"/>
    <w:rsid w:val="00DB1289"/>
    <w:rsid w:val="00DB1798"/>
    <w:rsid w:val="00DB1961"/>
    <w:rsid w:val="00DB197D"/>
    <w:rsid w:val="00DB1A5F"/>
    <w:rsid w:val="00DB1B19"/>
    <w:rsid w:val="00DB1E4D"/>
    <w:rsid w:val="00DB1F83"/>
    <w:rsid w:val="00DB2539"/>
    <w:rsid w:val="00DB2D8C"/>
    <w:rsid w:val="00DB3616"/>
    <w:rsid w:val="00DB3683"/>
    <w:rsid w:val="00DB3687"/>
    <w:rsid w:val="00DB3B64"/>
    <w:rsid w:val="00DB3CAB"/>
    <w:rsid w:val="00DB486F"/>
    <w:rsid w:val="00DB4A2F"/>
    <w:rsid w:val="00DB4AB5"/>
    <w:rsid w:val="00DB4AFB"/>
    <w:rsid w:val="00DB4EA6"/>
    <w:rsid w:val="00DB4F86"/>
    <w:rsid w:val="00DB53FA"/>
    <w:rsid w:val="00DB54EB"/>
    <w:rsid w:val="00DB578B"/>
    <w:rsid w:val="00DB5B15"/>
    <w:rsid w:val="00DB5DE9"/>
    <w:rsid w:val="00DB60C5"/>
    <w:rsid w:val="00DB6818"/>
    <w:rsid w:val="00DB6CE2"/>
    <w:rsid w:val="00DB6D07"/>
    <w:rsid w:val="00DB6E85"/>
    <w:rsid w:val="00DB70FC"/>
    <w:rsid w:val="00DB72F8"/>
    <w:rsid w:val="00DB7439"/>
    <w:rsid w:val="00DC02FE"/>
    <w:rsid w:val="00DC03C7"/>
    <w:rsid w:val="00DC0450"/>
    <w:rsid w:val="00DC04FA"/>
    <w:rsid w:val="00DC0538"/>
    <w:rsid w:val="00DC0733"/>
    <w:rsid w:val="00DC092E"/>
    <w:rsid w:val="00DC0A13"/>
    <w:rsid w:val="00DC0A84"/>
    <w:rsid w:val="00DC0EE4"/>
    <w:rsid w:val="00DC0F08"/>
    <w:rsid w:val="00DC1154"/>
    <w:rsid w:val="00DC1581"/>
    <w:rsid w:val="00DC168C"/>
    <w:rsid w:val="00DC16A6"/>
    <w:rsid w:val="00DC177D"/>
    <w:rsid w:val="00DC186F"/>
    <w:rsid w:val="00DC190C"/>
    <w:rsid w:val="00DC1B38"/>
    <w:rsid w:val="00DC2B32"/>
    <w:rsid w:val="00DC2C17"/>
    <w:rsid w:val="00DC31A0"/>
    <w:rsid w:val="00DC386D"/>
    <w:rsid w:val="00DC3990"/>
    <w:rsid w:val="00DC4291"/>
    <w:rsid w:val="00DC4A0B"/>
    <w:rsid w:val="00DC4C3C"/>
    <w:rsid w:val="00DC4D81"/>
    <w:rsid w:val="00DC4F4A"/>
    <w:rsid w:val="00DC505F"/>
    <w:rsid w:val="00DC51B3"/>
    <w:rsid w:val="00DC582B"/>
    <w:rsid w:val="00DC5B46"/>
    <w:rsid w:val="00DC6372"/>
    <w:rsid w:val="00DC673D"/>
    <w:rsid w:val="00DC67B6"/>
    <w:rsid w:val="00DC6D5B"/>
    <w:rsid w:val="00DC7153"/>
    <w:rsid w:val="00DC742A"/>
    <w:rsid w:val="00DC7EAB"/>
    <w:rsid w:val="00DD0308"/>
    <w:rsid w:val="00DD04F8"/>
    <w:rsid w:val="00DD06AB"/>
    <w:rsid w:val="00DD07A9"/>
    <w:rsid w:val="00DD0A8D"/>
    <w:rsid w:val="00DD0BA5"/>
    <w:rsid w:val="00DD0E26"/>
    <w:rsid w:val="00DD15B9"/>
    <w:rsid w:val="00DD1746"/>
    <w:rsid w:val="00DD1A31"/>
    <w:rsid w:val="00DD1A7A"/>
    <w:rsid w:val="00DD1B59"/>
    <w:rsid w:val="00DD1F59"/>
    <w:rsid w:val="00DD29F9"/>
    <w:rsid w:val="00DD2A22"/>
    <w:rsid w:val="00DD3365"/>
    <w:rsid w:val="00DD340B"/>
    <w:rsid w:val="00DD3926"/>
    <w:rsid w:val="00DD39D2"/>
    <w:rsid w:val="00DD3B46"/>
    <w:rsid w:val="00DD3C37"/>
    <w:rsid w:val="00DD3DC8"/>
    <w:rsid w:val="00DD4681"/>
    <w:rsid w:val="00DD46B6"/>
    <w:rsid w:val="00DD474C"/>
    <w:rsid w:val="00DD49F6"/>
    <w:rsid w:val="00DD4F07"/>
    <w:rsid w:val="00DD4F6C"/>
    <w:rsid w:val="00DD50DC"/>
    <w:rsid w:val="00DD5689"/>
    <w:rsid w:val="00DD5809"/>
    <w:rsid w:val="00DD5EE1"/>
    <w:rsid w:val="00DD5FFA"/>
    <w:rsid w:val="00DD6628"/>
    <w:rsid w:val="00DD6663"/>
    <w:rsid w:val="00DD67C8"/>
    <w:rsid w:val="00DD6854"/>
    <w:rsid w:val="00DD6A28"/>
    <w:rsid w:val="00DD6A95"/>
    <w:rsid w:val="00DD6B54"/>
    <w:rsid w:val="00DD6C35"/>
    <w:rsid w:val="00DD6D43"/>
    <w:rsid w:val="00DD7432"/>
    <w:rsid w:val="00DD74C3"/>
    <w:rsid w:val="00DD761E"/>
    <w:rsid w:val="00DD7711"/>
    <w:rsid w:val="00DD775A"/>
    <w:rsid w:val="00DD7C10"/>
    <w:rsid w:val="00DD7D29"/>
    <w:rsid w:val="00DE02C8"/>
    <w:rsid w:val="00DE0A30"/>
    <w:rsid w:val="00DE0B60"/>
    <w:rsid w:val="00DE0CD0"/>
    <w:rsid w:val="00DE0F16"/>
    <w:rsid w:val="00DE1053"/>
    <w:rsid w:val="00DE1082"/>
    <w:rsid w:val="00DE12E8"/>
    <w:rsid w:val="00DE15B3"/>
    <w:rsid w:val="00DE165B"/>
    <w:rsid w:val="00DE17CB"/>
    <w:rsid w:val="00DE1812"/>
    <w:rsid w:val="00DE1BD9"/>
    <w:rsid w:val="00DE1DF8"/>
    <w:rsid w:val="00DE1E62"/>
    <w:rsid w:val="00DE2243"/>
    <w:rsid w:val="00DE248F"/>
    <w:rsid w:val="00DE285E"/>
    <w:rsid w:val="00DE2867"/>
    <w:rsid w:val="00DE2D96"/>
    <w:rsid w:val="00DE2F5A"/>
    <w:rsid w:val="00DE3026"/>
    <w:rsid w:val="00DE320E"/>
    <w:rsid w:val="00DE321C"/>
    <w:rsid w:val="00DE38F4"/>
    <w:rsid w:val="00DE3A1B"/>
    <w:rsid w:val="00DE3A27"/>
    <w:rsid w:val="00DE3A75"/>
    <w:rsid w:val="00DE3AB9"/>
    <w:rsid w:val="00DE3B67"/>
    <w:rsid w:val="00DE3C64"/>
    <w:rsid w:val="00DE420E"/>
    <w:rsid w:val="00DE4469"/>
    <w:rsid w:val="00DE4A99"/>
    <w:rsid w:val="00DE511F"/>
    <w:rsid w:val="00DE55D4"/>
    <w:rsid w:val="00DE5807"/>
    <w:rsid w:val="00DE5EF8"/>
    <w:rsid w:val="00DE626B"/>
    <w:rsid w:val="00DE63E4"/>
    <w:rsid w:val="00DE685D"/>
    <w:rsid w:val="00DE6D74"/>
    <w:rsid w:val="00DE6DE8"/>
    <w:rsid w:val="00DE6DF2"/>
    <w:rsid w:val="00DE6F69"/>
    <w:rsid w:val="00DE6F9B"/>
    <w:rsid w:val="00DE722B"/>
    <w:rsid w:val="00DE7397"/>
    <w:rsid w:val="00DE74BA"/>
    <w:rsid w:val="00DE77B4"/>
    <w:rsid w:val="00DE7936"/>
    <w:rsid w:val="00DE7D95"/>
    <w:rsid w:val="00DE7D99"/>
    <w:rsid w:val="00DE7DFC"/>
    <w:rsid w:val="00DF0187"/>
    <w:rsid w:val="00DF04C5"/>
    <w:rsid w:val="00DF06C4"/>
    <w:rsid w:val="00DF0D3D"/>
    <w:rsid w:val="00DF0D6E"/>
    <w:rsid w:val="00DF0E94"/>
    <w:rsid w:val="00DF10A1"/>
    <w:rsid w:val="00DF13A2"/>
    <w:rsid w:val="00DF159C"/>
    <w:rsid w:val="00DF15C2"/>
    <w:rsid w:val="00DF1DB2"/>
    <w:rsid w:val="00DF1E41"/>
    <w:rsid w:val="00DF23E9"/>
    <w:rsid w:val="00DF2643"/>
    <w:rsid w:val="00DF272C"/>
    <w:rsid w:val="00DF2A00"/>
    <w:rsid w:val="00DF2E06"/>
    <w:rsid w:val="00DF2FAD"/>
    <w:rsid w:val="00DF2FB0"/>
    <w:rsid w:val="00DF306E"/>
    <w:rsid w:val="00DF3D32"/>
    <w:rsid w:val="00DF3F5C"/>
    <w:rsid w:val="00DF44D7"/>
    <w:rsid w:val="00DF4655"/>
    <w:rsid w:val="00DF47BC"/>
    <w:rsid w:val="00DF4C4C"/>
    <w:rsid w:val="00DF4DA4"/>
    <w:rsid w:val="00DF5AB9"/>
    <w:rsid w:val="00DF5F58"/>
    <w:rsid w:val="00DF62B4"/>
    <w:rsid w:val="00DF64AB"/>
    <w:rsid w:val="00DF6AB7"/>
    <w:rsid w:val="00DF6B0E"/>
    <w:rsid w:val="00DF6C65"/>
    <w:rsid w:val="00DF716D"/>
    <w:rsid w:val="00DF7612"/>
    <w:rsid w:val="00DF7896"/>
    <w:rsid w:val="00DF7E74"/>
    <w:rsid w:val="00E002FC"/>
    <w:rsid w:val="00E00570"/>
    <w:rsid w:val="00E0063D"/>
    <w:rsid w:val="00E006D1"/>
    <w:rsid w:val="00E008A9"/>
    <w:rsid w:val="00E00A20"/>
    <w:rsid w:val="00E00C18"/>
    <w:rsid w:val="00E00ECA"/>
    <w:rsid w:val="00E00EDA"/>
    <w:rsid w:val="00E00EEE"/>
    <w:rsid w:val="00E00EFA"/>
    <w:rsid w:val="00E010A1"/>
    <w:rsid w:val="00E01462"/>
    <w:rsid w:val="00E01700"/>
    <w:rsid w:val="00E01C66"/>
    <w:rsid w:val="00E0212D"/>
    <w:rsid w:val="00E023EC"/>
    <w:rsid w:val="00E0243D"/>
    <w:rsid w:val="00E024B9"/>
    <w:rsid w:val="00E024C0"/>
    <w:rsid w:val="00E02646"/>
    <w:rsid w:val="00E026DF"/>
    <w:rsid w:val="00E028EC"/>
    <w:rsid w:val="00E02A5A"/>
    <w:rsid w:val="00E02EEF"/>
    <w:rsid w:val="00E0301C"/>
    <w:rsid w:val="00E0304F"/>
    <w:rsid w:val="00E032E1"/>
    <w:rsid w:val="00E03642"/>
    <w:rsid w:val="00E03AD7"/>
    <w:rsid w:val="00E03AF3"/>
    <w:rsid w:val="00E03CB7"/>
    <w:rsid w:val="00E03E8E"/>
    <w:rsid w:val="00E0435D"/>
    <w:rsid w:val="00E04445"/>
    <w:rsid w:val="00E04476"/>
    <w:rsid w:val="00E04484"/>
    <w:rsid w:val="00E045F9"/>
    <w:rsid w:val="00E04D40"/>
    <w:rsid w:val="00E0578A"/>
    <w:rsid w:val="00E05796"/>
    <w:rsid w:val="00E05827"/>
    <w:rsid w:val="00E05FBD"/>
    <w:rsid w:val="00E0609D"/>
    <w:rsid w:val="00E06114"/>
    <w:rsid w:val="00E06276"/>
    <w:rsid w:val="00E063DD"/>
    <w:rsid w:val="00E07186"/>
    <w:rsid w:val="00E07569"/>
    <w:rsid w:val="00E07778"/>
    <w:rsid w:val="00E07784"/>
    <w:rsid w:val="00E07AC1"/>
    <w:rsid w:val="00E07F00"/>
    <w:rsid w:val="00E07F9A"/>
    <w:rsid w:val="00E1003D"/>
    <w:rsid w:val="00E1007B"/>
    <w:rsid w:val="00E10491"/>
    <w:rsid w:val="00E105E4"/>
    <w:rsid w:val="00E106B6"/>
    <w:rsid w:val="00E1079B"/>
    <w:rsid w:val="00E10C73"/>
    <w:rsid w:val="00E10D4C"/>
    <w:rsid w:val="00E10E3B"/>
    <w:rsid w:val="00E10FE5"/>
    <w:rsid w:val="00E11291"/>
    <w:rsid w:val="00E11677"/>
    <w:rsid w:val="00E119BD"/>
    <w:rsid w:val="00E120EA"/>
    <w:rsid w:val="00E12195"/>
    <w:rsid w:val="00E123E4"/>
    <w:rsid w:val="00E1263E"/>
    <w:rsid w:val="00E127F8"/>
    <w:rsid w:val="00E12C45"/>
    <w:rsid w:val="00E134DC"/>
    <w:rsid w:val="00E13668"/>
    <w:rsid w:val="00E13821"/>
    <w:rsid w:val="00E139B3"/>
    <w:rsid w:val="00E13DBF"/>
    <w:rsid w:val="00E13DE1"/>
    <w:rsid w:val="00E13F69"/>
    <w:rsid w:val="00E14018"/>
    <w:rsid w:val="00E14780"/>
    <w:rsid w:val="00E14E39"/>
    <w:rsid w:val="00E153C7"/>
    <w:rsid w:val="00E155C4"/>
    <w:rsid w:val="00E15638"/>
    <w:rsid w:val="00E15760"/>
    <w:rsid w:val="00E1582B"/>
    <w:rsid w:val="00E15A50"/>
    <w:rsid w:val="00E15ABE"/>
    <w:rsid w:val="00E15AE7"/>
    <w:rsid w:val="00E15B92"/>
    <w:rsid w:val="00E15D5B"/>
    <w:rsid w:val="00E15F7C"/>
    <w:rsid w:val="00E16164"/>
    <w:rsid w:val="00E161CC"/>
    <w:rsid w:val="00E165F6"/>
    <w:rsid w:val="00E16D3C"/>
    <w:rsid w:val="00E173A4"/>
    <w:rsid w:val="00E176BB"/>
    <w:rsid w:val="00E17D1D"/>
    <w:rsid w:val="00E17E03"/>
    <w:rsid w:val="00E207D4"/>
    <w:rsid w:val="00E20C5B"/>
    <w:rsid w:val="00E20C71"/>
    <w:rsid w:val="00E21180"/>
    <w:rsid w:val="00E2140A"/>
    <w:rsid w:val="00E2165A"/>
    <w:rsid w:val="00E21B11"/>
    <w:rsid w:val="00E21F7B"/>
    <w:rsid w:val="00E226CD"/>
    <w:rsid w:val="00E227D6"/>
    <w:rsid w:val="00E22932"/>
    <w:rsid w:val="00E22B76"/>
    <w:rsid w:val="00E22BD1"/>
    <w:rsid w:val="00E22C60"/>
    <w:rsid w:val="00E2335A"/>
    <w:rsid w:val="00E23584"/>
    <w:rsid w:val="00E237C2"/>
    <w:rsid w:val="00E23886"/>
    <w:rsid w:val="00E2388E"/>
    <w:rsid w:val="00E23C4B"/>
    <w:rsid w:val="00E241D8"/>
    <w:rsid w:val="00E243EA"/>
    <w:rsid w:val="00E2497C"/>
    <w:rsid w:val="00E24FBB"/>
    <w:rsid w:val="00E251B3"/>
    <w:rsid w:val="00E25412"/>
    <w:rsid w:val="00E2561A"/>
    <w:rsid w:val="00E259EE"/>
    <w:rsid w:val="00E25E78"/>
    <w:rsid w:val="00E26433"/>
    <w:rsid w:val="00E26545"/>
    <w:rsid w:val="00E267BB"/>
    <w:rsid w:val="00E26841"/>
    <w:rsid w:val="00E26968"/>
    <w:rsid w:val="00E26C68"/>
    <w:rsid w:val="00E26F1E"/>
    <w:rsid w:val="00E26F42"/>
    <w:rsid w:val="00E26F8D"/>
    <w:rsid w:val="00E26FDD"/>
    <w:rsid w:val="00E2706F"/>
    <w:rsid w:val="00E27079"/>
    <w:rsid w:val="00E27166"/>
    <w:rsid w:val="00E273AB"/>
    <w:rsid w:val="00E27A9B"/>
    <w:rsid w:val="00E27C56"/>
    <w:rsid w:val="00E27E2C"/>
    <w:rsid w:val="00E30020"/>
    <w:rsid w:val="00E30062"/>
    <w:rsid w:val="00E306A5"/>
    <w:rsid w:val="00E30CC7"/>
    <w:rsid w:val="00E314BD"/>
    <w:rsid w:val="00E31644"/>
    <w:rsid w:val="00E316CC"/>
    <w:rsid w:val="00E3185A"/>
    <w:rsid w:val="00E31872"/>
    <w:rsid w:val="00E31E2B"/>
    <w:rsid w:val="00E320FF"/>
    <w:rsid w:val="00E3210A"/>
    <w:rsid w:val="00E32220"/>
    <w:rsid w:val="00E32D9D"/>
    <w:rsid w:val="00E32F2D"/>
    <w:rsid w:val="00E3301E"/>
    <w:rsid w:val="00E330AE"/>
    <w:rsid w:val="00E33C3A"/>
    <w:rsid w:val="00E341F6"/>
    <w:rsid w:val="00E346F0"/>
    <w:rsid w:val="00E34715"/>
    <w:rsid w:val="00E34741"/>
    <w:rsid w:val="00E3478E"/>
    <w:rsid w:val="00E34E0C"/>
    <w:rsid w:val="00E34F2D"/>
    <w:rsid w:val="00E3561B"/>
    <w:rsid w:val="00E35AF8"/>
    <w:rsid w:val="00E3620C"/>
    <w:rsid w:val="00E3654D"/>
    <w:rsid w:val="00E3679F"/>
    <w:rsid w:val="00E36883"/>
    <w:rsid w:val="00E36EEF"/>
    <w:rsid w:val="00E3714A"/>
    <w:rsid w:val="00E3783F"/>
    <w:rsid w:val="00E3790B"/>
    <w:rsid w:val="00E37D51"/>
    <w:rsid w:val="00E37E19"/>
    <w:rsid w:val="00E37FAB"/>
    <w:rsid w:val="00E4007F"/>
    <w:rsid w:val="00E40251"/>
    <w:rsid w:val="00E40289"/>
    <w:rsid w:val="00E4033C"/>
    <w:rsid w:val="00E40BE2"/>
    <w:rsid w:val="00E41134"/>
    <w:rsid w:val="00E4117B"/>
    <w:rsid w:val="00E4127C"/>
    <w:rsid w:val="00E4141E"/>
    <w:rsid w:val="00E41734"/>
    <w:rsid w:val="00E41F69"/>
    <w:rsid w:val="00E41FCD"/>
    <w:rsid w:val="00E4216E"/>
    <w:rsid w:val="00E425FB"/>
    <w:rsid w:val="00E42898"/>
    <w:rsid w:val="00E42A48"/>
    <w:rsid w:val="00E42C58"/>
    <w:rsid w:val="00E42E9E"/>
    <w:rsid w:val="00E434D3"/>
    <w:rsid w:val="00E43AB4"/>
    <w:rsid w:val="00E43C1D"/>
    <w:rsid w:val="00E44109"/>
    <w:rsid w:val="00E44320"/>
    <w:rsid w:val="00E443FE"/>
    <w:rsid w:val="00E4456B"/>
    <w:rsid w:val="00E445DF"/>
    <w:rsid w:val="00E44976"/>
    <w:rsid w:val="00E44B61"/>
    <w:rsid w:val="00E450A9"/>
    <w:rsid w:val="00E450D8"/>
    <w:rsid w:val="00E452CA"/>
    <w:rsid w:val="00E45320"/>
    <w:rsid w:val="00E454C7"/>
    <w:rsid w:val="00E45749"/>
    <w:rsid w:val="00E4591B"/>
    <w:rsid w:val="00E45B6E"/>
    <w:rsid w:val="00E45C20"/>
    <w:rsid w:val="00E45E03"/>
    <w:rsid w:val="00E45F67"/>
    <w:rsid w:val="00E46016"/>
    <w:rsid w:val="00E460B0"/>
    <w:rsid w:val="00E463DA"/>
    <w:rsid w:val="00E463FB"/>
    <w:rsid w:val="00E46CA1"/>
    <w:rsid w:val="00E470A2"/>
    <w:rsid w:val="00E471FD"/>
    <w:rsid w:val="00E4745E"/>
    <w:rsid w:val="00E47515"/>
    <w:rsid w:val="00E47572"/>
    <w:rsid w:val="00E477E9"/>
    <w:rsid w:val="00E47926"/>
    <w:rsid w:val="00E47A97"/>
    <w:rsid w:val="00E5007C"/>
    <w:rsid w:val="00E50B5A"/>
    <w:rsid w:val="00E50BDB"/>
    <w:rsid w:val="00E50CC4"/>
    <w:rsid w:val="00E511E9"/>
    <w:rsid w:val="00E51228"/>
    <w:rsid w:val="00E51384"/>
    <w:rsid w:val="00E515A0"/>
    <w:rsid w:val="00E516C2"/>
    <w:rsid w:val="00E51735"/>
    <w:rsid w:val="00E517B0"/>
    <w:rsid w:val="00E517B8"/>
    <w:rsid w:val="00E51932"/>
    <w:rsid w:val="00E519F6"/>
    <w:rsid w:val="00E51DE7"/>
    <w:rsid w:val="00E51E8A"/>
    <w:rsid w:val="00E520A2"/>
    <w:rsid w:val="00E521C3"/>
    <w:rsid w:val="00E5253D"/>
    <w:rsid w:val="00E52B06"/>
    <w:rsid w:val="00E52C95"/>
    <w:rsid w:val="00E52CE6"/>
    <w:rsid w:val="00E52D9C"/>
    <w:rsid w:val="00E52E06"/>
    <w:rsid w:val="00E53213"/>
    <w:rsid w:val="00E5345B"/>
    <w:rsid w:val="00E53517"/>
    <w:rsid w:val="00E53951"/>
    <w:rsid w:val="00E5396E"/>
    <w:rsid w:val="00E53E12"/>
    <w:rsid w:val="00E53E56"/>
    <w:rsid w:val="00E53EB8"/>
    <w:rsid w:val="00E544A0"/>
    <w:rsid w:val="00E548BD"/>
    <w:rsid w:val="00E548DD"/>
    <w:rsid w:val="00E54B22"/>
    <w:rsid w:val="00E54C59"/>
    <w:rsid w:val="00E54DD5"/>
    <w:rsid w:val="00E54E02"/>
    <w:rsid w:val="00E54F2F"/>
    <w:rsid w:val="00E54F7B"/>
    <w:rsid w:val="00E55094"/>
    <w:rsid w:val="00E550DC"/>
    <w:rsid w:val="00E55103"/>
    <w:rsid w:val="00E552C9"/>
    <w:rsid w:val="00E552E2"/>
    <w:rsid w:val="00E55554"/>
    <w:rsid w:val="00E556DC"/>
    <w:rsid w:val="00E55912"/>
    <w:rsid w:val="00E559A1"/>
    <w:rsid w:val="00E55CFE"/>
    <w:rsid w:val="00E55DB8"/>
    <w:rsid w:val="00E55DCA"/>
    <w:rsid w:val="00E5628F"/>
    <w:rsid w:val="00E5658C"/>
    <w:rsid w:val="00E56744"/>
    <w:rsid w:val="00E5678A"/>
    <w:rsid w:val="00E568BE"/>
    <w:rsid w:val="00E571E4"/>
    <w:rsid w:val="00E57378"/>
    <w:rsid w:val="00E5773F"/>
    <w:rsid w:val="00E57C10"/>
    <w:rsid w:val="00E57E38"/>
    <w:rsid w:val="00E57F98"/>
    <w:rsid w:val="00E6009F"/>
    <w:rsid w:val="00E60656"/>
    <w:rsid w:val="00E60D2C"/>
    <w:rsid w:val="00E61013"/>
    <w:rsid w:val="00E612F9"/>
    <w:rsid w:val="00E61329"/>
    <w:rsid w:val="00E6180A"/>
    <w:rsid w:val="00E618E3"/>
    <w:rsid w:val="00E61A07"/>
    <w:rsid w:val="00E61D83"/>
    <w:rsid w:val="00E61E62"/>
    <w:rsid w:val="00E627BC"/>
    <w:rsid w:val="00E62C56"/>
    <w:rsid w:val="00E62D94"/>
    <w:rsid w:val="00E63200"/>
    <w:rsid w:val="00E634C9"/>
    <w:rsid w:val="00E6351E"/>
    <w:rsid w:val="00E64192"/>
    <w:rsid w:val="00E64745"/>
    <w:rsid w:val="00E647F5"/>
    <w:rsid w:val="00E6483F"/>
    <w:rsid w:val="00E6499C"/>
    <w:rsid w:val="00E64AEF"/>
    <w:rsid w:val="00E64F7B"/>
    <w:rsid w:val="00E6502B"/>
    <w:rsid w:val="00E65316"/>
    <w:rsid w:val="00E65396"/>
    <w:rsid w:val="00E655C9"/>
    <w:rsid w:val="00E656D8"/>
    <w:rsid w:val="00E6572B"/>
    <w:rsid w:val="00E65741"/>
    <w:rsid w:val="00E65967"/>
    <w:rsid w:val="00E65ABC"/>
    <w:rsid w:val="00E65DCE"/>
    <w:rsid w:val="00E65FB7"/>
    <w:rsid w:val="00E663A5"/>
    <w:rsid w:val="00E667BD"/>
    <w:rsid w:val="00E667EF"/>
    <w:rsid w:val="00E669A2"/>
    <w:rsid w:val="00E66A61"/>
    <w:rsid w:val="00E66F5E"/>
    <w:rsid w:val="00E66FF0"/>
    <w:rsid w:val="00E67043"/>
    <w:rsid w:val="00E67054"/>
    <w:rsid w:val="00E67244"/>
    <w:rsid w:val="00E67418"/>
    <w:rsid w:val="00E6749B"/>
    <w:rsid w:val="00E676E4"/>
    <w:rsid w:val="00E67B22"/>
    <w:rsid w:val="00E67D8D"/>
    <w:rsid w:val="00E67DF2"/>
    <w:rsid w:val="00E67F90"/>
    <w:rsid w:val="00E702D1"/>
    <w:rsid w:val="00E70300"/>
    <w:rsid w:val="00E706DA"/>
    <w:rsid w:val="00E7084E"/>
    <w:rsid w:val="00E70BAA"/>
    <w:rsid w:val="00E70D9C"/>
    <w:rsid w:val="00E70DA8"/>
    <w:rsid w:val="00E7146C"/>
    <w:rsid w:val="00E71CD5"/>
    <w:rsid w:val="00E72256"/>
    <w:rsid w:val="00E72341"/>
    <w:rsid w:val="00E7234E"/>
    <w:rsid w:val="00E725E6"/>
    <w:rsid w:val="00E7260A"/>
    <w:rsid w:val="00E72D0D"/>
    <w:rsid w:val="00E73383"/>
    <w:rsid w:val="00E73C44"/>
    <w:rsid w:val="00E73E41"/>
    <w:rsid w:val="00E745AC"/>
    <w:rsid w:val="00E74A50"/>
    <w:rsid w:val="00E74F19"/>
    <w:rsid w:val="00E74FF7"/>
    <w:rsid w:val="00E75210"/>
    <w:rsid w:val="00E75392"/>
    <w:rsid w:val="00E7585D"/>
    <w:rsid w:val="00E75B27"/>
    <w:rsid w:val="00E75FB1"/>
    <w:rsid w:val="00E76040"/>
    <w:rsid w:val="00E760F2"/>
    <w:rsid w:val="00E7616F"/>
    <w:rsid w:val="00E7638D"/>
    <w:rsid w:val="00E76780"/>
    <w:rsid w:val="00E767EE"/>
    <w:rsid w:val="00E769A9"/>
    <w:rsid w:val="00E76A15"/>
    <w:rsid w:val="00E76C7A"/>
    <w:rsid w:val="00E76EE5"/>
    <w:rsid w:val="00E76EEA"/>
    <w:rsid w:val="00E77839"/>
    <w:rsid w:val="00E77B80"/>
    <w:rsid w:val="00E77BC0"/>
    <w:rsid w:val="00E77C35"/>
    <w:rsid w:val="00E77DB2"/>
    <w:rsid w:val="00E8025D"/>
    <w:rsid w:val="00E80281"/>
    <w:rsid w:val="00E80287"/>
    <w:rsid w:val="00E8047C"/>
    <w:rsid w:val="00E80C78"/>
    <w:rsid w:val="00E80F9C"/>
    <w:rsid w:val="00E8150F"/>
    <w:rsid w:val="00E8190F"/>
    <w:rsid w:val="00E81948"/>
    <w:rsid w:val="00E81B32"/>
    <w:rsid w:val="00E81B4A"/>
    <w:rsid w:val="00E81D8E"/>
    <w:rsid w:val="00E822F2"/>
    <w:rsid w:val="00E82549"/>
    <w:rsid w:val="00E8256B"/>
    <w:rsid w:val="00E82805"/>
    <w:rsid w:val="00E832A5"/>
    <w:rsid w:val="00E8347C"/>
    <w:rsid w:val="00E83BB0"/>
    <w:rsid w:val="00E83C5C"/>
    <w:rsid w:val="00E83F8D"/>
    <w:rsid w:val="00E8420A"/>
    <w:rsid w:val="00E843FF"/>
    <w:rsid w:val="00E8442B"/>
    <w:rsid w:val="00E8451F"/>
    <w:rsid w:val="00E8462B"/>
    <w:rsid w:val="00E847F5"/>
    <w:rsid w:val="00E8480A"/>
    <w:rsid w:val="00E84885"/>
    <w:rsid w:val="00E84C76"/>
    <w:rsid w:val="00E8518C"/>
    <w:rsid w:val="00E851E9"/>
    <w:rsid w:val="00E85299"/>
    <w:rsid w:val="00E8538C"/>
    <w:rsid w:val="00E855EF"/>
    <w:rsid w:val="00E856D1"/>
    <w:rsid w:val="00E85E1D"/>
    <w:rsid w:val="00E85F79"/>
    <w:rsid w:val="00E85FB8"/>
    <w:rsid w:val="00E85FF7"/>
    <w:rsid w:val="00E86007"/>
    <w:rsid w:val="00E860D0"/>
    <w:rsid w:val="00E86370"/>
    <w:rsid w:val="00E867D8"/>
    <w:rsid w:val="00E86973"/>
    <w:rsid w:val="00E86B3D"/>
    <w:rsid w:val="00E86BB5"/>
    <w:rsid w:val="00E86C29"/>
    <w:rsid w:val="00E86E6E"/>
    <w:rsid w:val="00E871F6"/>
    <w:rsid w:val="00E87399"/>
    <w:rsid w:val="00E873B2"/>
    <w:rsid w:val="00E8743F"/>
    <w:rsid w:val="00E87638"/>
    <w:rsid w:val="00E87A1D"/>
    <w:rsid w:val="00E87CAA"/>
    <w:rsid w:val="00E902DD"/>
    <w:rsid w:val="00E9055D"/>
    <w:rsid w:val="00E9059D"/>
    <w:rsid w:val="00E9067A"/>
    <w:rsid w:val="00E907F6"/>
    <w:rsid w:val="00E90A54"/>
    <w:rsid w:val="00E90B07"/>
    <w:rsid w:val="00E90BA0"/>
    <w:rsid w:val="00E90C72"/>
    <w:rsid w:val="00E90F6D"/>
    <w:rsid w:val="00E90F8D"/>
    <w:rsid w:val="00E91141"/>
    <w:rsid w:val="00E91A66"/>
    <w:rsid w:val="00E91A82"/>
    <w:rsid w:val="00E91DDD"/>
    <w:rsid w:val="00E923FA"/>
    <w:rsid w:val="00E92418"/>
    <w:rsid w:val="00E926CD"/>
    <w:rsid w:val="00E92C41"/>
    <w:rsid w:val="00E92E0E"/>
    <w:rsid w:val="00E930B8"/>
    <w:rsid w:val="00E939A6"/>
    <w:rsid w:val="00E9409A"/>
    <w:rsid w:val="00E940C1"/>
    <w:rsid w:val="00E9442F"/>
    <w:rsid w:val="00E949A5"/>
    <w:rsid w:val="00E94A98"/>
    <w:rsid w:val="00E94C44"/>
    <w:rsid w:val="00E94E08"/>
    <w:rsid w:val="00E9550F"/>
    <w:rsid w:val="00E95808"/>
    <w:rsid w:val="00E95AA5"/>
    <w:rsid w:val="00E95D66"/>
    <w:rsid w:val="00E95FD9"/>
    <w:rsid w:val="00E96045"/>
    <w:rsid w:val="00E96097"/>
    <w:rsid w:val="00E960D0"/>
    <w:rsid w:val="00E963F0"/>
    <w:rsid w:val="00E9657B"/>
    <w:rsid w:val="00E969E1"/>
    <w:rsid w:val="00E973B8"/>
    <w:rsid w:val="00E97431"/>
    <w:rsid w:val="00E975A8"/>
    <w:rsid w:val="00E97692"/>
    <w:rsid w:val="00E97993"/>
    <w:rsid w:val="00E97A8A"/>
    <w:rsid w:val="00E97B35"/>
    <w:rsid w:val="00E97B8B"/>
    <w:rsid w:val="00E97CC6"/>
    <w:rsid w:val="00E97CF7"/>
    <w:rsid w:val="00EA0296"/>
    <w:rsid w:val="00EA0748"/>
    <w:rsid w:val="00EA0995"/>
    <w:rsid w:val="00EA0A5E"/>
    <w:rsid w:val="00EA0C39"/>
    <w:rsid w:val="00EA110E"/>
    <w:rsid w:val="00EA13FE"/>
    <w:rsid w:val="00EA15A4"/>
    <w:rsid w:val="00EA16E6"/>
    <w:rsid w:val="00EA184F"/>
    <w:rsid w:val="00EA1943"/>
    <w:rsid w:val="00EA1AEB"/>
    <w:rsid w:val="00EA1B59"/>
    <w:rsid w:val="00EA2075"/>
    <w:rsid w:val="00EA2187"/>
    <w:rsid w:val="00EA21DB"/>
    <w:rsid w:val="00EA232B"/>
    <w:rsid w:val="00EA2382"/>
    <w:rsid w:val="00EA27FC"/>
    <w:rsid w:val="00EA28E3"/>
    <w:rsid w:val="00EA3084"/>
    <w:rsid w:val="00EA3472"/>
    <w:rsid w:val="00EA37DF"/>
    <w:rsid w:val="00EA385A"/>
    <w:rsid w:val="00EA3AF7"/>
    <w:rsid w:val="00EA3DD7"/>
    <w:rsid w:val="00EA3DF0"/>
    <w:rsid w:val="00EA3F51"/>
    <w:rsid w:val="00EA4375"/>
    <w:rsid w:val="00EA4799"/>
    <w:rsid w:val="00EA4881"/>
    <w:rsid w:val="00EA49B4"/>
    <w:rsid w:val="00EA535B"/>
    <w:rsid w:val="00EA539D"/>
    <w:rsid w:val="00EA5505"/>
    <w:rsid w:val="00EA56E3"/>
    <w:rsid w:val="00EA59B4"/>
    <w:rsid w:val="00EA5AA9"/>
    <w:rsid w:val="00EA62D7"/>
    <w:rsid w:val="00EA6CA1"/>
    <w:rsid w:val="00EA7069"/>
    <w:rsid w:val="00EA76CB"/>
    <w:rsid w:val="00EA7915"/>
    <w:rsid w:val="00EA7C7B"/>
    <w:rsid w:val="00EB0813"/>
    <w:rsid w:val="00EB0C53"/>
    <w:rsid w:val="00EB0CC7"/>
    <w:rsid w:val="00EB0D6D"/>
    <w:rsid w:val="00EB15AC"/>
    <w:rsid w:val="00EB175D"/>
    <w:rsid w:val="00EB1DC7"/>
    <w:rsid w:val="00EB1F94"/>
    <w:rsid w:val="00EB1FAC"/>
    <w:rsid w:val="00EB2132"/>
    <w:rsid w:val="00EB253A"/>
    <w:rsid w:val="00EB2BA9"/>
    <w:rsid w:val="00EB2C97"/>
    <w:rsid w:val="00EB2E6E"/>
    <w:rsid w:val="00EB2F69"/>
    <w:rsid w:val="00EB3156"/>
    <w:rsid w:val="00EB340E"/>
    <w:rsid w:val="00EB3550"/>
    <w:rsid w:val="00EB35AC"/>
    <w:rsid w:val="00EB3945"/>
    <w:rsid w:val="00EB3AEA"/>
    <w:rsid w:val="00EB3C48"/>
    <w:rsid w:val="00EB3CCE"/>
    <w:rsid w:val="00EB437D"/>
    <w:rsid w:val="00EB4733"/>
    <w:rsid w:val="00EB4781"/>
    <w:rsid w:val="00EB4CEA"/>
    <w:rsid w:val="00EB4D6F"/>
    <w:rsid w:val="00EB4FCB"/>
    <w:rsid w:val="00EB515B"/>
    <w:rsid w:val="00EB52ED"/>
    <w:rsid w:val="00EB54C2"/>
    <w:rsid w:val="00EB555F"/>
    <w:rsid w:val="00EB5A00"/>
    <w:rsid w:val="00EB5A20"/>
    <w:rsid w:val="00EB5C5D"/>
    <w:rsid w:val="00EB5CA5"/>
    <w:rsid w:val="00EB5CC1"/>
    <w:rsid w:val="00EB5D73"/>
    <w:rsid w:val="00EB5EA1"/>
    <w:rsid w:val="00EB628B"/>
    <w:rsid w:val="00EB649E"/>
    <w:rsid w:val="00EB66E5"/>
    <w:rsid w:val="00EB6A1C"/>
    <w:rsid w:val="00EB706A"/>
    <w:rsid w:val="00EB71C3"/>
    <w:rsid w:val="00EB76F5"/>
    <w:rsid w:val="00EB7DB5"/>
    <w:rsid w:val="00EB7E4B"/>
    <w:rsid w:val="00EB7E83"/>
    <w:rsid w:val="00EC07C9"/>
    <w:rsid w:val="00EC0867"/>
    <w:rsid w:val="00EC08E7"/>
    <w:rsid w:val="00EC0B60"/>
    <w:rsid w:val="00EC11C8"/>
    <w:rsid w:val="00EC11DF"/>
    <w:rsid w:val="00EC1953"/>
    <w:rsid w:val="00EC1E9F"/>
    <w:rsid w:val="00EC23EE"/>
    <w:rsid w:val="00EC26A6"/>
    <w:rsid w:val="00EC278D"/>
    <w:rsid w:val="00EC2E6E"/>
    <w:rsid w:val="00EC32A0"/>
    <w:rsid w:val="00EC350C"/>
    <w:rsid w:val="00EC390F"/>
    <w:rsid w:val="00EC3CD2"/>
    <w:rsid w:val="00EC3DF5"/>
    <w:rsid w:val="00EC3E1D"/>
    <w:rsid w:val="00EC3E38"/>
    <w:rsid w:val="00EC40B9"/>
    <w:rsid w:val="00EC429A"/>
    <w:rsid w:val="00EC4402"/>
    <w:rsid w:val="00EC464D"/>
    <w:rsid w:val="00EC4B68"/>
    <w:rsid w:val="00EC4C9E"/>
    <w:rsid w:val="00EC4CEC"/>
    <w:rsid w:val="00EC4D2A"/>
    <w:rsid w:val="00EC4F40"/>
    <w:rsid w:val="00EC5161"/>
    <w:rsid w:val="00EC576C"/>
    <w:rsid w:val="00EC5800"/>
    <w:rsid w:val="00EC5B9F"/>
    <w:rsid w:val="00EC5DCF"/>
    <w:rsid w:val="00EC5F55"/>
    <w:rsid w:val="00EC65DE"/>
    <w:rsid w:val="00EC66F8"/>
    <w:rsid w:val="00EC6C6E"/>
    <w:rsid w:val="00EC71D2"/>
    <w:rsid w:val="00EC7349"/>
    <w:rsid w:val="00EC7507"/>
    <w:rsid w:val="00EC77EE"/>
    <w:rsid w:val="00EC7ADB"/>
    <w:rsid w:val="00EC7B31"/>
    <w:rsid w:val="00EC7CA9"/>
    <w:rsid w:val="00EC7F56"/>
    <w:rsid w:val="00EC7F98"/>
    <w:rsid w:val="00ED0034"/>
    <w:rsid w:val="00ED0661"/>
    <w:rsid w:val="00ED0C76"/>
    <w:rsid w:val="00ED0D6E"/>
    <w:rsid w:val="00ED0E12"/>
    <w:rsid w:val="00ED0FA7"/>
    <w:rsid w:val="00ED120E"/>
    <w:rsid w:val="00ED1268"/>
    <w:rsid w:val="00ED1320"/>
    <w:rsid w:val="00ED136A"/>
    <w:rsid w:val="00ED1538"/>
    <w:rsid w:val="00ED157D"/>
    <w:rsid w:val="00ED161F"/>
    <w:rsid w:val="00ED189B"/>
    <w:rsid w:val="00ED1EBB"/>
    <w:rsid w:val="00ED214C"/>
    <w:rsid w:val="00ED2481"/>
    <w:rsid w:val="00ED258B"/>
    <w:rsid w:val="00ED29DD"/>
    <w:rsid w:val="00ED2E1F"/>
    <w:rsid w:val="00ED2F3E"/>
    <w:rsid w:val="00ED3025"/>
    <w:rsid w:val="00ED3277"/>
    <w:rsid w:val="00ED32B5"/>
    <w:rsid w:val="00ED349A"/>
    <w:rsid w:val="00ED34D0"/>
    <w:rsid w:val="00ED35C8"/>
    <w:rsid w:val="00ED37A6"/>
    <w:rsid w:val="00ED394D"/>
    <w:rsid w:val="00ED3A16"/>
    <w:rsid w:val="00ED3AAE"/>
    <w:rsid w:val="00ED3D62"/>
    <w:rsid w:val="00ED3F2F"/>
    <w:rsid w:val="00ED43E9"/>
    <w:rsid w:val="00ED46A8"/>
    <w:rsid w:val="00ED46EB"/>
    <w:rsid w:val="00ED4A9A"/>
    <w:rsid w:val="00ED4ABD"/>
    <w:rsid w:val="00ED4E8C"/>
    <w:rsid w:val="00ED50BE"/>
    <w:rsid w:val="00ED50CA"/>
    <w:rsid w:val="00ED5873"/>
    <w:rsid w:val="00ED5C37"/>
    <w:rsid w:val="00ED5E90"/>
    <w:rsid w:val="00ED600C"/>
    <w:rsid w:val="00ED6016"/>
    <w:rsid w:val="00ED6940"/>
    <w:rsid w:val="00ED6D7F"/>
    <w:rsid w:val="00ED6DB6"/>
    <w:rsid w:val="00ED6EA1"/>
    <w:rsid w:val="00ED6F2A"/>
    <w:rsid w:val="00ED7207"/>
    <w:rsid w:val="00ED7253"/>
    <w:rsid w:val="00ED72CB"/>
    <w:rsid w:val="00ED73A3"/>
    <w:rsid w:val="00ED77D7"/>
    <w:rsid w:val="00ED7819"/>
    <w:rsid w:val="00ED78E1"/>
    <w:rsid w:val="00ED7C8D"/>
    <w:rsid w:val="00ED7CC4"/>
    <w:rsid w:val="00ED7D4A"/>
    <w:rsid w:val="00ED7EDC"/>
    <w:rsid w:val="00EE0010"/>
    <w:rsid w:val="00EE0103"/>
    <w:rsid w:val="00EE031B"/>
    <w:rsid w:val="00EE03C0"/>
    <w:rsid w:val="00EE04DE"/>
    <w:rsid w:val="00EE0783"/>
    <w:rsid w:val="00EE085B"/>
    <w:rsid w:val="00EE0B7C"/>
    <w:rsid w:val="00EE110B"/>
    <w:rsid w:val="00EE1189"/>
    <w:rsid w:val="00EE12A6"/>
    <w:rsid w:val="00EE136C"/>
    <w:rsid w:val="00EE1436"/>
    <w:rsid w:val="00EE1BDC"/>
    <w:rsid w:val="00EE1DB6"/>
    <w:rsid w:val="00EE1FAA"/>
    <w:rsid w:val="00EE1FF4"/>
    <w:rsid w:val="00EE24A4"/>
    <w:rsid w:val="00EE28E5"/>
    <w:rsid w:val="00EE2D28"/>
    <w:rsid w:val="00EE346A"/>
    <w:rsid w:val="00EE34F4"/>
    <w:rsid w:val="00EE3810"/>
    <w:rsid w:val="00EE39A9"/>
    <w:rsid w:val="00EE39CE"/>
    <w:rsid w:val="00EE3CEE"/>
    <w:rsid w:val="00EE3EB2"/>
    <w:rsid w:val="00EE40D3"/>
    <w:rsid w:val="00EE45E7"/>
    <w:rsid w:val="00EE4718"/>
    <w:rsid w:val="00EE5242"/>
    <w:rsid w:val="00EE5528"/>
    <w:rsid w:val="00EE5ADD"/>
    <w:rsid w:val="00EE6156"/>
    <w:rsid w:val="00EE6290"/>
    <w:rsid w:val="00EE7438"/>
    <w:rsid w:val="00EE7704"/>
    <w:rsid w:val="00EE7C66"/>
    <w:rsid w:val="00EE7E8D"/>
    <w:rsid w:val="00EF06E9"/>
    <w:rsid w:val="00EF0A6E"/>
    <w:rsid w:val="00EF0FEB"/>
    <w:rsid w:val="00EF1372"/>
    <w:rsid w:val="00EF16F5"/>
    <w:rsid w:val="00EF1728"/>
    <w:rsid w:val="00EF1795"/>
    <w:rsid w:val="00EF17D6"/>
    <w:rsid w:val="00EF1AA8"/>
    <w:rsid w:val="00EF204E"/>
    <w:rsid w:val="00EF215C"/>
    <w:rsid w:val="00EF29F0"/>
    <w:rsid w:val="00EF2AA7"/>
    <w:rsid w:val="00EF2C37"/>
    <w:rsid w:val="00EF2CE9"/>
    <w:rsid w:val="00EF2DC3"/>
    <w:rsid w:val="00EF33C4"/>
    <w:rsid w:val="00EF3479"/>
    <w:rsid w:val="00EF384E"/>
    <w:rsid w:val="00EF391C"/>
    <w:rsid w:val="00EF39FE"/>
    <w:rsid w:val="00EF40D1"/>
    <w:rsid w:val="00EF46FC"/>
    <w:rsid w:val="00EF4882"/>
    <w:rsid w:val="00EF4973"/>
    <w:rsid w:val="00EF4D38"/>
    <w:rsid w:val="00EF53BF"/>
    <w:rsid w:val="00EF58FD"/>
    <w:rsid w:val="00EF5A70"/>
    <w:rsid w:val="00EF5B63"/>
    <w:rsid w:val="00EF5D30"/>
    <w:rsid w:val="00EF5E56"/>
    <w:rsid w:val="00EF605A"/>
    <w:rsid w:val="00EF6495"/>
    <w:rsid w:val="00EF66D4"/>
    <w:rsid w:val="00EF6BD6"/>
    <w:rsid w:val="00EF70DF"/>
    <w:rsid w:val="00EF71FA"/>
    <w:rsid w:val="00EF72D8"/>
    <w:rsid w:val="00EF7D2E"/>
    <w:rsid w:val="00EF7E73"/>
    <w:rsid w:val="00F00C79"/>
    <w:rsid w:val="00F00E60"/>
    <w:rsid w:val="00F00FFB"/>
    <w:rsid w:val="00F01479"/>
    <w:rsid w:val="00F01498"/>
    <w:rsid w:val="00F01761"/>
    <w:rsid w:val="00F0196E"/>
    <w:rsid w:val="00F01A12"/>
    <w:rsid w:val="00F01B05"/>
    <w:rsid w:val="00F01B4B"/>
    <w:rsid w:val="00F01C6B"/>
    <w:rsid w:val="00F01CD9"/>
    <w:rsid w:val="00F01D81"/>
    <w:rsid w:val="00F01D96"/>
    <w:rsid w:val="00F01E68"/>
    <w:rsid w:val="00F01F07"/>
    <w:rsid w:val="00F01FF4"/>
    <w:rsid w:val="00F02176"/>
    <w:rsid w:val="00F022ED"/>
    <w:rsid w:val="00F02480"/>
    <w:rsid w:val="00F0248E"/>
    <w:rsid w:val="00F0263D"/>
    <w:rsid w:val="00F02ED5"/>
    <w:rsid w:val="00F0314D"/>
    <w:rsid w:val="00F0329E"/>
    <w:rsid w:val="00F036B1"/>
    <w:rsid w:val="00F03763"/>
    <w:rsid w:val="00F03B7A"/>
    <w:rsid w:val="00F03EBF"/>
    <w:rsid w:val="00F03F70"/>
    <w:rsid w:val="00F04018"/>
    <w:rsid w:val="00F04045"/>
    <w:rsid w:val="00F041AC"/>
    <w:rsid w:val="00F04768"/>
    <w:rsid w:val="00F0505D"/>
    <w:rsid w:val="00F050FD"/>
    <w:rsid w:val="00F052B7"/>
    <w:rsid w:val="00F05584"/>
    <w:rsid w:val="00F056A2"/>
    <w:rsid w:val="00F0588D"/>
    <w:rsid w:val="00F05B6F"/>
    <w:rsid w:val="00F05D58"/>
    <w:rsid w:val="00F061F8"/>
    <w:rsid w:val="00F06436"/>
    <w:rsid w:val="00F0650B"/>
    <w:rsid w:val="00F06813"/>
    <w:rsid w:val="00F069A5"/>
    <w:rsid w:val="00F07018"/>
    <w:rsid w:val="00F0729E"/>
    <w:rsid w:val="00F07717"/>
    <w:rsid w:val="00F078F1"/>
    <w:rsid w:val="00F07A1A"/>
    <w:rsid w:val="00F07AC0"/>
    <w:rsid w:val="00F07F8E"/>
    <w:rsid w:val="00F10314"/>
    <w:rsid w:val="00F10614"/>
    <w:rsid w:val="00F10A25"/>
    <w:rsid w:val="00F10DC1"/>
    <w:rsid w:val="00F11054"/>
    <w:rsid w:val="00F118AA"/>
    <w:rsid w:val="00F11A10"/>
    <w:rsid w:val="00F11C10"/>
    <w:rsid w:val="00F11CB3"/>
    <w:rsid w:val="00F11CCB"/>
    <w:rsid w:val="00F11D0E"/>
    <w:rsid w:val="00F11F68"/>
    <w:rsid w:val="00F12062"/>
    <w:rsid w:val="00F1220D"/>
    <w:rsid w:val="00F1250D"/>
    <w:rsid w:val="00F125A6"/>
    <w:rsid w:val="00F127E0"/>
    <w:rsid w:val="00F12825"/>
    <w:rsid w:val="00F1285A"/>
    <w:rsid w:val="00F12EA0"/>
    <w:rsid w:val="00F133CE"/>
    <w:rsid w:val="00F13AF0"/>
    <w:rsid w:val="00F13BA5"/>
    <w:rsid w:val="00F13CE0"/>
    <w:rsid w:val="00F13D07"/>
    <w:rsid w:val="00F13FE5"/>
    <w:rsid w:val="00F14288"/>
    <w:rsid w:val="00F144AF"/>
    <w:rsid w:val="00F14B0E"/>
    <w:rsid w:val="00F14CDD"/>
    <w:rsid w:val="00F14DA6"/>
    <w:rsid w:val="00F14E5E"/>
    <w:rsid w:val="00F14E93"/>
    <w:rsid w:val="00F15014"/>
    <w:rsid w:val="00F1559A"/>
    <w:rsid w:val="00F15851"/>
    <w:rsid w:val="00F158B3"/>
    <w:rsid w:val="00F15C3C"/>
    <w:rsid w:val="00F15C4F"/>
    <w:rsid w:val="00F15EB2"/>
    <w:rsid w:val="00F15FA7"/>
    <w:rsid w:val="00F16125"/>
    <w:rsid w:val="00F16E9B"/>
    <w:rsid w:val="00F178BF"/>
    <w:rsid w:val="00F17A73"/>
    <w:rsid w:val="00F17C29"/>
    <w:rsid w:val="00F2016F"/>
    <w:rsid w:val="00F202CF"/>
    <w:rsid w:val="00F204B2"/>
    <w:rsid w:val="00F204E0"/>
    <w:rsid w:val="00F20A12"/>
    <w:rsid w:val="00F20B64"/>
    <w:rsid w:val="00F20C00"/>
    <w:rsid w:val="00F20CF1"/>
    <w:rsid w:val="00F20D38"/>
    <w:rsid w:val="00F20EE5"/>
    <w:rsid w:val="00F20F5D"/>
    <w:rsid w:val="00F21023"/>
    <w:rsid w:val="00F21253"/>
    <w:rsid w:val="00F212BE"/>
    <w:rsid w:val="00F214B2"/>
    <w:rsid w:val="00F217DF"/>
    <w:rsid w:val="00F21898"/>
    <w:rsid w:val="00F21D04"/>
    <w:rsid w:val="00F22037"/>
    <w:rsid w:val="00F22645"/>
    <w:rsid w:val="00F22796"/>
    <w:rsid w:val="00F22A11"/>
    <w:rsid w:val="00F22A3F"/>
    <w:rsid w:val="00F232E5"/>
    <w:rsid w:val="00F23631"/>
    <w:rsid w:val="00F236A1"/>
    <w:rsid w:val="00F23A9F"/>
    <w:rsid w:val="00F23C83"/>
    <w:rsid w:val="00F23E6C"/>
    <w:rsid w:val="00F23EB7"/>
    <w:rsid w:val="00F243DC"/>
    <w:rsid w:val="00F2449D"/>
    <w:rsid w:val="00F24977"/>
    <w:rsid w:val="00F25156"/>
    <w:rsid w:val="00F25481"/>
    <w:rsid w:val="00F2582A"/>
    <w:rsid w:val="00F25C60"/>
    <w:rsid w:val="00F25C91"/>
    <w:rsid w:val="00F262E8"/>
    <w:rsid w:val="00F264FD"/>
    <w:rsid w:val="00F26755"/>
    <w:rsid w:val="00F269DC"/>
    <w:rsid w:val="00F26A5C"/>
    <w:rsid w:val="00F26D26"/>
    <w:rsid w:val="00F27211"/>
    <w:rsid w:val="00F2757D"/>
    <w:rsid w:val="00F27630"/>
    <w:rsid w:val="00F276B3"/>
    <w:rsid w:val="00F27742"/>
    <w:rsid w:val="00F27898"/>
    <w:rsid w:val="00F278A5"/>
    <w:rsid w:val="00F278AC"/>
    <w:rsid w:val="00F27925"/>
    <w:rsid w:val="00F27DC2"/>
    <w:rsid w:val="00F27EAF"/>
    <w:rsid w:val="00F27F14"/>
    <w:rsid w:val="00F30238"/>
    <w:rsid w:val="00F3036E"/>
    <w:rsid w:val="00F304F5"/>
    <w:rsid w:val="00F307A9"/>
    <w:rsid w:val="00F30993"/>
    <w:rsid w:val="00F309C7"/>
    <w:rsid w:val="00F30DAA"/>
    <w:rsid w:val="00F30EC8"/>
    <w:rsid w:val="00F30EC9"/>
    <w:rsid w:val="00F3117F"/>
    <w:rsid w:val="00F31314"/>
    <w:rsid w:val="00F31323"/>
    <w:rsid w:val="00F31414"/>
    <w:rsid w:val="00F31608"/>
    <w:rsid w:val="00F31809"/>
    <w:rsid w:val="00F318D8"/>
    <w:rsid w:val="00F319AA"/>
    <w:rsid w:val="00F32690"/>
    <w:rsid w:val="00F32AE7"/>
    <w:rsid w:val="00F32EB5"/>
    <w:rsid w:val="00F32FB5"/>
    <w:rsid w:val="00F32FC7"/>
    <w:rsid w:val="00F33035"/>
    <w:rsid w:val="00F33061"/>
    <w:rsid w:val="00F3312A"/>
    <w:rsid w:val="00F332EA"/>
    <w:rsid w:val="00F3358C"/>
    <w:rsid w:val="00F336FC"/>
    <w:rsid w:val="00F338D9"/>
    <w:rsid w:val="00F33C89"/>
    <w:rsid w:val="00F33D11"/>
    <w:rsid w:val="00F34161"/>
    <w:rsid w:val="00F344A2"/>
    <w:rsid w:val="00F34544"/>
    <w:rsid w:val="00F34C8C"/>
    <w:rsid w:val="00F34FF7"/>
    <w:rsid w:val="00F35002"/>
    <w:rsid w:val="00F3540F"/>
    <w:rsid w:val="00F3555B"/>
    <w:rsid w:val="00F356CD"/>
    <w:rsid w:val="00F35754"/>
    <w:rsid w:val="00F35844"/>
    <w:rsid w:val="00F359E3"/>
    <w:rsid w:val="00F35CE6"/>
    <w:rsid w:val="00F35F74"/>
    <w:rsid w:val="00F36036"/>
    <w:rsid w:val="00F360BF"/>
    <w:rsid w:val="00F36682"/>
    <w:rsid w:val="00F368F4"/>
    <w:rsid w:val="00F36AF7"/>
    <w:rsid w:val="00F36B51"/>
    <w:rsid w:val="00F36EF6"/>
    <w:rsid w:val="00F36EFC"/>
    <w:rsid w:val="00F36F8A"/>
    <w:rsid w:val="00F37294"/>
    <w:rsid w:val="00F37766"/>
    <w:rsid w:val="00F37932"/>
    <w:rsid w:val="00F37966"/>
    <w:rsid w:val="00F401B0"/>
    <w:rsid w:val="00F40274"/>
    <w:rsid w:val="00F403D0"/>
    <w:rsid w:val="00F40522"/>
    <w:rsid w:val="00F40BA7"/>
    <w:rsid w:val="00F40D4C"/>
    <w:rsid w:val="00F40DB2"/>
    <w:rsid w:val="00F410DD"/>
    <w:rsid w:val="00F4178E"/>
    <w:rsid w:val="00F4181C"/>
    <w:rsid w:val="00F41844"/>
    <w:rsid w:val="00F4186A"/>
    <w:rsid w:val="00F4191C"/>
    <w:rsid w:val="00F422A4"/>
    <w:rsid w:val="00F42531"/>
    <w:rsid w:val="00F426B7"/>
    <w:rsid w:val="00F42D5E"/>
    <w:rsid w:val="00F42E34"/>
    <w:rsid w:val="00F42EF4"/>
    <w:rsid w:val="00F42F77"/>
    <w:rsid w:val="00F4338E"/>
    <w:rsid w:val="00F436AE"/>
    <w:rsid w:val="00F43C8E"/>
    <w:rsid w:val="00F43F24"/>
    <w:rsid w:val="00F43F2F"/>
    <w:rsid w:val="00F43F34"/>
    <w:rsid w:val="00F43F71"/>
    <w:rsid w:val="00F441F4"/>
    <w:rsid w:val="00F44443"/>
    <w:rsid w:val="00F4444D"/>
    <w:rsid w:val="00F44AD9"/>
    <w:rsid w:val="00F44C1E"/>
    <w:rsid w:val="00F44D97"/>
    <w:rsid w:val="00F44DCB"/>
    <w:rsid w:val="00F44F29"/>
    <w:rsid w:val="00F44FAB"/>
    <w:rsid w:val="00F450FE"/>
    <w:rsid w:val="00F454C8"/>
    <w:rsid w:val="00F456E5"/>
    <w:rsid w:val="00F45F8F"/>
    <w:rsid w:val="00F465DF"/>
    <w:rsid w:val="00F4695B"/>
    <w:rsid w:val="00F471A0"/>
    <w:rsid w:val="00F4722E"/>
    <w:rsid w:val="00F4729C"/>
    <w:rsid w:val="00F474DB"/>
    <w:rsid w:val="00F476D5"/>
    <w:rsid w:val="00F478D8"/>
    <w:rsid w:val="00F47922"/>
    <w:rsid w:val="00F47F2D"/>
    <w:rsid w:val="00F50345"/>
    <w:rsid w:val="00F5067F"/>
    <w:rsid w:val="00F5080A"/>
    <w:rsid w:val="00F50AB9"/>
    <w:rsid w:val="00F50B24"/>
    <w:rsid w:val="00F50FC3"/>
    <w:rsid w:val="00F51008"/>
    <w:rsid w:val="00F512BE"/>
    <w:rsid w:val="00F516E4"/>
    <w:rsid w:val="00F517C7"/>
    <w:rsid w:val="00F51E87"/>
    <w:rsid w:val="00F52003"/>
    <w:rsid w:val="00F5212A"/>
    <w:rsid w:val="00F522C3"/>
    <w:rsid w:val="00F52F34"/>
    <w:rsid w:val="00F5314E"/>
    <w:rsid w:val="00F53181"/>
    <w:rsid w:val="00F53E39"/>
    <w:rsid w:val="00F54227"/>
    <w:rsid w:val="00F5443D"/>
    <w:rsid w:val="00F54B35"/>
    <w:rsid w:val="00F5500D"/>
    <w:rsid w:val="00F55074"/>
    <w:rsid w:val="00F552B8"/>
    <w:rsid w:val="00F55343"/>
    <w:rsid w:val="00F553F0"/>
    <w:rsid w:val="00F55585"/>
    <w:rsid w:val="00F55CAB"/>
    <w:rsid w:val="00F55E2B"/>
    <w:rsid w:val="00F5659A"/>
    <w:rsid w:val="00F56729"/>
    <w:rsid w:val="00F57203"/>
    <w:rsid w:val="00F57223"/>
    <w:rsid w:val="00F5722C"/>
    <w:rsid w:val="00F573AE"/>
    <w:rsid w:val="00F578B1"/>
    <w:rsid w:val="00F57BD1"/>
    <w:rsid w:val="00F57CA0"/>
    <w:rsid w:val="00F57D40"/>
    <w:rsid w:val="00F57D59"/>
    <w:rsid w:val="00F57E1E"/>
    <w:rsid w:val="00F605B5"/>
    <w:rsid w:val="00F6080B"/>
    <w:rsid w:val="00F609FD"/>
    <w:rsid w:val="00F60C33"/>
    <w:rsid w:val="00F60D88"/>
    <w:rsid w:val="00F60D8D"/>
    <w:rsid w:val="00F60DD8"/>
    <w:rsid w:val="00F60EC8"/>
    <w:rsid w:val="00F60ECE"/>
    <w:rsid w:val="00F613CD"/>
    <w:rsid w:val="00F61402"/>
    <w:rsid w:val="00F61434"/>
    <w:rsid w:val="00F614BE"/>
    <w:rsid w:val="00F616BC"/>
    <w:rsid w:val="00F61A36"/>
    <w:rsid w:val="00F61C96"/>
    <w:rsid w:val="00F61D33"/>
    <w:rsid w:val="00F61DBC"/>
    <w:rsid w:val="00F61E45"/>
    <w:rsid w:val="00F61F1E"/>
    <w:rsid w:val="00F62518"/>
    <w:rsid w:val="00F62905"/>
    <w:rsid w:val="00F62B5D"/>
    <w:rsid w:val="00F635B5"/>
    <w:rsid w:val="00F63950"/>
    <w:rsid w:val="00F639F2"/>
    <w:rsid w:val="00F63B6D"/>
    <w:rsid w:val="00F63CDC"/>
    <w:rsid w:val="00F63FE1"/>
    <w:rsid w:val="00F641F0"/>
    <w:rsid w:val="00F642B2"/>
    <w:rsid w:val="00F643DA"/>
    <w:rsid w:val="00F644DC"/>
    <w:rsid w:val="00F64896"/>
    <w:rsid w:val="00F64C9C"/>
    <w:rsid w:val="00F64FDC"/>
    <w:rsid w:val="00F65069"/>
    <w:rsid w:val="00F6509D"/>
    <w:rsid w:val="00F651BC"/>
    <w:rsid w:val="00F65338"/>
    <w:rsid w:val="00F65512"/>
    <w:rsid w:val="00F655B6"/>
    <w:rsid w:val="00F65826"/>
    <w:rsid w:val="00F65A51"/>
    <w:rsid w:val="00F65B7A"/>
    <w:rsid w:val="00F65CD3"/>
    <w:rsid w:val="00F663DE"/>
    <w:rsid w:val="00F66414"/>
    <w:rsid w:val="00F66769"/>
    <w:rsid w:val="00F67053"/>
    <w:rsid w:val="00F670B2"/>
    <w:rsid w:val="00F673DD"/>
    <w:rsid w:val="00F67714"/>
    <w:rsid w:val="00F67726"/>
    <w:rsid w:val="00F67942"/>
    <w:rsid w:val="00F67BD2"/>
    <w:rsid w:val="00F67ECC"/>
    <w:rsid w:val="00F703A3"/>
    <w:rsid w:val="00F70794"/>
    <w:rsid w:val="00F70988"/>
    <w:rsid w:val="00F71102"/>
    <w:rsid w:val="00F71310"/>
    <w:rsid w:val="00F7160B"/>
    <w:rsid w:val="00F719A3"/>
    <w:rsid w:val="00F71A37"/>
    <w:rsid w:val="00F71F46"/>
    <w:rsid w:val="00F7223C"/>
    <w:rsid w:val="00F7269F"/>
    <w:rsid w:val="00F72811"/>
    <w:rsid w:val="00F7290F"/>
    <w:rsid w:val="00F731C2"/>
    <w:rsid w:val="00F731C7"/>
    <w:rsid w:val="00F73239"/>
    <w:rsid w:val="00F73402"/>
    <w:rsid w:val="00F7352E"/>
    <w:rsid w:val="00F73664"/>
    <w:rsid w:val="00F736B5"/>
    <w:rsid w:val="00F737BA"/>
    <w:rsid w:val="00F73D47"/>
    <w:rsid w:val="00F74696"/>
    <w:rsid w:val="00F747BB"/>
    <w:rsid w:val="00F74896"/>
    <w:rsid w:val="00F74B87"/>
    <w:rsid w:val="00F74C4E"/>
    <w:rsid w:val="00F74E03"/>
    <w:rsid w:val="00F74E93"/>
    <w:rsid w:val="00F74FC3"/>
    <w:rsid w:val="00F7501C"/>
    <w:rsid w:val="00F753CD"/>
    <w:rsid w:val="00F755AD"/>
    <w:rsid w:val="00F76066"/>
    <w:rsid w:val="00F76374"/>
    <w:rsid w:val="00F7646B"/>
    <w:rsid w:val="00F76C31"/>
    <w:rsid w:val="00F76CB9"/>
    <w:rsid w:val="00F76F6B"/>
    <w:rsid w:val="00F77CBA"/>
    <w:rsid w:val="00F77DCF"/>
    <w:rsid w:val="00F77E8F"/>
    <w:rsid w:val="00F8000A"/>
    <w:rsid w:val="00F801A8"/>
    <w:rsid w:val="00F801EF"/>
    <w:rsid w:val="00F80250"/>
    <w:rsid w:val="00F805EF"/>
    <w:rsid w:val="00F8073F"/>
    <w:rsid w:val="00F80E5B"/>
    <w:rsid w:val="00F80E90"/>
    <w:rsid w:val="00F80FB8"/>
    <w:rsid w:val="00F81319"/>
    <w:rsid w:val="00F81B19"/>
    <w:rsid w:val="00F81BB5"/>
    <w:rsid w:val="00F81C6F"/>
    <w:rsid w:val="00F81EA4"/>
    <w:rsid w:val="00F822A6"/>
    <w:rsid w:val="00F8231A"/>
    <w:rsid w:val="00F82343"/>
    <w:rsid w:val="00F82356"/>
    <w:rsid w:val="00F824B6"/>
    <w:rsid w:val="00F82694"/>
    <w:rsid w:val="00F82E3B"/>
    <w:rsid w:val="00F836B4"/>
    <w:rsid w:val="00F8378F"/>
    <w:rsid w:val="00F83BB2"/>
    <w:rsid w:val="00F84048"/>
    <w:rsid w:val="00F84137"/>
    <w:rsid w:val="00F843C9"/>
    <w:rsid w:val="00F84575"/>
    <w:rsid w:val="00F84AA8"/>
    <w:rsid w:val="00F84B8A"/>
    <w:rsid w:val="00F84C92"/>
    <w:rsid w:val="00F84DF0"/>
    <w:rsid w:val="00F84E10"/>
    <w:rsid w:val="00F84E38"/>
    <w:rsid w:val="00F856EB"/>
    <w:rsid w:val="00F8598B"/>
    <w:rsid w:val="00F85E86"/>
    <w:rsid w:val="00F85FE2"/>
    <w:rsid w:val="00F86813"/>
    <w:rsid w:val="00F86B8C"/>
    <w:rsid w:val="00F86FF6"/>
    <w:rsid w:val="00F87207"/>
    <w:rsid w:val="00F872BF"/>
    <w:rsid w:val="00F8750F"/>
    <w:rsid w:val="00F875C6"/>
    <w:rsid w:val="00F877D6"/>
    <w:rsid w:val="00F8789D"/>
    <w:rsid w:val="00F87979"/>
    <w:rsid w:val="00F879D7"/>
    <w:rsid w:val="00F87A09"/>
    <w:rsid w:val="00F900D7"/>
    <w:rsid w:val="00F9038D"/>
    <w:rsid w:val="00F905F7"/>
    <w:rsid w:val="00F90841"/>
    <w:rsid w:val="00F90E1F"/>
    <w:rsid w:val="00F91080"/>
    <w:rsid w:val="00F9111E"/>
    <w:rsid w:val="00F91A38"/>
    <w:rsid w:val="00F91B2E"/>
    <w:rsid w:val="00F91CA9"/>
    <w:rsid w:val="00F92160"/>
    <w:rsid w:val="00F922A3"/>
    <w:rsid w:val="00F923EF"/>
    <w:rsid w:val="00F925BE"/>
    <w:rsid w:val="00F92624"/>
    <w:rsid w:val="00F9279D"/>
    <w:rsid w:val="00F927F0"/>
    <w:rsid w:val="00F92967"/>
    <w:rsid w:val="00F933B5"/>
    <w:rsid w:val="00F93959"/>
    <w:rsid w:val="00F939F8"/>
    <w:rsid w:val="00F93BCF"/>
    <w:rsid w:val="00F93C03"/>
    <w:rsid w:val="00F94131"/>
    <w:rsid w:val="00F941CD"/>
    <w:rsid w:val="00F94276"/>
    <w:rsid w:val="00F942DB"/>
    <w:rsid w:val="00F9478B"/>
    <w:rsid w:val="00F947C0"/>
    <w:rsid w:val="00F94A67"/>
    <w:rsid w:val="00F94BC7"/>
    <w:rsid w:val="00F94CBB"/>
    <w:rsid w:val="00F952A2"/>
    <w:rsid w:val="00F95629"/>
    <w:rsid w:val="00F956B9"/>
    <w:rsid w:val="00F9598C"/>
    <w:rsid w:val="00F96431"/>
    <w:rsid w:val="00F974E5"/>
    <w:rsid w:val="00F9767D"/>
    <w:rsid w:val="00FA0133"/>
    <w:rsid w:val="00FA01A2"/>
    <w:rsid w:val="00FA0F73"/>
    <w:rsid w:val="00FA1573"/>
    <w:rsid w:val="00FA164C"/>
    <w:rsid w:val="00FA1961"/>
    <w:rsid w:val="00FA1A4F"/>
    <w:rsid w:val="00FA1F34"/>
    <w:rsid w:val="00FA24AE"/>
    <w:rsid w:val="00FA2785"/>
    <w:rsid w:val="00FA28C4"/>
    <w:rsid w:val="00FA2947"/>
    <w:rsid w:val="00FA294C"/>
    <w:rsid w:val="00FA2CBA"/>
    <w:rsid w:val="00FA31B0"/>
    <w:rsid w:val="00FA337C"/>
    <w:rsid w:val="00FA3462"/>
    <w:rsid w:val="00FA346C"/>
    <w:rsid w:val="00FA35D8"/>
    <w:rsid w:val="00FA378B"/>
    <w:rsid w:val="00FA3A22"/>
    <w:rsid w:val="00FA3E04"/>
    <w:rsid w:val="00FA426F"/>
    <w:rsid w:val="00FA4319"/>
    <w:rsid w:val="00FA49D0"/>
    <w:rsid w:val="00FA49FB"/>
    <w:rsid w:val="00FA4A01"/>
    <w:rsid w:val="00FA4CAA"/>
    <w:rsid w:val="00FA4D22"/>
    <w:rsid w:val="00FA5253"/>
    <w:rsid w:val="00FA55EE"/>
    <w:rsid w:val="00FA59DB"/>
    <w:rsid w:val="00FA5B91"/>
    <w:rsid w:val="00FA5BE8"/>
    <w:rsid w:val="00FA5C86"/>
    <w:rsid w:val="00FA5D0F"/>
    <w:rsid w:val="00FA5E25"/>
    <w:rsid w:val="00FA6164"/>
    <w:rsid w:val="00FA61DB"/>
    <w:rsid w:val="00FA62C7"/>
    <w:rsid w:val="00FA6481"/>
    <w:rsid w:val="00FA676C"/>
    <w:rsid w:val="00FA6C00"/>
    <w:rsid w:val="00FA6EC8"/>
    <w:rsid w:val="00FA711B"/>
    <w:rsid w:val="00FA71BB"/>
    <w:rsid w:val="00FA750A"/>
    <w:rsid w:val="00FA751B"/>
    <w:rsid w:val="00FA7EB4"/>
    <w:rsid w:val="00FA7EF4"/>
    <w:rsid w:val="00FA7F98"/>
    <w:rsid w:val="00FB009D"/>
    <w:rsid w:val="00FB0803"/>
    <w:rsid w:val="00FB1190"/>
    <w:rsid w:val="00FB12FD"/>
    <w:rsid w:val="00FB136D"/>
    <w:rsid w:val="00FB13C4"/>
    <w:rsid w:val="00FB14C9"/>
    <w:rsid w:val="00FB1BC2"/>
    <w:rsid w:val="00FB1D79"/>
    <w:rsid w:val="00FB1E70"/>
    <w:rsid w:val="00FB1F61"/>
    <w:rsid w:val="00FB2146"/>
    <w:rsid w:val="00FB2272"/>
    <w:rsid w:val="00FB23D7"/>
    <w:rsid w:val="00FB269B"/>
    <w:rsid w:val="00FB288E"/>
    <w:rsid w:val="00FB29ED"/>
    <w:rsid w:val="00FB2BA0"/>
    <w:rsid w:val="00FB2E57"/>
    <w:rsid w:val="00FB30E3"/>
    <w:rsid w:val="00FB30F1"/>
    <w:rsid w:val="00FB32FB"/>
    <w:rsid w:val="00FB347E"/>
    <w:rsid w:val="00FB34CE"/>
    <w:rsid w:val="00FB3563"/>
    <w:rsid w:val="00FB37A6"/>
    <w:rsid w:val="00FB3862"/>
    <w:rsid w:val="00FB386F"/>
    <w:rsid w:val="00FB399B"/>
    <w:rsid w:val="00FB415E"/>
    <w:rsid w:val="00FB42B2"/>
    <w:rsid w:val="00FB4A18"/>
    <w:rsid w:val="00FB4B07"/>
    <w:rsid w:val="00FB4BD9"/>
    <w:rsid w:val="00FB4D67"/>
    <w:rsid w:val="00FB4F02"/>
    <w:rsid w:val="00FB5172"/>
    <w:rsid w:val="00FB5432"/>
    <w:rsid w:val="00FB55BA"/>
    <w:rsid w:val="00FB565E"/>
    <w:rsid w:val="00FB5B76"/>
    <w:rsid w:val="00FB5BDB"/>
    <w:rsid w:val="00FB619D"/>
    <w:rsid w:val="00FB621C"/>
    <w:rsid w:val="00FB7305"/>
    <w:rsid w:val="00FB756F"/>
    <w:rsid w:val="00FB761F"/>
    <w:rsid w:val="00FB7E60"/>
    <w:rsid w:val="00FC026A"/>
    <w:rsid w:val="00FC02DD"/>
    <w:rsid w:val="00FC0405"/>
    <w:rsid w:val="00FC0943"/>
    <w:rsid w:val="00FC0AD4"/>
    <w:rsid w:val="00FC0DA9"/>
    <w:rsid w:val="00FC0E09"/>
    <w:rsid w:val="00FC1027"/>
    <w:rsid w:val="00FC10AA"/>
    <w:rsid w:val="00FC10C9"/>
    <w:rsid w:val="00FC1121"/>
    <w:rsid w:val="00FC1411"/>
    <w:rsid w:val="00FC159E"/>
    <w:rsid w:val="00FC15E4"/>
    <w:rsid w:val="00FC16CC"/>
    <w:rsid w:val="00FC192F"/>
    <w:rsid w:val="00FC1EE0"/>
    <w:rsid w:val="00FC252F"/>
    <w:rsid w:val="00FC2585"/>
    <w:rsid w:val="00FC2671"/>
    <w:rsid w:val="00FC2B0E"/>
    <w:rsid w:val="00FC36BD"/>
    <w:rsid w:val="00FC391F"/>
    <w:rsid w:val="00FC39E4"/>
    <w:rsid w:val="00FC3AB8"/>
    <w:rsid w:val="00FC3AC3"/>
    <w:rsid w:val="00FC3F38"/>
    <w:rsid w:val="00FC3F3C"/>
    <w:rsid w:val="00FC42AD"/>
    <w:rsid w:val="00FC45D2"/>
    <w:rsid w:val="00FC45E6"/>
    <w:rsid w:val="00FC484F"/>
    <w:rsid w:val="00FC49A5"/>
    <w:rsid w:val="00FC525A"/>
    <w:rsid w:val="00FC52EA"/>
    <w:rsid w:val="00FC5854"/>
    <w:rsid w:val="00FC5936"/>
    <w:rsid w:val="00FC5A35"/>
    <w:rsid w:val="00FC5B61"/>
    <w:rsid w:val="00FC617B"/>
    <w:rsid w:val="00FC626C"/>
    <w:rsid w:val="00FC635D"/>
    <w:rsid w:val="00FC68A2"/>
    <w:rsid w:val="00FC6A2B"/>
    <w:rsid w:val="00FC6A4E"/>
    <w:rsid w:val="00FC6BE9"/>
    <w:rsid w:val="00FC70E7"/>
    <w:rsid w:val="00FC7198"/>
    <w:rsid w:val="00FC76C9"/>
    <w:rsid w:val="00FC79FF"/>
    <w:rsid w:val="00FC7A19"/>
    <w:rsid w:val="00FC7C06"/>
    <w:rsid w:val="00FD0164"/>
    <w:rsid w:val="00FD026B"/>
    <w:rsid w:val="00FD043F"/>
    <w:rsid w:val="00FD05D1"/>
    <w:rsid w:val="00FD0898"/>
    <w:rsid w:val="00FD0BE7"/>
    <w:rsid w:val="00FD0D03"/>
    <w:rsid w:val="00FD134E"/>
    <w:rsid w:val="00FD13EE"/>
    <w:rsid w:val="00FD17A4"/>
    <w:rsid w:val="00FD1942"/>
    <w:rsid w:val="00FD1AF3"/>
    <w:rsid w:val="00FD1D9D"/>
    <w:rsid w:val="00FD20F4"/>
    <w:rsid w:val="00FD233D"/>
    <w:rsid w:val="00FD25BF"/>
    <w:rsid w:val="00FD2709"/>
    <w:rsid w:val="00FD2E61"/>
    <w:rsid w:val="00FD3208"/>
    <w:rsid w:val="00FD398C"/>
    <w:rsid w:val="00FD4004"/>
    <w:rsid w:val="00FD4018"/>
    <w:rsid w:val="00FD4202"/>
    <w:rsid w:val="00FD427B"/>
    <w:rsid w:val="00FD4292"/>
    <w:rsid w:val="00FD43BF"/>
    <w:rsid w:val="00FD44D0"/>
    <w:rsid w:val="00FD4A4A"/>
    <w:rsid w:val="00FD4D74"/>
    <w:rsid w:val="00FD4F44"/>
    <w:rsid w:val="00FD4F66"/>
    <w:rsid w:val="00FD5157"/>
    <w:rsid w:val="00FD52E7"/>
    <w:rsid w:val="00FD5412"/>
    <w:rsid w:val="00FD56BB"/>
    <w:rsid w:val="00FD58F7"/>
    <w:rsid w:val="00FD59C9"/>
    <w:rsid w:val="00FD5DA7"/>
    <w:rsid w:val="00FD6101"/>
    <w:rsid w:val="00FD61C2"/>
    <w:rsid w:val="00FD62F8"/>
    <w:rsid w:val="00FD655F"/>
    <w:rsid w:val="00FD67E6"/>
    <w:rsid w:val="00FD67EA"/>
    <w:rsid w:val="00FD6AB1"/>
    <w:rsid w:val="00FD6C49"/>
    <w:rsid w:val="00FD6D6D"/>
    <w:rsid w:val="00FD7440"/>
    <w:rsid w:val="00FD7BB4"/>
    <w:rsid w:val="00FD7CC3"/>
    <w:rsid w:val="00FE00BB"/>
    <w:rsid w:val="00FE032B"/>
    <w:rsid w:val="00FE036B"/>
    <w:rsid w:val="00FE03AC"/>
    <w:rsid w:val="00FE03E5"/>
    <w:rsid w:val="00FE05C1"/>
    <w:rsid w:val="00FE068A"/>
    <w:rsid w:val="00FE09F1"/>
    <w:rsid w:val="00FE0AAE"/>
    <w:rsid w:val="00FE0B32"/>
    <w:rsid w:val="00FE0C2E"/>
    <w:rsid w:val="00FE0D9E"/>
    <w:rsid w:val="00FE0E81"/>
    <w:rsid w:val="00FE117F"/>
    <w:rsid w:val="00FE1311"/>
    <w:rsid w:val="00FE1575"/>
    <w:rsid w:val="00FE1737"/>
    <w:rsid w:val="00FE18DE"/>
    <w:rsid w:val="00FE191A"/>
    <w:rsid w:val="00FE1A2F"/>
    <w:rsid w:val="00FE1EA8"/>
    <w:rsid w:val="00FE1EBC"/>
    <w:rsid w:val="00FE241A"/>
    <w:rsid w:val="00FE2429"/>
    <w:rsid w:val="00FE24E9"/>
    <w:rsid w:val="00FE25E1"/>
    <w:rsid w:val="00FE2655"/>
    <w:rsid w:val="00FE2802"/>
    <w:rsid w:val="00FE2A2E"/>
    <w:rsid w:val="00FE2C2E"/>
    <w:rsid w:val="00FE2D3E"/>
    <w:rsid w:val="00FE2E11"/>
    <w:rsid w:val="00FE2E4F"/>
    <w:rsid w:val="00FE41C9"/>
    <w:rsid w:val="00FE44C5"/>
    <w:rsid w:val="00FE4A3A"/>
    <w:rsid w:val="00FE4C5C"/>
    <w:rsid w:val="00FE4F35"/>
    <w:rsid w:val="00FE4FCD"/>
    <w:rsid w:val="00FE5077"/>
    <w:rsid w:val="00FE5308"/>
    <w:rsid w:val="00FE5622"/>
    <w:rsid w:val="00FE5636"/>
    <w:rsid w:val="00FE5A50"/>
    <w:rsid w:val="00FE5F6A"/>
    <w:rsid w:val="00FE6231"/>
    <w:rsid w:val="00FE651D"/>
    <w:rsid w:val="00FE656A"/>
    <w:rsid w:val="00FE6911"/>
    <w:rsid w:val="00FE69FE"/>
    <w:rsid w:val="00FE6D70"/>
    <w:rsid w:val="00FE6EF7"/>
    <w:rsid w:val="00FE7808"/>
    <w:rsid w:val="00FE7D53"/>
    <w:rsid w:val="00FE7E9D"/>
    <w:rsid w:val="00FF0142"/>
    <w:rsid w:val="00FF015D"/>
    <w:rsid w:val="00FF0350"/>
    <w:rsid w:val="00FF0361"/>
    <w:rsid w:val="00FF0516"/>
    <w:rsid w:val="00FF0988"/>
    <w:rsid w:val="00FF0AFE"/>
    <w:rsid w:val="00FF0E20"/>
    <w:rsid w:val="00FF0E2B"/>
    <w:rsid w:val="00FF0F01"/>
    <w:rsid w:val="00FF1697"/>
    <w:rsid w:val="00FF18E3"/>
    <w:rsid w:val="00FF1AED"/>
    <w:rsid w:val="00FF1FC8"/>
    <w:rsid w:val="00FF20A6"/>
    <w:rsid w:val="00FF27B1"/>
    <w:rsid w:val="00FF29C8"/>
    <w:rsid w:val="00FF2D64"/>
    <w:rsid w:val="00FF3147"/>
    <w:rsid w:val="00FF3312"/>
    <w:rsid w:val="00FF3509"/>
    <w:rsid w:val="00FF35C2"/>
    <w:rsid w:val="00FF39D3"/>
    <w:rsid w:val="00FF4069"/>
    <w:rsid w:val="00FF42AA"/>
    <w:rsid w:val="00FF4396"/>
    <w:rsid w:val="00FF43D7"/>
    <w:rsid w:val="00FF451D"/>
    <w:rsid w:val="00FF52AE"/>
    <w:rsid w:val="00FF588D"/>
    <w:rsid w:val="00FF5988"/>
    <w:rsid w:val="00FF5B49"/>
    <w:rsid w:val="00FF6065"/>
    <w:rsid w:val="00FF60FD"/>
    <w:rsid w:val="00FF62B0"/>
    <w:rsid w:val="00FF6350"/>
    <w:rsid w:val="00FF6425"/>
    <w:rsid w:val="00FF65E0"/>
    <w:rsid w:val="00FF6890"/>
    <w:rsid w:val="00FF691B"/>
    <w:rsid w:val="00FF7027"/>
    <w:rsid w:val="00FF75E0"/>
    <w:rsid w:val="00FF77EC"/>
    <w:rsid w:val="00FF790C"/>
    <w:rsid w:val="00FF7ABE"/>
    <w:rsid w:val="00FF7C4E"/>
    <w:rsid w:val="00FF7EC4"/>
    <w:rsid w:val="015D8AB4"/>
    <w:rsid w:val="018DE91B"/>
    <w:rsid w:val="01B4AD8C"/>
    <w:rsid w:val="01CA1138"/>
    <w:rsid w:val="021B10B1"/>
    <w:rsid w:val="02A7CE94"/>
    <w:rsid w:val="033D7909"/>
    <w:rsid w:val="0382C94C"/>
    <w:rsid w:val="03DD487A"/>
    <w:rsid w:val="041CB420"/>
    <w:rsid w:val="042B4335"/>
    <w:rsid w:val="04952B76"/>
    <w:rsid w:val="07090BD8"/>
    <w:rsid w:val="075EAC7C"/>
    <w:rsid w:val="0774A264"/>
    <w:rsid w:val="078CE80E"/>
    <w:rsid w:val="07963A1D"/>
    <w:rsid w:val="07CCCC38"/>
    <w:rsid w:val="081FE247"/>
    <w:rsid w:val="08EE28AD"/>
    <w:rsid w:val="0907F300"/>
    <w:rsid w:val="091E4D11"/>
    <w:rsid w:val="0966B13C"/>
    <w:rsid w:val="09BBB2A8"/>
    <w:rsid w:val="0B1ECDE4"/>
    <w:rsid w:val="0BB550C5"/>
    <w:rsid w:val="0BFC8C77"/>
    <w:rsid w:val="0C321D9F"/>
    <w:rsid w:val="0D7F9E2D"/>
    <w:rsid w:val="0D92C51B"/>
    <w:rsid w:val="0DABC31E"/>
    <w:rsid w:val="0DCDEE00"/>
    <w:rsid w:val="0DF58336"/>
    <w:rsid w:val="0E0F1AB6"/>
    <w:rsid w:val="0EF37AD7"/>
    <w:rsid w:val="0EF9EC88"/>
    <w:rsid w:val="0EFE320A"/>
    <w:rsid w:val="0FE143CB"/>
    <w:rsid w:val="0FE6D1A9"/>
    <w:rsid w:val="1089F4AF"/>
    <w:rsid w:val="10A0107D"/>
    <w:rsid w:val="115907BC"/>
    <w:rsid w:val="12178ACA"/>
    <w:rsid w:val="126632EF"/>
    <w:rsid w:val="127D4092"/>
    <w:rsid w:val="1410E468"/>
    <w:rsid w:val="158F5180"/>
    <w:rsid w:val="15BAC57C"/>
    <w:rsid w:val="173034E7"/>
    <w:rsid w:val="183F66C4"/>
    <w:rsid w:val="18CE213F"/>
    <w:rsid w:val="1962B561"/>
    <w:rsid w:val="198EFE3B"/>
    <w:rsid w:val="1B21EE05"/>
    <w:rsid w:val="1B5A092F"/>
    <w:rsid w:val="1B855E88"/>
    <w:rsid w:val="1CB052DD"/>
    <w:rsid w:val="1D37B48E"/>
    <w:rsid w:val="1E14A86C"/>
    <w:rsid w:val="1E1E26D6"/>
    <w:rsid w:val="1F605563"/>
    <w:rsid w:val="1F6B41B4"/>
    <w:rsid w:val="1FBCB334"/>
    <w:rsid w:val="2116B855"/>
    <w:rsid w:val="218C5072"/>
    <w:rsid w:val="21D11BC8"/>
    <w:rsid w:val="22891833"/>
    <w:rsid w:val="22D337E0"/>
    <w:rsid w:val="243A2AF1"/>
    <w:rsid w:val="24593D72"/>
    <w:rsid w:val="24E9106A"/>
    <w:rsid w:val="252576C6"/>
    <w:rsid w:val="25B2875D"/>
    <w:rsid w:val="25F57327"/>
    <w:rsid w:val="263C1746"/>
    <w:rsid w:val="2640788E"/>
    <w:rsid w:val="27239B21"/>
    <w:rsid w:val="2752ED98"/>
    <w:rsid w:val="27A5A35C"/>
    <w:rsid w:val="27A9BC2E"/>
    <w:rsid w:val="27F887CB"/>
    <w:rsid w:val="27F99B9F"/>
    <w:rsid w:val="28658EA6"/>
    <w:rsid w:val="28A956A5"/>
    <w:rsid w:val="28B38926"/>
    <w:rsid w:val="29458F77"/>
    <w:rsid w:val="29F4F83D"/>
    <w:rsid w:val="2A15CCE2"/>
    <w:rsid w:val="2A565666"/>
    <w:rsid w:val="2B9D2F68"/>
    <w:rsid w:val="2C8909FD"/>
    <w:rsid w:val="2CB717AA"/>
    <w:rsid w:val="2D8DF728"/>
    <w:rsid w:val="2DF855AD"/>
    <w:rsid w:val="2EC09945"/>
    <w:rsid w:val="2EF9FAF0"/>
    <w:rsid w:val="2F3A4C11"/>
    <w:rsid w:val="2F9B2766"/>
    <w:rsid w:val="2FC0BB42"/>
    <w:rsid w:val="3070DFF2"/>
    <w:rsid w:val="318D666F"/>
    <w:rsid w:val="32667AB6"/>
    <w:rsid w:val="3309A786"/>
    <w:rsid w:val="335E58FB"/>
    <w:rsid w:val="34787985"/>
    <w:rsid w:val="354411AE"/>
    <w:rsid w:val="3635D62B"/>
    <w:rsid w:val="37093CC2"/>
    <w:rsid w:val="370C8534"/>
    <w:rsid w:val="3760C08A"/>
    <w:rsid w:val="379D0A43"/>
    <w:rsid w:val="38124245"/>
    <w:rsid w:val="38D89755"/>
    <w:rsid w:val="3A16F627"/>
    <w:rsid w:val="3B66BE2B"/>
    <w:rsid w:val="3B7B94DC"/>
    <w:rsid w:val="3BE55102"/>
    <w:rsid w:val="3C065A76"/>
    <w:rsid w:val="3C4627A9"/>
    <w:rsid w:val="3C704EA6"/>
    <w:rsid w:val="3C9C6C8F"/>
    <w:rsid w:val="3CAB7710"/>
    <w:rsid w:val="3CDFF48E"/>
    <w:rsid w:val="3DA84282"/>
    <w:rsid w:val="3DACE8FA"/>
    <w:rsid w:val="3DF8C7BF"/>
    <w:rsid w:val="3DFF1E87"/>
    <w:rsid w:val="3E130F5C"/>
    <w:rsid w:val="3E534B2A"/>
    <w:rsid w:val="3EA1122C"/>
    <w:rsid w:val="3FE072CA"/>
    <w:rsid w:val="40EBF82D"/>
    <w:rsid w:val="41103CAD"/>
    <w:rsid w:val="4208D7C9"/>
    <w:rsid w:val="42EDECD0"/>
    <w:rsid w:val="4303A747"/>
    <w:rsid w:val="43051461"/>
    <w:rsid w:val="43AD2A40"/>
    <w:rsid w:val="43B746A7"/>
    <w:rsid w:val="448E77D9"/>
    <w:rsid w:val="4523D3D7"/>
    <w:rsid w:val="452F3C74"/>
    <w:rsid w:val="461DCB01"/>
    <w:rsid w:val="4693D067"/>
    <w:rsid w:val="4737578D"/>
    <w:rsid w:val="476522D6"/>
    <w:rsid w:val="47754303"/>
    <w:rsid w:val="47A1A7AD"/>
    <w:rsid w:val="498BF389"/>
    <w:rsid w:val="49C00FEF"/>
    <w:rsid w:val="4C2E9C5B"/>
    <w:rsid w:val="4C577AEB"/>
    <w:rsid w:val="4CC5F890"/>
    <w:rsid w:val="4D8F382C"/>
    <w:rsid w:val="4ED21780"/>
    <w:rsid w:val="4EDA2BDE"/>
    <w:rsid w:val="4F6F5206"/>
    <w:rsid w:val="4FE8B0A8"/>
    <w:rsid w:val="4FFAC9C6"/>
    <w:rsid w:val="508BAD48"/>
    <w:rsid w:val="50E520AE"/>
    <w:rsid w:val="517E0114"/>
    <w:rsid w:val="52DF171A"/>
    <w:rsid w:val="52E9E9A8"/>
    <w:rsid w:val="53266ECE"/>
    <w:rsid w:val="53A3C142"/>
    <w:rsid w:val="53C34E0A"/>
    <w:rsid w:val="5416A886"/>
    <w:rsid w:val="542C6380"/>
    <w:rsid w:val="5450B88F"/>
    <w:rsid w:val="553D229A"/>
    <w:rsid w:val="5587DCFE"/>
    <w:rsid w:val="562AA49F"/>
    <w:rsid w:val="56BB9DBA"/>
    <w:rsid w:val="56E36392"/>
    <w:rsid w:val="56EA6C4E"/>
    <w:rsid w:val="56ED1FA6"/>
    <w:rsid w:val="57CDF2EA"/>
    <w:rsid w:val="589F0D0D"/>
    <w:rsid w:val="58F66C5F"/>
    <w:rsid w:val="58F6A96B"/>
    <w:rsid w:val="59A57DAA"/>
    <w:rsid w:val="5AE8F393"/>
    <w:rsid w:val="5B196CCD"/>
    <w:rsid w:val="5B5AF4FA"/>
    <w:rsid w:val="5B8CC0A1"/>
    <w:rsid w:val="5BDF2EF3"/>
    <w:rsid w:val="5C4FCECC"/>
    <w:rsid w:val="5CD08FBB"/>
    <w:rsid w:val="5CDCD156"/>
    <w:rsid w:val="5D171A41"/>
    <w:rsid w:val="5D5102B2"/>
    <w:rsid w:val="5D6A3050"/>
    <w:rsid w:val="605A6F2D"/>
    <w:rsid w:val="610900ED"/>
    <w:rsid w:val="610BEF6B"/>
    <w:rsid w:val="613D2B52"/>
    <w:rsid w:val="61A400DE"/>
    <w:rsid w:val="61DD71EF"/>
    <w:rsid w:val="62271E1F"/>
    <w:rsid w:val="62933379"/>
    <w:rsid w:val="6311D79E"/>
    <w:rsid w:val="631C320A"/>
    <w:rsid w:val="632FBB12"/>
    <w:rsid w:val="6331677A"/>
    <w:rsid w:val="633FD13F"/>
    <w:rsid w:val="636F7743"/>
    <w:rsid w:val="637EB5F2"/>
    <w:rsid w:val="63DC7469"/>
    <w:rsid w:val="63F1A767"/>
    <w:rsid w:val="64A37E4E"/>
    <w:rsid w:val="64DB7AB9"/>
    <w:rsid w:val="65012330"/>
    <w:rsid w:val="65704A07"/>
    <w:rsid w:val="65BC6CFC"/>
    <w:rsid w:val="65E5F0AF"/>
    <w:rsid w:val="65EC7DEF"/>
    <w:rsid w:val="66690528"/>
    <w:rsid w:val="674B7171"/>
    <w:rsid w:val="67645F57"/>
    <w:rsid w:val="690EC27A"/>
    <w:rsid w:val="696551FF"/>
    <w:rsid w:val="696ADDBE"/>
    <w:rsid w:val="69907956"/>
    <w:rsid w:val="69BB8FDA"/>
    <w:rsid w:val="6AB3029D"/>
    <w:rsid w:val="6B4EFF0F"/>
    <w:rsid w:val="6B964FF1"/>
    <w:rsid w:val="6BF971BF"/>
    <w:rsid w:val="6C077399"/>
    <w:rsid w:val="6D617CD3"/>
    <w:rsid w:val="6E0534AC"/>
    <w:rsid w:val="6E2DF4FA"/>
    <w:rsid w:val="6F0267CD"/>
    <w:rsid w:val="6F0CA70E"/>
    <w:rsid w:val="6FD73249"/>
    <w:rsid w:val="7006DEF6"/>
    <w:rsid w:val="7019CC37"/>
    <w:rsid w:val="70CD202E"/>
    <w:rsid w:val="7371D3CE"/>
    <w:rsid w:val="739CE9C6"/>
    <w:rsid w:val="73CE168D"/>
    <w:rsid w:val="748A3173"/>
    <w:rsid w:val="7550A677"/>
    <w:rsid w:val="75740731"/>
    <w:rsid w:val="758FACB3"/>
    <w:rsid w:val="75FBAD7F"/>
    <w:rsid w:val="76C39A85"/>
    <w:rsid w:val="77683061"/>
    <w:rsid w:val="787FCB74"/>
    <w:rsid w:val="78B999FB"/>
    <w:rsid w:val="78BBDB58"/>
    <w:rsid w:val="78CC29C8"/>
    <w:rsid w:val="793526C1"/>
    <w:rsid w:val="79C69826"/>
    <w:rsid w:val="7A282BE8"/>
    <w:rsid w:val="7A89BD03"/>
    <w:rsid w:val="7AAC1E63"/>
    <w:rsid w:val="7B415F3E"/>
    <w:rsid w:val="7BDA1E9C"/>
    <w:rsid w:val="7C140C4E"/>
    <w:rsid w:val="7CD049EB"/>
    <w:rsid w:val="7CDD2F9F"/>
    <w:rsid w:val="7D76B215"/>
    <w:rsid w:val="7D813EA0"/>
    <w:rsid w:val="7DC253CB"/>
    <w:rsid w:val="7F9A183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9515E"/>
  <w15:chartTrackingRefBased/>
  <w15:docId w15:val="{A4AC11D4-1678-43AE-9370-99E60721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3ED9"/>
    <w:pPr>
      <w:keepNext/>
      <w:keepLines/>
      <w:spacing w:before="240" w:after="0"/>
      <w:outlineLvl w:val="0"/>
    </w:pPr>
    <w:rPr>
      <w:rFonts w:asciiTheme="majorHAnsi" w:eastAsiaTheme="majorEastAsia" w:hAnsiTheme="majorHAnsi" w:cstheme="majorBidi"/>
      <w:color w:val="EC2600" w:themeColor="accent1" w:themeShade="BF"/>
      <w:sz w:val="32"/>
      <w:szCs w:val="32"/>
    </w:rPr>
  </w:style>
  <w:style w:type="paragraph" w:styleId="Titre2">
    <w:name w:val="heading 2"/>
    <w:basedOn w:val="Normal"/>
    <w:next w:val="Normal"/>
    <w:link w:val="Titre2Car"/>
    <w:uiPriority w:val="9"/>
    <w:semiHidden/>
    <w:unhideWhenUsed/>
    <w:qFormat/>
    <w:rsid w:val="009E3ED9"/>
    <w:pPr>
      <w:keepNext/>
      <w:keepLines/>
      <w:spacing w:before="40" w:after="0"/>
      <w:outlineLvl w:val="1"/>
    </w:pPr>
    <w:rPr>
      <w:rFonts w:asciiTheme="majorHAnsi" w:eastAsiaTheme="majorEastAsia" w:hAnsiTheme="majorHAnsi" w:cstheme="majorBidi"/>
      <w:color w:val="EC2600" w:themeColor="accent1" w:themeShade="BF"/>
      <w:sz w:val="26"/>
      <w:szCs w:val="26"/>
    </w:rPr>
  </w:style>
  <w:style w:type="paragraph" w:styleId="Titre8">
    <w:name w:val="heading 8"/>
    <w:basedOn w:val="Normal"/>
    <w:link w:val="Titre8Car"/>
    <w:uiPriority w:val="1"/>
    <w:qFormat/>
    <w:rsid w:val="00DB0A1F"/>
    <w:pPr>
      <w:widowControl w:val="0"/>
      <w:autoSpaceDE w:val="0"/>
      <w:autoSpaceDN w:val="0"/>
      <w:spacing w:after="0" w:line="240" w:lineRule="auto"/>
      <w:ind w:left="111"/>
      <w:outlineLvl w:val="7"/>
    </w:pPr>
    <w:rPr>
      <w:rFonts w:ascii="Gilroy" w:eastAsia="Gilroy" w:hAnsi="Gilroy" w:cs="Gilroy"/>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2BE2"/>
    <w:pPr>
      <w:tabs>
        <w:tab w:val="center" w:pos="4536"/>
        <w:tab w:val="right" w:pos="9072"/>
      </w:tabs>
      <w:spacing w:after="0" w:line="240" w:lineRule="auto"/>
    </w:pPr>
  </w:style>
  <w:style w:type="character" w:customStyle="1" w:styleId="En-tteCar">
    <w:name w:val="En-tête Car"/>
    <w:basedOn w:val="Policepardfaut"/>
    <w:link w:val="En-tte"/>
    <w:uiPriority w:val="99"/>
    <w:rsid w:val="00542BE2"/>
  </w:style>
  <w:style w:type="paragraph" w:styleId="Pieddepage">
    <w:name w:val="footer"/>
    <w:basedOn w:val="Normal"/>
    <w:link w:val="PieddepageCar"/>
    <w:uiPriority w:val="99"/>
    <w:unhideWhenUsed/>
    <w:rsid w:val="00542B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BE2"/>
  </w:style>
  <w:style w:type="character" w:styleId="Lienhypertexte">
    <w:name w:val="Hyperlink"/>
    <w:semiHidden/>
    <w:rsid w:val="00542BE2"/>
    <w:rPr>
      <w:color w:val="0000FF"/>
      <w:u w:val="single"/>
    </w:rPr>
  </w:style>
  <w:style w:type="paragraph" w:styleId="Textedebulles">
    <w:name w:val="Balloon Text"/>
    <w:basedOn w:val="Normal"/>
    <w:link w:val="TextedebullesCar"/>
    <w:uiPriority w:val="99"/>
    <w:semiHidden/>
    <w:unhideWhenUsed/>
    <w:rsid w:val="00AC67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7C3"/>
    <w:rPr>
      <w:rFonts w:ascii="Segoe UI" w:hAnsi="Segoe UI" w:cs="Segoe UI"/>
      <w:sz w:val="18"/>
      <w:szCs w:val="18"/>
    </w:rPr>
  </w:style>
  <w:style w:type="paragraph" w:styleId="NormalWeb">
    <w:name w:val="Normal (Web)"/>
    <w:basedOn w:val="Normal"/>
    <w:link w:val="NormalWebCar"/>
    <w:uiPriority w:val="99"/>
    <w:unhideWhenUsed/>
    <w:rsid w:val="00AA114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3B3971"/>
    <w:pPr>
      <w:ind w:left="720"/>
      <w:contextualSpacing/>
    </w:pPr>
  </w:style>
  <w:style w:type="paragraph" w:styleId="Notedebasdepage">
    <w:name w:val="footnote text"/>
    <w:basedOn w:val="Normal"/>
    <w:link w:val="NotedebasdepageCar"/>
    <w:uiPriority w:val="99"/>
    <w:rsid w:val="00DB0A1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0A1F"/>
    <w:rPr>
      <w:rFonts w:ascii="Times New Roman" w:eastAsia="Times New Roman" w:hAnsi="Times New Roman" w:cs="Times New Roman"/>
      <w:sz w:val="20"/>
      <w:szCs w:val="20"/>
      <w:lang w:eastAsia="fr-FR"/>
    </w:rPr>
  </w:style>
  <w:style w:type="character" w:styleId="Appelnotedebasdep">
    <w:name w:val="footnote reference"/>
    <w:uiPriority w:val="99"/>
    <w:rsid w:val="00DB0A1F"/>
    <w:rPr>
      <w:vertAlign w:val="superscript"/>
    </w:rPr>
  </w:style>
  <w:style w:type="character" w:customStyle="1" w:styleId="Titre8Car">
    <w:name w:val="Titre 8 Car"/>
    <w:basedOn w:val="Policepardfaut"/>
    <w:link w:val="Titre8"/>
    <w:uiPriority w:val="1"/>
    <w:rsid w:val="00DB0A1F"/>
    <w:rPr>
      <w:rFonts w:ascii="Gilroy" w:eastAsia="Gilroy" w:hAnsi="Gilroy" w:cs="Gilroy"/>
      <w:b/>
      <w:bCs/>
      <w:sz w:val="20"/>
      <w:szCs w:val="20"/>
      <w:lang w:val="en-US"/>
    </w:rPr>
  </w:style>
  <w:style w:type="paragraph" w:styleId="Corpsdetexte">
    <w:name w:val="Body Text"/>
    <w:basedOn w:val="Normal"/>
    <w:link w:val="CorpsdetexteCar"/>
    <w:uiPriority w:val="1"/>
    <w:qFormat/>
    <w:rsid w:val="00DB0A1F"/>
    <w:pPr>
      <w:widowControl w:val="0"/>
      <w:autoSpaceDE w:val="0"/>
      <w:autoSpaceDN w:val="0"/>
      <w:spacing w:after="0" w:line="240" w:lineRule="auto"/>
    </w:pPr>
    <w:rPr>
      <w:rFonts w:ascii="Gilroy" w:eastAsia="Gilroy" w:hAnsi="Gilroy" w:cs="Gilroy"/>
      <w:sz w:val="20"/>
      <w:szCs w:val="20"/>
      <w:lang w:val="en-US"/>
    </w:rPr>
  </w:style>
  <w:style w:type="character" w:customStyle="1" w:styleId="CorpsdetexteCar">
    <w:name w:val="Corps de texte Car"/>
    <w:basedOn w:val="Policepardfaut"/>
    <w:link w:val="Corpsdetexte"/>
    <w:uiPriority w:val="1"/>
    <w:rsid w:val="00DB0A1F"/>
    <w:rPr>
      <w:rFonts w:ascii="Gilroy" w:eastAsia="Gilroy" w:hAnsi="Gilroy" w:cs="Gilroy"/>
      <w:sz w:val="20"/>
      <w:szCs w:val="20"/>
      <w:lang w:val="en-US"/>
    </w:rPr>
  </w:style>
  <w:style w:type="paragraph" w:styleId="Sansinterligne">
    <w:name w:val="No Spacing"/>
    <w:uiPriority w:val="1"/>
    <w:qFormat/>
    <w:rsid w:val="00B25C86"/>
    <w:pPr>
      <w:spacing w:after="0" w:line="240" w:lineRule="auto"/>
    </w:pPr>
    <w:rPr>
      <w:rFonts w:ascii="Calibri" w:eastAsia="Calibri" w:hAnsi="Calibri" w:cs="Mangal"/>
    </w:rPr>
  </w:style>
  <w:style w:type="character" w:customStyle="1" w:styleId="NormalWebCar">
    <w:name w:val="Normal (Web) Car"/>
    <w:link w:val="NormalWeb"/>
    <w:uiPriority w:val="99"/>
    <w:rsid w:val="004204FB"/>
    <w:rPr>
      <w:rFonts w:ascii="Times New Roman" w:eastAsiaTheme="minorEastAsia" w:hAnsi="Times New Roman" w:cs="Times New Roman"/>
      <w:sz w:val="24"/>
      <w:szCs w:val="24"/>
      <w:lang w:eastAsia="fr-FR"/>
    </w:rPr>
  </w:style>
  <w:style w:type="character" w:styleId="Lienhypertextesuivivisit">
    <w:name w:val="FollowedHyperlink"/>
    <w:basedOn w:val="Policepardfaut"/>
    <w:uiPriority w:val="99"/>
    <w:semiHidden/>
    <w:unhideWhenUsed/>
    <w:rsid w:val="00132ECB"/>
    <w:rPr>
      <w:color w:val="B4BABC" w:themeColor="followedHyperlink"/>
      <w:u w:val="single"/>
    </w:rPr>
  </w:style>
  <w:style w:type="paragraph" w:styleId="PrformatHTML">
    <w:name w:val="HTML Preformatted"/>
    <w:basedOn w:val="Normal"/>
    <w:link w:val="PrformatHTMLCar"/>
    <w:uiPriority w:val="99"/>
    <w:semiHidden/>
    <w:unhideWhenUsed/>
    <w:rsid w:val="0087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73AB9"/>
    <w:rPr>
      <w:rFonts w:ascii="Courier New" w:eastAsia="Times New Roman" w:hAnsi="Courier New" w:cs="Courier New"/>
      <w:sz w:val="20"/>
      <w:szCs w:val="20"/>
      <w:lang w:eastAsia="fr-FR"/>
    </w:rPr>
  </w:style>
  <w:style w:type="paragraph" w:customStyle="1" w:styleId="Default">
    <w:name w:val="Default"/>
    <w:rsid w:val="001155FC"/>
    <w:pPr>
      <w:autoSpaceDE w:val="0"/>
      <w:autoSpaceDN w:val="0"/>
      <w:adjustRightInd w:val="0"/>
      <w:spacing w:after="0" w:line="240" w:lineRule="auto"/>
    </w:pPr>
    <w:rPr>
      <w:rFonts w:ascii="Arial" w:hAnsi="Arial" w:cs="Arial"/>
      <w:color w:val="000000"/>
      <w:sz w:val="24"/>
      <w:szCs w:val="24"/>
      <w:lang w:val="en-US"/>
    </w:rPr>
  </w:style>
  <w:style w:type="paragraph" w:styleId="Textebrut">
    <w:name w:val="Plain Text"/>
    <w:basedOn w:val="Normal"/>
    <w:link w:val="TextebrutCar"/>
    <w:uiPriority w:val="99"/>
    <w:unhideWhenUsed/>
    <w:rsid w:val="004F7A84"/>
    <w:pPr>
      <w:spacing w:after="0" w:line="240" w:lineRule="auto"/>
    </w:pPr>
    <w:rPr>
      <w:rFonts w:ascii="Calibri" w:hAnsi="Calibri"/>
      <w:szCs w:val="21"/>
    </w:rPr>
  </w:style>
  <w:style w:type="character" w:customStyle="1" w:styleId="TextebrutCar">
    <w:name w:val="Texte brut Car"/>
    <w:basedOn w:val="Policepardfaut"/>
    <w:link w:val="Textebrut"/>
    <w:uiPriority w:val="99"/>
    <w:rsid w:val="004F7A84"/>
    <w:rPr>
      <w:rFonts w:ascii="Calibri" w:hAnsi="Calibri"/>
      <w:szCs w:val="21"/>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CC2FD8"/>
    <w:rPr>
      <w:color w:val="605E5C"/>
      <w:shd w:val="clear" w:color="auto" w:fill="E1DFDD"/>
    </w:rPr>
  </w:style>
  <w:style w:type="paragraph" w:customStyle="1" w:styleId="StyleTexteNormal1">
    <w:name w:val="Style Texte Normal 1"/>
    <w:basedOn w:val="Normal"/>
    <w:link w:val="StyleTexteNormal1CarCar"/>
    <w:rsid w:val="00FB4F02"/>
    <w:pPr>
      <w:spacing w:after="0" w:line="240" w:lineRule="auto"/>
      <w:jc w:val="both"/>
    </w:pPr>
    <w:rPr>
      <w:rFonts w:ascii="Arial" w:eastAsia="Times New Roman" w:hAnsi="Arial" w:cs="Arial"/>
      <w:color w:val="7D7A73"/>
      <w:sz w:val="20"/>
      <w:szCs w:val="24"/>
    </w:rPr>
  </w:style>
  <w:style w:type="character" w:customStyle="1" w:styleId="StyleTexteNormal1CarCar">
    <w:name w:val="Style Texte Normal 1 Car Car"/>
    <w:link w:val="StyleTexteNormal1"/>
    <w:rsid w:val="00FB4F02"/>
    <w:rPr>
      <w:rFonts w:ascii="Arial" w:eastAsia="Times New Roman" w:hAnsi="Arial" w:cs="Arial"/>
      <w:color w:val="7D7A73"/>
      <w:sz w:val="20"/>
      <w:szCs w:val="24"/>
    </w:rPr>
  </w:style>
  <w:style w:type="paragraph" w:styleId="Objetducommentaire">
    <w:name w:val="annotation subject"/>
    <w:basedOn w:val="Commentaire"/>
    <w:next w:val="Commentaire"/>
    <w:link w:val="ObjetducommentaireCar"/>
    <w:uiPriority w:val="99"/>
    <w:semiHidden/>
    <w:unhideWhenUsed/>
    <w:rsid w:val="00D53721"/>
    <w:rPr>
      <w:b/>
      <w:bCs/>
    </w:rPr>
  </w:style>
  <w:style w:type="character" w:customStyle="1" w:styleId="ObjetducommentaireCar">
    <w:name w:val="Objet du commentaire Car"/>
    <w:basedOn w:val="CommentaireCar"/>
    <w:link w:val="Objetducommentaire"/>
    <w:uiPriority w:val="99"/>
    <w:semiHidden/>
    <w:rsid w:val="00D53721"/>
    <w:rPr>
      <w:b/>
      <w:bCs/>
      <w:sz w:val="20"/>
      <w:szCs w:val="20"/>
    </w:rPr>
  </w:style>
  <w:style w:type="paragraph" w:styleId="Sous-titre">
    <w:name w:val="Subtitle"/>
    <w:basedOn w:val="Normal"/>
    <w:next w:val="Normal"/>
    <w:link w:val="Sous-titreCar"/>
    <w:uiPriority w:val="11"/>
    <w:qFormat/>
    <w:rsid w:val="0098473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84730"/>
    <w:rPr>
      <w:rFonts w:eastAsiaTheme="minorEastAsia"/>
      <w:color w:val="5A5A5A" w:themeColor="text1" w:themeTint="A5"/>
      <w:spacing w:val="15"/>
    </w:rPr>
  </w:style>
  <w:style w:type="paragraph" w:customStyle="1" w:styleId="paragraph">
    <w:name w:val="paragraph"/>
    <w:basedOn w:val="Normal"/>
    <w:rsid w:val="00855F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ellingerror">
    <w:name w:val="spellingerror"/>
    <w:basedOn w:val="Policepardfaut"/>
    <w:rsid w:val="00855F54"/>
  </w:style>
  <w:style w:type="character" w:customStyle="1" w:styleId="normaltextrun">
    <w:name w:val="normaltextrun"/>
    <w:basedOn w:val="Policepardfaut"/>
    <w:rsid w:val="00855F54"/>
  </w:style>
  <w:style w:type="character" w:customStyle="1" w:styleId="eop">
    <w:name w:val="eop"/>
    <w:basedOn w:val="Policepardfaut"/>
    <w:rsid w:val="00855F54"/>
  </w:style>
  <w:style w:type="character" w:customStyle="1" w:styleId="contextualspellingandgrammarerror">
    <w:name w:val="contextualspellingandgrammarerror"/>
    <w:basedOn w:val="Policepardfaut"/>
    <w:rsid w:val="00855F54"/>
  </w:style>
  <w:style w:type="paragraph" w:customStyle="1" w:styleId="SousTitreCP">
    <w:name w:val="Sous Titre CP"/>
    <w:basedOn w:val="Normal"/>
    <w:qFormat/>
    <w:rsid w:val="001022E1"/>
    <w:pPr>
      <w:spacing w:before="240" w:after="120" w:line="276" w:lineRule="auto"/>
      <w:ind w:right="-1"/>
      <w:jc w:val="both"/>
    </w:pPr>
    <w:rPr>
      <w:rFonts w:ascii="Arial" w:hAnsi="Arial" w:cs="Arial"/>
      <w:color w:val="FF5D3D" w:themeColor="accent1"/>
      <w:sz w:val="20"/>
      <w:szCs w:val="20"/>
    </w:rPr>
  </w:style>
  <w:style w:type="paragraph" w:customStyle="1" w:styleId="TitreCP">
    <w:name w:val="Titre CP"/>
    <w:basedOn w:val="Normal"/>
    <w:qFormat/>
    <w:rsid w:val="00805D37"/>
    <w:pPr>
      <w:spacing w:line="276" w:lineRule="auto"/>
      <w:ind w:right="-993"/>
    </w:pPr>
    <w:rPr>
      <w:rFonts w:ascii="Arial" w:hAnsi="Arial" w:cs="Arial"/>
      <w:b/>
      <w:color w:val="02498E" w:themeColor="accent2"/>
      <w:sz w:val="24"/>
    </w:rPr>
  </w:style>
  <w:style w:type="paragraph" w:styleId="Rvision">
    <w:name w:val="Revision"/>
    <w:hidden/>
    <w:uiPriority w:val="99"/>
    <w:semiHidden/>
    <w:rsid w:val="00973B93"/>
    <w:pPr>
      <w:spacing w:after="0" w:line="240" w:lineRule="auto"/>
    </w:pPr>
  </w:style>
  <w:style w:type="character" w:styleId="Accentuation">
    <w:name w:val="Emphasis"/>
    <w:basedOn w:val="Policepardfaut"/>
    <w:uiPriority w:val="20"/>
    <w:qFormat/>
    <w:rsid w:val="004A4715"/>
    <w:rPr>
      <w:i/>
      <w:iCs/>
    </w:rPr>
  </w:style>
  <w:style w:type="character" w:styleId="Mention">
    <w:name w:val="Mention"/>
    <w:basedOn w:val="Policepardfaut"/>
    <w:uiPriority w:val="99"/>
    <w:unhideWhenUsed/>
    <w:rsid w:val="00F755AD"/>
    <w:rPr>
      <w:color w:val="2B579A"/>
      <w:shd w:val="clear" w:color="auto" w:fill="E1DFDD"/>
    </w:rPr>
  </w:style>
  <w:style w:type="table" w:styleId="Grilledutableau">
    <w:name w:val="Table Grid"/>
    <w:basedOn w:val="TableauNormal"/>
    <w:uiPriority w:val="39"/>
    <w:rsid w:val="0035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tiere">
    <w:name w:val="tab tetiere"/>
    <w:basedOn w:val="Normal"/>
    <w:rsid w:val="005B1C8B"/>
    <w:pPr>
      <w:spacing w:after="0" w:line="240" w:lineRule="auto"/>
    </w:pPr>
    <w:rPr>
      <w:rFonts w:ascii="Times New Roman" w:eastAsia="Times New Roman" w:hAnsi="Times New Roman" w:cs="Times New Roman"/>
      <w:b/>
      <w:color w:val="000000"/>
      <w:sz w:val="15"/>
      <w:szCs w:val="24"/>
    </w:rPr>
  </w:style>
  <w:style w:type="paragraph" w:customStyle="1" w:styleId="tabtetierer">
    <w:name w:val="tab tetiere r"/>
    <w:basedOn w:val="Normal"/>
    <w:rsid w:val="005B1C8B"/>
    <w:pPr>
      <w:spacing w:after="0" w:line="240" w:lineRule="auto"/>
      <w:jc w:val="right"/>
    </w:pPr>
    <w:rPr>
      <w:rFonts w:ascii="Times New Roman" w:eastAsia="Times New Roman" w:hAnsi="Times New Roman" w:cs="Times New Roman"/>
      <w:b/>
      <w:color w:val="000000"/>
      <w:sz w:val="15"/>
      <w:szCs w:val="24"/>
    </w:rPr>
  </w:style>
  <w:style w:type="paragraph" w:customStyle="1" w:styleId="tabbase">
    <w:name w:val="tab base"/>
    <w:basedOn w:val="Normal"/>
    <w:rsid w:val="005B1C8B"/>
    <w:pPr>
      <w:spacing w:after="0" w:line="240" w:lineRule="auto"/>
    </w:pPr>
    <w:rPr>
      <w:rFonts w:ascii="Times New Roman" w:eastAsia="Times New Roman" w:hAnsi="Times New Roman" w:cs="Times New Roman"/>
      <w:color w:val="000000"/>
      <w:sz w:val="16"/>
      <w:szCs w:val="24"/>
    </w:rPr>
  </w:style>
  <w:style w:type="paragraph" w:customStyle="1" w:styleId="baseright">
    <w:name w:val="base right"/>
    <w:basedOn w:val="Normal"/>
    <w:rsid w:val="005B1C8B"/>
    <w:pPr>
      <w:spacing w:after="0" w:line="240" w:lineRule="auto"/>
      <w:jc w:val="right"/>
    </w:pPr>
    <w:rPr>
      <w:rFonts w:ascii="Times New Roman" w:eastAsia="Times New Roman" w:hAnsi="Times New Roman" w:cs="Times New Roman"/>
      <w:color w:val="000000"/>
      <w:sz w:val="16"/>
      <w:szCs w:val="24"/>
    </w:rPr>
  </w:style>
  <w:style w:type="paragraph" w:customStyle="1" w:styleId="tabgras">
    <w:name w:val="tab gras"/>
    <w:basedOn w:val="Normal"/>
    <w:rsid w:val="005B1C8B"/>
    <w:pPr>
      <w:spacing w:after="0" w:line="240" w:lineRule="auto"/>
    </w:pPr>
    <w:rPr>
      <w:rFonts w:ascii="Times New Roman" w:eastAsia="Times New Roman" w:hAnsi="Times New Roman" w:cs="Times New Roman"/>
      <w:b/>
      <w:color w:val="000000"/>
      <w:sz w:val="16"/>
      <w:szCs w:val="24"/>
    </w:rPr>
  </w:style>
  <w:style w:type="paragraph" w:customStyle="1" w:styleId="tabtetierec3">
    <w:name w:val="tab tetiere   c3"/>
    <w:basedOn w:val="Normal"/>
    <w:rsid w:val="005B1C8B"/>
    <w:pPr>
      <w:spacing w:after="0" w:line="240" w:lineRule="auto"/>
      <w:jc w:val="right"/>
    </w:pPr>
    <w:rPr>
      <w:rFonts w:ascii="Times New Roman" w:eastAsia="Times New Roman" w:hAnsi="Times New Roman" w:cs="Times New Roman"/>
      <w:b/>
      <w:color w:val="F26647"/>
      <w:sz w:val="15"/>
      <w:szCs w:val="24"/>
    </w:rPr>
  </w:style>
  <w:style w:type="character" w:customStyle="1" w:styleId="Titre1Car">
    <w:name w:val="Titre 1 Car"/>
    <w:basedOn w:val="Policepardfaut"/>
    <w:link w:val="Titre1"/>
    <w:uiPriority w:val="9"/>
    <w:rsid w:val="009E3ED9"/>
    <w:rPr>
      <w:rFonts w:asciiTheme="majorHAnsi" w:eastAsiaTheme="majorEastAsia" w:hAnsiTheme="majorHAnsi" w:cstheme="majorBidi"/>
      <w:color w:val="EC2600" w:themeColor="accent1" w:themeShade="BF"/>
      <w:sz w:val="32"/>
      <w:szCs w:val="32"/>
    </w:rPr>
  </w:style>
  <w:style w:type="character" w:customStyle="1" w:styleId="Titre2Car">
    <w:name w:val="Titre 2 Car"/>
    <w:basedOn w:val="Policepardfaut"/>
    <w:link w:val="Titre2"/>
    <w:uiPriority w:val="9"/>
    <w:semiHidden/>
    <w:rsid w:val="009E3ED9"/>
    <w:rPr>
      <w:rFonts w:asciiTheme="majorHAnsi" w:eastAsiaTheme="majorEastAsia" w:hAnsiTheme="majorHAnsi" w:cstheme="majorBidi"/>
      <w:color w:val="EC26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459">
      <w:bodyDiv w:val="1"/>
      <w:marLeft w:val="0"/>
      <w:marRight w:val="0"/>
      <w:marTop w:val="0"/>
      <w:marBottom w:val="0"/>
      <w:divBdr>
        <w:top w:val="none" w:sz="0" w:space="0" w:color="auto"/>
        <w:left w:val="none" w:sz="0" w:space="0" w:color="auto"/>
        <w:bottom w:val="none" w:sz="0" w:space="0" w:color="auto"/>
        <w:right w:val="none" w:sz="0" w:space="0" w:color="auto"/>
      </w:divBdr>
    </w:div>
    <w:div w:id="61682534">
      <w:bodyDiv w:val="1"/>
      <w:marLeft w:val="0"/>
      <w:marRight w:val="0"/>
      <w:marTop w:val="0"/>
      <w:marBottom w:val="0"/>
      <w:divBdr>
        <w:top w:val="none" w:sz="0" w:space="0" w:color="auto"/>
        <w:left w:val="none" w:sz="0" w:space="0" w:color="auto"/>
        <w:bottom w:val="none" w:sz="0" w:space="0" w:color="auto"/>
        <w:right w:val="none" w:sz="0" w:space="0" w:color="auto"/>
      </w:divBdr>
    </w:div>
    <w:div w:id="68386196">
      <w:bodyDiv w:val="1"/>
      <w:marLeft w:val="0"/>
      <w:marRight w:val="0"/>
      <w:marTop w:val="0"/>
      <w:marBottom w:val="0"/>
      <w:divBdr>
        <w:top w:val="none" w:sz="0" w:space="0" w:color="auto"/>
        <w:left w:val="none" w:sz="0" w:space="0" w:color="auto"/>
        <w:bottom w:val="none" w:sz="0" w:space="0" w:color="auto"/>
        <w:right w:val="none" w:sz="0" w:space="0" w:color="auto"/>
      </w:divBdr>
    </w:div>
    <w:div w:id="80756917">
      <w:bodyDiv w:val="1"/>
      <w:marLeft w:val="0"/>
      <w:marRight w:val="0"/>
      <w:marTop w:val="0"/>
      <w:marBottom w:val="0"/>
      <w:divBdr>
        <w:top w:val="none" w:sz="0" w:space="0" w:color="auto"/>
        <w:left w:val="none" w:sz="0" w:space="0" w:color="auto"/>
        <w:bottom w:val="none" w:sz="0" w:space="0" w:color="auto"/>
        <w:right w:val="none" w:sz="0" w:space="0" w:color="auto"/>
      </w:divBdr>
    </w:div>
    <w:div w:id="144780302">
      <w:bodyDiv w:val="1"/>
      <w:marLeft w:val="0"/>
      <w:marRight w:val="0"/>
      <w:marTop w:val="0"/>
      <w:marBottom w:val="0"/>
      <w:divBdr>
        <w:top w:val="none" w:sz="0" w:space="0" w:color="auto"/>
        <w:left w:val="none" w:sz="0" w:space="0" w:color="auto"/>
        <w:bottom w:val="none" w:sz="0" w:space="0" w:color="auto"/>
        <w:right w:val="none" w:sz="0" w:space="0" w:color="auto"/>
      </w:divBdr>
    </w:div>
    <w:div w:id="164785141">
      <w:bodyDiv w:val="1"/>
      <w:marLeft w:val="0"/>
      <w:marRight w:val="0"/>
      <w:marTop w:val="0"/>
      <w:marBottom w:val="0"/>
      <w:divBdr>
        <w:top w:val="none" w:sz="0" w:space="0" w:color="auto"/>
        <w:left w:val="none" w:sz="0" w:space="0" w:color="auto"/>
        <w:bottom w:val="none" w:sz="0" w:space="0" w:color="auto"/>
        <w:right w:val="none" w:sz="0" w:space="0" w:color="auto"/>
      </w:divBdr>
    </w:div>
    <w:div w:id="373819294">
      <w:bodyDiv w:val="1"/>
      <w:marLeft w:val="0"/>
      <w:marRight w:val="0"/>
      <w:marTop w:val="0"/>
      <w:marBottom w:val="0"/>
      <w:divBdr>
        <w:top w:val="none" w:sz="0" w:space="0" w:color="auto"/>
        <w:left w:val="none" w:sz="0" w:space="0" w:color="auto"/>
        <w:bottom w:val="none" w:sz="0" w:space="0" w:color="auto"/>
        <w:right w:val="none" w:sz="0" w:space="0" w:color="auto"/>
      </w:divBdr>
    </w:div>
    <w:div w:id="460803404">
      <w:bodyDiv w:val="1"/>
      <w:marLeft w:val="0"/>
      <w:marRight w:val="0"/>
      <w:marTop w:val="0"/>
      <w:marBottom w:val="0"/>
      <w:divBdr>
        <w:top w:val="none" w:sz="0" w:space="0" w:color="auto"/>
        <w:left w:val="none" w:sz="0" w:space="0" w:color="auto"/>
        <w:bottom w:val="none" w:sz="0" w:space="0" w:color="auto"/>
        <w:right w:val="none" w:sz="0" w:space="0" w:color="auto"/>
      </w:divBdr>
    </w:div>
    <w:div w:id="465439903">
      <w:bodyDiv w:val="1"/>
      <w:marLeft w:val="0"/>
      <w:marRight w:val="0"/>
      <w:marTop w:val="0"/>
      <w:marBottom w:val="0"/>
      <w:divBdr>
        <w:top w:val="none" w:sz="0" w:space="0" w:color="auto"/>
        <w:left w:val="none" w:sz="0" w:space="0" w:color="auto"/>
        <w:bottom w:val="none" w:sz="0" w:space="0" w:color="auto"/>
        <w:right w:val="none" w:sz="0" w:space="0" w:color="auto"/>
      </w:divBdr>
    </w:div>
    <w:div w:id="475494023">
      <w:bodyDiv w:val="1"/>
      <w:marLeft w:val="0"/>
      <w:marRight w:val="0"/>
      <w:marTop w:val="0"/>
      <w:marBottom w:val="0"/>
      <w:divBdr>
        <w:top w:val="none" w:sz="0" w:space="0" w:color="auto"/>
        <w:left w:val="none" w:sz="0" w:space="0" w:color="auto"/>
        <w:bottom w:val="none" w:sz="0" w:space="0" w:color="auto"/>
        <w:right w:val="none" w:sz="0" w:space="0" w:color="auto"/>
      </w:divBdr>
    </w:div>
    <w:div w:id="597324256">
      <w:bodyDiv w:val="1"/>
      <w:marLeft w:val="0"/>
      <w:marRight w:val="0"/>
      <w:marTop w:val="0"/>
      <w:marBottom w:val="0"/>
      <w:divBdr>
        <w:top w:val="none" w:sz="0" w:space="0" w:color="auto"/>
        <w:left w:val="none" w:sz="0" w:space="0" w:color="auto"/>
        <w:bottom w:val="none" w:sz="0" w:space="0" w:color="auto"/>
        <w:right w:val="none" w:sz="0" w:space="0" w:color="auto"/>
      </w:divBdr>
    </w:div>
    <w:div w:id="597642534">
      <w:bodyDiv w:val="1"/>
      <w:marLeft w:val="0"/>
      <w:marRight w:val="0"/>
      <w:marTop w:val="0"/>
      <w:marBottom w:val="0"/>
      <w:divBdr>
        <w:top w:val="none" w:sz="0" w:space="0" w:color="auto"/>
        <w:left w:val="none" w:sz="0" w:space="0" w:color="auto"/>
        <w:bottom w:val="none" w:sz="0" w:space="0" w:color="auto"/>
        <w:right w:val="none" w:sz="0" w:space="0" w:color="auto"/>
      </w:divBdr>
    </w:div>
    <w:div w:id="676805814">
      <w:bodyDiv w:val="1"/>
      <w:marLeft w:val="0"/>
      <w:marRight w:val="0"/>
      <w:marTop w:val="0"/>
      <w:marBottom w:val="0"/>
      <w:divBdr>
        <w:top w:val="none" w:sz="0" w:space="0" w:color="auto"/>
        <w:left w:val="none" w:sz="0" w:space="0" w:color="auto"/>
        <w:bottom w:val="none" w:sz="0" w:space="0" w:color="auto"/>
        <w:right w:val="none" w:sz="0" w:space="0" w:color="auto"/>
      </w:divBdr>
    </w:div>
    <w:div w:id="930818231">
      <w:bodyDiv w:val="1"/>
      <w:marLeft w:val="0"/>
      <w:marRight w:val="0"/>
      <w:marTop w:val="0"/>
      <w:marBottom w:val="0"/>
      <w:divBdr>
        <w:top w:val="none" w:sz="0" w:space="0" w:color="auto"/>
        <w:left w:val="none" w:sz="0" w:space="0" w:color="auto"/>
        <w:bottom w:val="none" w:sz="0" w:space="0" w:color="auto"/>
        <w:right w:val="none" w:sz="0" w:space="0" w:color="auto"/>
      </w:divBdr>
    </w:div>
    <w:div w:id="1147283782">
      <w:bodyDiv w:val="1"/>
      <w:marLeft w:val="0"/>
      <w:marRight w:val="0"/>
      <w:marTop w:val="0"/>
      <w:marBottom w:val="0"/>
      <w:divBdr>
        <w:top w:val="none" w:sz="0" w:space="0" w:color="auto"/>
        <w:left w:val="none" w:sz="0" w:space="0" w:color="auto"/>
        <w:bottom w:val="none" w:sz="0" w:space="0" w:color="auto"/>
        <w:right w:val="none" w:sz="0" w:space="0" w:color="auto"/>
      </w:divBdr>
    </w:div>
    <w:div w:id="1249535647">
      <w:bodyDiv w:val="1"/>
      <w:marLeft w:val="0"/>
      <w:marRight w:val="0"/>
      <w:marTop w:val="0"/>
      <w:marBottom w:val="0"/>
      <w:divBdr>
        <w:top w:val="none" w:sz="0" w:space="0" w:color="auto"/>
        <w:left w:val="none" w:sz="0" w:space="0" w:color="auto"/>
        <w:bottom w:val="none" w:sz="0" w:space="0" w:color="auto"/>
        <w:right w:val="none" w:sz="0" w:space="0" w:color="auto"/>
      </w:divBdr>
    </w:div>
    <w:div w:id="1314069849">
      <w:bodyDiv w:val="1"/>
      <w:marLeft w:val="0"/>
      <w:marRight w:val="0"/>
      <w:marTop w:val="0"/>
      <w:marBottom w:val="0"/>
      <w:divBdr>
        <w:top w:val="none" w:sz="0" w:space="0" w:color="auto"/>
        <w:left w:val="none" w:sz="0" w:space="0" w:color="auto"/>
        <w:bottom w:val="none" w:sz="0" w:space="0" w:color="auto"/>
        <w:right w:val="none" w:sz="0" w:space="0" w:color="auto"/>
      </w:divBdr>
    </w:div>
    <w:div w:id="1335571697">
      <w:bodyDiv w:val="1"/>
      <w:marLeft w:val="0"/>
      <w:marRight w:val="0"/>
      <w:marTop w:val="0"/>
      <w:marBottom w:val="0"/>
      <w:divBdr>
        <w:top w:val="none" w:sz="0" w:space="0" w:color="auto"/>
        <w:left w:val="none" w:sz="0" w:space="0" w:color="auto"/>
        <w:bottom w:val="none" w:sz="0" w:space="0" w:color="auto"/>
        <w:right w:val="none" w:sz="0" w:space="0" w:color="auto"/>
      </w:divBdr>
    </w:div>
    <w:div w:id="1402874420">
      <w:bodyDiv w:val="1"/>
      <w:marLeft w:val="0"/>
      <w:marRight w:val="0"/>
      <w:marTop w:val="0"/>
      <w:marBottom w:val="0"/>
      <w:divBdr>
        <w:top w:val="none" w:sz="0" w:space="0" w:color="auto"/>
        <w:left w:val="none" w:sz="0" w:space="0" w:color="auto"/>
        <w:bottom w:val="none" w:sz="0" w:space="0" w:color="auto"/>
        <w:right w:val="none" w:sz="0" w:space="0" w:color="auto"/>
      </w:divBdr>
    </w:div>
    <w:div w:id="1438138389">
      <w:bodyDiv w:val="1"/>
      <w:marLeft w:val="0"/>
      <w:marRight w:val="0"/>
      <w:marTop w:val="0"/>
      <w:marBottom w:val="0"/>
      <w:divBdr>
        <w:top w:val="none" w:sz="0" w:space="0" w:color="auto"/>
        <w:left w:val="none" w:sz="0" w:space="0" w:color="auto"/>
        <w:bottom w:val="none" w:sz="0" w:space="0" w:color="auto"/>
        <w:right w:val="none" w:sz="0" w:space="0" w:color="auto"/>
      </w:divBdr>
    </w:div>
    <w:div w:id="1577088664">
      <w:bodyDiv w:val="1"/>
      <w:marLeft w:val="0"/>
      <w:marRight w:val="0"/>
      <w:marTop w:val="0"/>
      <w:marBottom w:val="0"/>
      <w:divBdr>
        <w:top w:val="none" w:sz="0" w:space="0" w:color="auto"/>
        <w:left w:val="none" w:sz="0" w:space="0" w:color="auto"/>
        <w:bottom w:val="none" w:sz="0" w:space="0" w:color="auto"/>
        <w:right w:val="none" w:sz="0" w:space="0" w:color="auto"/>
      </w:divBdr>
      <w:divsChild>
        <w:div w:id="577910353">
          <w:marLeft w:val="0"/>
          <w:marRight w:val="0"/>
          <w:marTop w:val="0"/>
          <w:marBottom w:val="0"/>
          <w:divBdr>
            <w:top w:val="none" w:sz="0" w:space="0" w:color="auto"/>
            <w:left w:val="none" w:sz="0" w:space="0" w:color="auto"/>
            <w:bottom w:val="none" w:sz="0" w:space="0" w:color="auto"/>
            <w:right w:val="none" w:sz="0" w:space="0" w:color="auto"/>
          </w:divBdr>
        </w:div>
        <w:div w:id="849491427">
          <w:marLeft w:val="0"/>
          <w:marRight w:val="0"/>
          <w:marTop w:val="0"/>
          <w:marBottom w:val="0"/>
          <w:divBdr>
            <w:top w:val="none" w:sz="0" w:space="0" w:color="auto"/>
            <w:left w:val="none" w:sz="0" w:space="0" w:color="auto"/>
            <w:bottom w:val="none" w:sz="0" w:space="0" w:color="auto"/>
            <w:right w:val="none" w:sz="0" w:space="0" w:color="auto"/>
          </w:divBdr>
        </w:div>
        <w:div w:id="1155880035">
          <w:marLeft w:val="0"/>
          <w:marRight w:val="0"/>
          <w:marTop w:val="0"/>
          <w:marBottom w:val="0"/>
          <w:divBdr>
            <w:top w:val="none" w:sz="0" w:space="0" w:color="auto"/>
            <w:left w:val="none" w:sz="0" w:space="0" w:color="auto"/>
            <w:bottom w:val="none" w:sz="0" w:space="0" w:color="auto"/>
            <w:right w:val="none" w:sz="0" w:space="0" w:color="auto"/>
          </w:divBdr>
        </w:div>
        <w:div w:id="1649936345">
          <w:marLeft w:val="0"/>
          <w:marRight w:val="0"/>
          <w:marTop w:val="0"/>
          <w:marBottom w:val="0"/>
          <w:divBdr>
            <w:top w:val="none" w:sz="0" w:space="0" w:color="auto"/>
            <w:left w:val="none" w:sz="0" w:space="0" w:color="auto"/>
            <w:bottom w:val="none" w:sz="0" w:space="0" w:color="auto"/>
            <w:right w:val="none" w:sz="0" w:space="0" w:color="auto"/>
          </w:divBdr>
        </w:div>
        <w:div w:id="2135053683">
          <w:marLeft w:val="0"/>
          <w:marRight w:val="0"/>
          <w:marTop w:val="0"/>
          <w:marBottom w:val="0"/>
          <w:divBdr>
            <w:top w:val="none" w:sz="0" w:space="0" w:color="auto"/>
            <w:left w:val="none" w:sz="0" w:space="0" w:color="auto"/>
            <w:bottom w:val="none" w:sz="0" w:space="0" w:color="auto"/>
            <w:right w:val="none" w:sz="0" w:space="0" w:color="auto"/>
          </w:divBdr>
        </w:div>
      </w:divsChild>
    </w:div>
    <w:div w:id="1603491578">
      <w:bodyDiv w:val="1"/>
      <w:marLeft w:val="0"/>
      <w:marRight w:val="0"/>
      <w:marTop w:val="0"/>
      <w:marBottom w:val="0"/>
      <w:divBdr>
        <w:top w:val="none" w:sz="0" w:space="0" w:color="auto"/>
        <w:left w:val="none" w:sz="0" w:space="0" w:color="auto"/>
        <w:bottom w:val="none" w:sz="0" w:space="0" w:color="auto"/>
        <w:right w:val="none" w:sz="0" w:space="0" w:color="auto"/>
      </w:divBdr>
    </w:div>
    <w:div w:id="1615136222">
      <w:bodyDiv w:val="1"/>
      <w:marLeft w:val="0"/>
      <w:marRight w:val="0"/>
      <w:marTop w:val="0"/>
      <w:marBottom w:val="0"/>
      <w:divBdr>
        <w:top w:val="none" w:sz="0" w:space="0" w:color="auto"/>
        <w:left w:val="none" w:sz="0" w:space="0" w:color="auto"/>
        <w:bottom w:val="none" w:sz="0" w:space="0" w:color="auto"/>
        <w:right w:val="none" w:sz="0" w:space="0" w:color="auto"/>
      </w:divBdr>
    </w:div>
    <w:div w:id="1615476572">
      <w:bodyDiv w:val="1"/>
      <w:marLeft w:val="0"/>
      <w:marRight w:val="0"/>
      <w:marTop w:val="0"/>
      <w:marBottom w:val="0"/>
      <w:divBdr>
        <w:top w:val="none" w:sz="0" w:space="0" w:color="auto"/>
        <w:left w:val="none" w:sz="0" w:space="0" w:color="auto"/>
        <w:bottom w:val="none" w:sz="0" w:space="0" w:color="auto"/>
        <w:right w:val="none" w:sz="0" w:space="0" w:color="auto"/>
      </w:divBdr>
    </w:div>
    <w:div w:id="1615550204">
      <w:bodyDiv w:val="1"/>
      <w:marLeft w:val="0"/>
      <w:marRight w:val="0"/>
      <w:marTop w:val="0"/>
      <w:marBottom w:val="0"/>
      <w:divBdr>
        <w:top w:val="none" w:sz="0" w:space="0" w:color="auto"/>
        <w:left w:val="none" w:sz="0" w:space="0" w:color="auto"/>
        <w:bottom w:val="none" w:sz="0" w:space="0" w:color="auto"/>
        <w:right w:val="none" w:sz="0" w:space="0" w:color="auto"/>
      </w:divBdr>
    </w:div>
    <w:div w:id="1629822184">
      <w:bodyDiv w:val="1"/>
      <w:marLeft w:val="0"/>
      <w:marRight w:val="0"/>
      <w:marTop w:val="0"/>
      <w:marBottom w:val="0"/>
      <w:divBdr>
        <w:top w:val="none" w:sz="0" w:space="0" w:color="auto"/>
        <w:left w:val="none" w:sz="0" w:space="0" w:color="auto"/>
        <w:bottom w:val="none" w:sz="0" w:space="0" w:color="auto"/>
        <w:right w:val="none" w:sz="0" w:space="0" w:color="auto"/>
      </w:divBdr>
    </w:div>
    <w:div w:id="1692293614">
      <w:bodyDiv w:val="1"/>
      <w:marLeft w:val="0"/>
      <w:marRight w:val="0"/>
      <w:marTop w:val="0"/>
      <w:marBottom w:val="0"/>
      <w:divBdr>
        <w:top w:val="none" w:sz="0" w:space="0" w:color="auto"/>
        <w:left w:val="none" w:sz="0" w:space="0" w:color="auto"/>
        <w:bottom w:val="none" w:sz="0" w:space="0" w:color="auto"/>
        <w:right w:val="none" w:sz="0" w:space="0" w:color="auto"/>
      </w:divBdr>
    </w:div>
    <w:div w:id="1694304393">
      <w:bodyDiv w:val="1"/>
      <w:marLeft w:val="0"/>
      <w:marRight w:val="0"/>
      <w:marTop w:val="0"/>
      <w:marBottom w:val="0"/>
      <w:divBdr>
        <w:top w:val="none" w:sz="0" w:space="0" w:color="auto"/>
        <w:left w:val="none" w:sz="0" w:space="0" w:color="auto"/>
        <w:bottom w:val="none" w:sz="0" w:space="0" w:color="auto"/>
        <w:right w:val="none" w:sz="0" w:space="0" w:color="auto"/>
      </w:divBdr>
    </w:div>
    <w:div w:id="1721709277">
      <w:bodyDiv w:val="1"/>
      <w:marLeft w:val="0"/>
      <w:marRight w:val="0"/>
      <w:marTop w:val="0"/>
      <w:marBottom w:val="0"/>
      <w:divBdr>
        <w:top w:val="none" w:sz="0" w:space="0" w:color="auto"/>
        <w:left w:val="none" w:sz="0" w:space="0" w:color="auto"/>
        <w:bottom w:val="none" w:sz="0" w:space="0" w:color="auto"/>
        <w:right w:val="none" w:sz="0" w:space="0" w:color="auto"/>
      </w:divBdr>
    </w:div>
    <w:div w:id="1741438297">
      <w:bodyDiv w:val="1"/>
      <w:marLeft w:val="0"/>
      <w:marRight w:val="0"/>
      <w:marTop w:val="0"/>
      <w:marBottom w:val="0"/>
      <w:divBdr>
        <w:top w:val="none" w:sz="0" w:space="0" w:color="auto"/>
        <w:left w:val="none" w:sz="0" w:space="0" w:color="auto"/>
        <w:bottom w:val="none" w:sz="0" w:space="0" w:color="auto"/>
        <w:right w:val="none" w:sz="0" w:space="0" w:color="auto"/>
      </w:divBdr>
    </w:div>
    <w:div w:id="1791590137">
      <w:bodyDiv w:val="1"/>
      <w:marLeft w:val="0"/>
      <w:marRight w:val="0"/>
      <w:marTop w:val="0"/>
      <w:marBottom w:val="0"/>
      <w:divBdr>
        <w:top w:val="none" w:sz="0" w:space="0" w:color="auto"/>
        <w:left w:val="none" w:sz="0" w:space="0" w:color="auto"/>
        <w:bottom w:val="none" w:sz="0" w:space="0" w:color="auto"/>
        <w:right w:val="none" w:sz="0" w:space="0" w:color="auto"/>
      </w:divBdr>
    </w:div>
    <w:div w:id="1896743451">
      <w:bodyDiv w:val="1"/>
      <w:marLeft w:val="0"/>
      <w:marRight w:val="0"/>
      <w:marTop w:val="0"/>
      <w:marBottom w:val="0"/>
      <w:divBdr>
        <w:top w:val="none" w:sz="0" w:space="0" w:color="auto"/>
        <w:left w:val="none" w:sz="0" w:space="0" w:color="auto"/>
        <w:bottom w:val="none" w:sz="0" w:space="0" w:color="auto"/>
        <w:right w:val="none" w:sz="0" w:space="0" w:color="auto"/>
      </w:divBdr>
    </w:div>
    <w:div w:id="1913351269">
      <w:bodyDiv w:val="1"/>
      <w:marLeft w:val="0"/>
      <w:marRight w:val="0"/>
      <w:marTop w:val="0"/>
      <w:marBottom w:val="0"/>
      <w:divBdr>
        <w:top w:val="none" w:sz="0" w:space="0" w:color="auto"/>
        <w:left w:val="none" w:sz="0" w:space="0" w:color="auto"/>
        <w:bottom w:val="none" w:sz="0" w:space="0" w:color="auto"/>
        <w:right w:val="none" w:sz="0" w:space="0" w:color="auto"/>
      </w:divBdr>
    </w:div>
    <w:div w:id="1955941561">
      <w:bodyDiv w:val="1"/>
      <w:marLeft w:val="0"/>
      <w:marRight w:val="0"/>
      <w:marTop w:val="0"/>
      <w:marBottom w:val="0"/>
      <w:divBdr>
        <w:top w:val="none" w:sz="0" w:space="0" w:color="auto"/>
        <w:left w:val="none" w:sz="0" w:space="0" w:color="auto"/>
        <w:bottom w:val="none" w:sz="0" w:space="0" w:color="auto"/>
        <w:right w:val="none" w:sz="0" w:space="0" w:color="auto"/>
      </w:divBdr>
    </w:div>
    <w:div w:id="2113277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webdisclosure.com/1237741/Covivio_DEU_2023__PDF_MEL.pdf" TargetMode="External"/><Relationship Id="rId18" Type="http://schemas.openxmlformats.org/officeDocument/2006/relationships/hyperlink" Target="https://files.webdisclosure.com/1237741/Covivio_DEU_2023__PDF_ME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iles.webdisclosure.com/1237741/Covivio_DEU_2023__PDF_MEL.pdf" TargetMode="External"/><Relationship Id="rId17" Type="http://schemas.openxmlformats.org/officeDocument/2006/relationships/hyperlink" Target="https://files.webdisclosure.com/1237741/Covivio_DEU_2023__PDF_ME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iles.webdisclosure.com/1237741/Covivio_DEU_2023__PDF_ME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files.webdisclosure.com/1237741/Covivio_DEU_2023__PDF_MEL.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les.webdisclosure.com/1237741/Covivio_DEU_2023__PDF_ME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webdisclosure.com/1237741/Covivio_DEU_2023__PDF_MEL.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vivio">
  <a:themeElements>
    <a:clrScheme name="Personnalisé 1">
      <a:dk1>
        <a:srgbClr val="000000"/>
      </a:dk1>
      <a:lt1>
        <a:srgbClr val="FFFFFF"/>
      </a:lt1>
      <a:dk2>
        <a:srgbClr val="FFFFFF"/>
      </a:dk2>
      <a:lt2>
        <a:srgbClr val="C1C6C8"/>
      </a:lt2>
      <a:accent1>
        <a:srgbClr val="FF5D3D"/>
      </a:accent1>
      <a:accent2>
        <a:srgbClr val="02498E"/>
      </a:accent2>
      <a:accent3>
        <a:srgbClr val="FF8971"/>
      </a:accent3>
      <a:accent4>
        <a:srgbClr val="0082EE"/>
      </a:accent4>
      <a:accent5>
        <a:srgbClr val="D3D6D7"/>
      </a:accent5>
      <a:accent6>
        <a:srgbClr val="FF4925"/>
      </a:accent6>
      <a:hlink>
        <a:srgbClr val="0452A0"/>
      </a:hlink>
      <a:folHlink>
        <a:srgbClr val="B4BA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mtClean="0"/>
        </a:defPPr>
      </a:lstStyle>
    </a:txDef>
  </a:objectDefaults>
  <a:extraClrSchemeLst/>
  <a:extLst>
    <a:ext uri="{05A4C25C-085E-4340-85A3-A5531E510DB2}">
      <thm15:themeFamily xmlns:thm15="http://schemas.microsoft.com/office/thememl/2012/main" name="Covivio" id="{15E1E950-BA60-499A-80DB-AEAFE90F72BB}" vid="{B4453F7C-8533-4520-923D-F88ADEC089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8f109-dd74-4616-bf1d-360865364e29">
      <Terms xmlns="http://schemas.microsoft.com/office/infopath/2007/PartnerControls"/>
    </lcf76f155ced4ddcb4097134ff3c332f>
    <TaxCatchAll xmlns="83eda5e6-441f-4b54-99c9-0dc4f58ee4aa" xsi:nil="true"/>
    <SharedWithUsers xmlns="83eda5e6-441f-4b54-99c9-0dc4f58ee4aa">
      <UserInfo>
        <DisplayName>FR Groupe FM Direction_General_DG-DGD</DisplayName>
        <AccountId>19</AccountId>
        <AccountType/>
      </UserInfo>
      <UserInfo>
        <DisplayName>FR Groupe FM Dir_Fin_Comm_Fin</DisplayName>
        <AccountId>12</AccountId>
        <AccountType/>
      </UserInfo>
      <UserInfo>
        <DisplayName>Lemoine Géraldine</DisplayName>
        <AccountId>16</AccountId>
        <AccountType/>
      </UserInfo>
      <UserInfo>
        <DisplayName>ADM Gerard Sébastien</DisplayName>
        <AccountId>7</AccountId>
        <AccountType/>
      </UserInfo>
      <UserInfo>
        <DisplayName>Bouikhif Khaoula</DisplayName>
        <AccountId>21</AccountId>
        <AccountType/>
      </UserInfo>
      <UserInfo>
        <DisplayName>Vigneau Anne-Laure</DisplayName>
        <AccountId>17</AccountId>
        <AccountType/>
      </UserInfo>
      <UserInfo>
        <DisplayName>FR Groupe FM Dir_Fin_Ctrl_Fin_Gest_Comm_Fin</DisplayName>
        <AccountId>13</AccountId>
        <AccountType/>
      </UserInfo>
      <UserInfo>
        <DisplayName>Moreau Nicolas</DisplayName>
        <AccountId>36</AccountId>
        <AccountType/>
      </UserInfo>
      <UserInfo>
        <DisplayName>SharingLinks.72c4b4c0-270e-4cc1-9a06-ada35e49e26d.Flexible.ad75d0dd-cc17-4f4b-af74-0ce3d3ee7c2e</DisplayName>
        <AccountId>63</AccountId>
        <AccountType/>
      </UserInfo>
      <UserInfo>
        <DisplayName>SharingLinks.2f8ef591-4613-4efd-bb3b-f0f70c6d6b2d.Flexible.f6440a92-dbe2-4df8-9bf5-57ce0c9c0453</DisplayName>
        <AccountId>115</AccountId>
        <AccountType/>
      </UserInfo>
      <UserInfo>
        <DisplayName>SharingLinks.75c18caa-1af0-4dc5-bf1a-e1de136c2ce6.Flexible.f33daaae-cfe6-4def-a32e-dd33282934df</DisplayName>
        <AccountId>114</AccountId>
        <AccountType/>
      </UserInfo>
      <UserInfo>
        <DisplayName>Arkwright Paul</DisplayName>
        <AccountId>23</AccountId>
        <AccountType/>
      </UserInfo>
      <UserInfo>
        <DisplayName>Cerf Benjamin</DisplayName>
        <AccountId>22</AccountId>
        <AccountType/>
      </UserInfo>
      <UserInfo>
        <DisplayName>Chrzastek Ségolène</DisplayName>
        <AccountId>117</AccountId>
        <AccountType/>
      </UserInfo>
      <UserInfo>
        <DisplayName>Despas Myriam</DisplayName>
        <AccountId>35</AccountId>
        <AccountType/>
      </UserInfo>
      <UserInfo>
        <DisplayName>Alquier-de l'Epine Marjolaine</DisplayName>
        <AccountId>185</AccountId>
        <AccountType/>
      </UserInfo>
      <UserInfo>
        <DisplayName>Minot Vladimir</DisplayName>
        <AccountId>59</AccountId>
        <AccountType/>
      </UserInfo>
      <UserInfo>
        <DisplayName>Eding Christina</DisplayName>
        <AccountId>27</AccountId>
        <AccountType/>
      </UserInfo>
      <UserInfo>
        <DisplayName>De Mango Alessandro</DisplayName>
        <AccountId>467</AccountId>
        <AccountType/>
      </UserInfo>
      <UserInfo>
        <DisplayName>Bartolucci Marta</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82DCA340BA3F45BEDF1781C7825F0A" ma:contentTypeVersion="20" ma:contentTypeDescription="Crée un document." ma:contentTypeScope="" ma:versionID="d8a9060de1414fc1377d23ee12f13fa5">
  <xsd:schema xmlns:xsd="http://www.w3.org/2001/XMLSchema" xmlns:xs="http://www.w3.org/2001/XMLSchema" xmlns:p="http://schemas.microsoft.com/office/2006/metadata/properties" xmlns:ns2="f808f109-dd74-4616-bf1d-360865364e29" xmlns:ns3="83eda5e6-441f-4b54-99c9-0dc4f58ee4aa" targetNamespace="http://schemas.microsoft.com/office/2006/metadata/properties" ma:root="true" ma:fieldsID="04bacddfda81ebb119269329de6bb55f" ns2:_="" ns3:_="">
    <xsd:import namespace="f808f109-dd74-4616-bf1d-360865364e29"/>
    <xsd:import namespace="83eda5e6-441f-4b54-99c9-0dc4f58ee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8f109-dd74-4616-bf1d-36086536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9393a60-78d7-4cae-a8d8-6e6a8a8936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da5e6-441f-4b54-99c9-0dc4f58ee4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9584798-6061-4591-bd79-a8bc5dfc30fc}" ma:internalName="TaxCatchAll" ma:showField="CatchAllData" ma:web="83eda5e6-441f-4b54-99c9-0dc4f58ee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4FF3-566F-41EF-B592-9CA71C6A90FF}">
  <ds:schemaRefs>
    <ds:schemaRef ds:uri="http://schemas.microsoft.com/office/2006/metadata/properties"/>
    <ds:schemaRef ds:uri="http://schemas.microsoft.com/office/infopath/2007/PartnerControls"/>
    <ds:schemaRef ds:uri="f808f109-dd74-4616-bf1d-360865364e29"/>
    <ds:schemaRef ds:uri="83eda5e6-441f-4b54-99c9-0dc4f58ee4aa"/>
  </ds:schemaRefs>
</ds:datastoreItem>
</file>

<file path=customXml/itemProps2.xml><?xml version="1.0" encoding="utf-8"?>
<ds:datastoreItem xmlns:ds="http://schemas.openxmlformats.org/officeDocument/2006/customXml" ds:itemID="{3FCC9C4A-2259-438A-A40F-C44C5F627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8f109-dd74-4616-bf1d-360865364e29"/>
    <ds:schemaRef ds:uri="83eda5e6-441f-4b54-99c9-0dc4f58ee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9331D-DE15-4D2E-8AEC-C34F7922F03C}">
  <ds:schemaRefs>
    <ds:schemaRef ds:uri="http://schemas.microsoft.com/sharepoint/v3/contenttype/forms"/>
  </ds:schemaRefs>
</ds:datastoreItem>
</file>

<file path=customXml/itemProps4.xml><?xml version="1.0" encoding="utf-8"?>
<ds:datastoreItem xmlns:ds="http://schemas.openxmlformats.org/officeDocument/2006/customXml" ds:itemID="{C30DF14E-F7CE-4290-B8F0-26DECB2E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609</Words>
  <Characters>3353</Characters>
  <Application>Microsoft Office Word</Application>
  <DocSecurity>0</DocSecurity>
  <Lines>27</Lines>
  <Paragraphs>7</Paragraphs>
  <ScaleCrop>false</ScaleCrop>
  <Company>FDR</Company>
  <LinksUpToDate>false</LinksUpToDate>
  <CharactersWithSpaces>3955</CharactersWithSpaces>
  <SharedDoc>false</SharedDoc>
  <HLinks>
    <vt:vector size="18" baseType="variant">
      <vt:variant>
        <vt:i4>3014720</vt:i4>
      </vt:variant>
      <vt:variant>
        <vt:i4>6</vt:i4>
      </vt:variant>
      <vt:variant>
        <vt:i4>0</vt:i4>
      </vt:variant>
      <vt:variant>
        <vt:i4>5</vt:i4>
      </vt:variant>
      <vt:variant>
        <vt:lpwstr>mailto:vladimir.minot@covivio.fr</vt:lpwstr>
      </vt:variant>
      <vt:variant>
        <vt:lpwstr/>
      </vt:variant>
      <vt:variant>
        <vt:i4>1900589</vt:i4>
      </vt:variant>
      <vt:variant>
        <vt:i4>3</vt:i4>
      </vt:variant>
      <vt:variant>
        <vt:i4>0</vt:i4>
      </vt:variant>
      <vt:variant>
        <vt:i4>5</vt:i4>
      </vt:variant>
      <vt:variant>
        <vt:lpwstr>mailto:covivio@wellcom.fr</vt:lpwstr>
      </vt:variant>
      <vt:variant>
        <vt:lpwstr/>
      </vt:variant>
      <vt:variant>
        <vt:i4>7340047</vt:i4>
      </vt:variant>
      <vt:variant>
        <vt:i4>0</vt:i4>
      </vt:variant>
      <vt:variant>
        <vt:i4>0</vt:i4>
      </vt:variant>
      <vt:variant>
        <vt:i4>5</vt:i4>
      </vt:variant>
      <vt:variant>
        <vt:lpwstr>mailto:geraldine.lemoine@covivio.fr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ARBOUR</dc:creator>
  <cp:keywords/>
  <dc:description/>
  <cp:lastModifiedBy>Driant Dominique</cp:lastModifiedBy>
  <cp:revision>48</cp:revision>
  <cp:lastPrinted>2024-03-06T18:10:00Z</cp:lastPrinted>
  <dcterms:created xsi:type="dcterms:W3CDTF">2024-04-10T16:50:00Z</dcterms:created>
  <dcterms:modified xsi:type="dcterms:W3CDTF">2024-04-18T20:34:00Z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0x0101008F1681138CF3794398B2CFAFBCA95A39</vt:lpwstr>
  </property>
  <property fmtid="{D5CDD505-2E9C-101B-9397-08002B2CF9AE}" pid="3" name="Order">
    <vt:r8>5998400</vt:r8>
  </property>
  <property fmtid="{D5CDD505-2E9C-101B-9397-08002B2CF9AE}" pid="4" name="xd_Signature">
    <vt:bool>false</vt:bool>
  </property>
  <property fmtid="{D5CDD505-2E9C-101B-9397-08002B2CF9AE}" pid="5" name="SharedWithUsers">
    <vt:lpwstr>19;#Millet Tugdual;#12;#Soussan Hugo;#16;#Caboche Christine;#7;#Arkwright Paul;#21;#Kullmann Christophe;#17;#SharingLinks.c4a0e9b0-837c-4781-988b-67d2f135413d.Flexible.7cca28dc-e8b6-4750-aff5-7a95dc2f5142;#13;#Drumare Quentin;#36;#Bour Patrick;#63;#Brement Arnaud;#115;#Albert Vincent;#114;#De Mango Alessandro;#23;#Lemoine Géraldine;#22;#Marque Yves</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